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db2fdc8374f8f" w:history="1">
              <w:r>
                <w:rPr>
                  <w:rStyle w:val="Hyperlink"/>
                </w:rPr>
                <w:t>2025-2031年全球与中国清洁服务市场研究及前景分析报告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db2fdc8374f8f" w:history="1">
              <w:r>
                <w:rPr>
                  <w:rStyle w:val="Hyperlink"/>
                </w:rPr>
                <w:t>2025-2031年全球与中国清洁服务市场研究及前景分析报告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db2fdc8374f8f" w:history="1">
                <w:r>
                  <w:rPr>
                    <w:rStyle w:val="Hyperlink"/>
                  </w:rPr>
                  <w:t>https://www.20087.com/3/50/QingJieFuWuDeQianJing.html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服务是提供专业清洁和维护的服务，广泛应用于商业建筑、住宅物业和公共场所等领域。其主要功能是通过专业的清洁设备和人员，确保环境的卫生和整洁。由于其在保障公共卫生和提升生活质量方面的关键作用，清洁服务在现代社会中占据了重要地位。近年来，随着清洁技术和设备的进步，清洁服务的效率和质量不断提升，特别是在高效清洁剂和自动化清洁设备方面取得了长足进步。此外，服务提供商也在不断提升员工培训和服务标准。</w:t>
      </w:r>
      <w:r>
        <w:rPr>
          <w:rFonts w:hint="eastAsia"/>
        </w:rPr>
        <w:br/>
      </w:r>
      <w:r>
        <w:rPr>
          <w:rFonts w:hint="eastAsia"/>
        </w:rPr>
        <w:t>　　未来，清洁服务的发展将集中在智能化和专业化上。一方面，通过引入智能清洁设备和物联网技术，实现对清洁过程的实时监控和自动调节，提升服务的可靠性和响应速度；另一方面，推动专业化服务的发展，如提供定制化清洁方案和增值服务（如空气净化、消毒等），提升客户的满意度和忠诚度。此外，随着全球对公共卫生的关注增加，推动国际间的合作与协调，确保清洁服务的质量和标准化，将成为行业发展的重要方向。未来，结合大数据分析和人工智能技术，实现对清洁服务效果的实时监控和优化调整，也将提升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db2fdc8374f8f" w:history="1">
        <w:r>
          <w:rPr>
            <w:rStyle w:val="Hyperlink"/>
          </w:rPr>
          <w:t>2025-2031年全球与中国清洁服务市场研究及前景分析报告</w:t>
        </w:r>
      </w:hyperlink>
      <w:r>
        <w:rPr>
          <w:rFonts w:hint="eastAsia"/>
        </w:rPr>
        <w:t>》系统梳理了清洁服务行业产业链结构，分析清洁服务行业市场规模、需求特征及价格动态，客观呈现清洁服务行业发展现状。报告研究了清洁服务技术发展现状及未来方向，结合市场趋势科学预测增长空间，并解析清洁服务重点企业的竞争格局与品牌表现。通过对清洁服务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全球市场清洁服务市场总体规模</w:t>
      </w:r>
      <w:r>
        <w:rPr>
          <w:rFonts w:hint="eastAsia"/>
        </w:rPr>
        <w:br/>
      </w:r>
      <w:r>
        <w:rPr>
          <w:rFonts w:hint="eastAsia"/>
        </w:rPr>
        <w:t>　　1.4 中国市场清洁服务市场总体规模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清洁服务行业发展总体概况</w:t>
      </w:r>
      <w:r>
        <w:rPr>
          <w:rFonts w:hint="eastAsia"/>
        </w:rPr>
        <w:br/>
      </w:r>
      <w:r>
        <w:rPr>
          <w:rFonts w:hint="eastAsia"/>
        </w:rPr>
        <w:t>　　　　1.5.2 清洁服务行业发展主要特点</w:t>
      </w:r>
      <w:r>
        <w:rPr>
          <w:rFonts w:hint="eastAsia"/>
        </w:rPr>
        <w:br/>
      </w:r>
      <w:r>
        <w:rPr>
          <w:rFonts w:hint="eastAsia"/>
        </w:rPr>
        <w:t>　　　　1.5.3 清洁服务行业发展影响因素</w:t>
      </w:r>
      <w:r>
        <w:rPr>
          <w:rFonts w:hint="eastAsia"/>
        </w:rPr>
        <w:br/>
      </w:r>
      <w:r>
        <w:rPr>
          <w:rFonts w:hint="eastAsia"/>
        </w:rPr>
        <w:t>　　　　1.5.3 .1 清洁服务有利因素</w:t>
      </w:r>
      <w:r>
        <w:rPr>
          <w:rFonts w:hint="eastAsia"/>
        </w:rPr>
        <w:br/>
      </w:r>
      <w:r>
        <w:rPr>
          <w:rFonts w:hint="eastAsia"/>
        </w:rPr>
        <w:t>　　　　1.5.3 .2 清洁服务不利因素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全球市场，近三年清洁服务主要企业占有率及排名（按收入）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近三年清洁服务主要企业在国际市场占有率（按收入，2019-2024）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2024年清洁服务主要企业在国际市场排名（按收入）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近三年全球市场主要企业清洁服务销售收入（2019-2024）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中国市场，近三年清洁服务主要企业占有率及排名（按收入）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近三年清洁服务主要企业在中国市场占有率（按收入，2019-2024）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2024年清洁服务主要企业在中国市场排名（按收入）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近三年中国市场主要企业清洁服务销售收入（2019-2024）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全球主要厂商清洁服务总部及产地分布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全球主要厂商成立时间及清洁服务商业化日期</w:t>
      </w:r>
      <w:r>
        <w:rPr>
          <w:rFonts w:hint="eastAsia"/>
        </w:rPr>
        <w:br/>
      </w:r>
      <w:r>
        <w:rPr>
          <w:rFonts w:hint="eastAsia"/>
        </w:rPr>
        <w:t>　　2.5 全球主要厂商清洁服务产品类型及应用</w:t>
      </w:r>
      <w:r>
        <w:rPr>
          <w:rFonts w:hint="eastAsia"/>
        </w:rPr>
        <w:br/>
      </w:r>
      <w:r>
        <w:rPr>
          <w:rFonts w:hint="eastAsia"/>
        </w:rPr>
        <w:t>　　2.6 清洁服务行业集中度、竞争程度分析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清洁服务行业集中度分析：2024年全球Top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全球清洁服务第一梯队、第二梯队和第三梯队生产商（品牌）及市场份额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全球清洁服务主要地区分析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全球主要地区清洁服务市场规模分析：2019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全球主要地区清洁服务销售额及份额（2019-2024年）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全球主要地区清洁服务销售额及份额预测（2025-2031年）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北美清洁服务销售额及预测（2019-2031）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欧洲清洁服务销售额及预测（2019-2031）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中国清洁服务销售额及预测（2019-2031）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日本清洁服务销售额及预测（2019-2031）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东南亚清洁服务销售额及预测（2019-2031）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印度清洁服务销售额及预测（2019-2031）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按产品类型细分，全球清洁服务销售额对比（2019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按产品类型细分，全球清洁服务销售额及预测（2019-2031）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按产品类型细分，全球清洁服务销售额及市场份额（2019-2024）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按产品类型细分，全球清洁服务销售额预测（2025-2031）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按产品类型细分，中国清洁服务销售额及预测（2019-2031）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按产品类型细分，中国清洁服务销售额及市场份额（2019-2024）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按产品类型细分，中国清洁服务销售额预测（2025-2031）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按产品类型细分，全球清洁服务销售额对比（2019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按产品类型细分，全球清洁服务销售额及预测（2019-2031）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按产品类型细分，全球清洁服务销售额及市场份额（2019-2024）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按产品类型细分，全球清洁服务销售额预测（2025-2031）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中国不同应用清洁服务销售额及预测（2019-2031）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中国不同应用清洁服务销售额及市场份额（2019-2024）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中国不同应用清洁服务销售额预测（2025-2031）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清洁服务收入及毛利率（2019-2024）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清洁服务产品及服务介绍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清洁服务收入及毛利率（2019-2024）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清洁服务产品及服务介绍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清洁服务收入及毛利率（2019-2024）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清洁服务产品及服务介绍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清洁服务收入及毛利率（2019-2024）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清洁服务产品及服务介绍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清洁服务收入及毛利率（2019-2024）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清洁服务产品及服务介绍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清洁服务收入及毛利率（2019-2024）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清洁服务产品及服务介绍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清洁服务收入及毛利率（2019-2024）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清洁服务产品及服务介绍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清洁服务收入及毛利率（2019-2024）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清洁服务行业发展趋势</w:t>
      </w:r>
      <w:r>
        <w:rPr>
          <w:rFonts w:hint="eastAsia"/>
        </w:rPr>
        <w:br/>
      </w:r>
      <w:r>
        <w:rPr>
          <w:rFonts w:hint="eastAsia"/>
        </w:rPr>
        <w:t>　　7.2 清洁服务行业主要驱动因素</w:t>
      </w:r>
      <w:r>
        <w:rPr>
          <w:rFonts w:hint="eastAsia"/>
        </w:rPr>
        <w:br/>
      </w:r>
      <w:r>
        <w:rPr>
          <w:rFonts w:hint="eastAsia"/>
        </w:rPr>
        <w:t>　　7.3 清洁服务中国企业SWOT分析</w:t>
      </w:r>
      <w:r>
        <w:rPr>
          <w:rFonts w:hint="eastAsia"/>
        </w:rPr>
        <w:br/>
      </w:r>
      <w:r>
        <w:rPr>
          <w:rFonts w:hint="eastAsia"/>
        </w:rPr>
        <w:t>　　7.4 中国清洁服务行业政策环境分析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清洁服务行业产业链简介</w:t>
      </w:r>
      <w:r>
        <w:rPr>
          <w:rFonts w:hint="eastAsia"/>
        </w:rPr>
        <w:br/>
      </w:r>
      <w:r>
        <w:rPr>
          <w:rFonts w:hint="eastAsia"/>
        </w:rPr>
        <w:t>　　　　8.1.1 清洁服务行业供应链分析</w:t>
      </w:r>
      <w:r>
        <w:rPr>
          <w:rFonts w:hint="eastAsia"/>
        </w:rPr>
        <w:br/>
      </w:r>
      <w:r>
        <w:rPr>
          <w:rFonts w:hint="eastAsia"/>
        </w:rPr>
        <w:t>　　　　8.1.2 清洁服务主要原料及供应情况</w:t>
      </w:r>
      <w:r>
        <w:rPr>
          <w:rFonts w:hint="eastAsia"/>
        </w:rPr>
        <w:br/>
      </w:r>
      <w:r>
        <w:rPr>
          <w:rFonts w:hint="eastAsia"/>
        </w:rPr>
        <w:t>　　　　8.1.3 清洁服务行业主要下游客户</w:t>
      </w:r>
      <w:r>
        <w:rPr>
          <w:rFonts w:hint="eastAsia"/>
        </w:rPr>
        <w:br/>
      </w:r>
      <w:r>
        <w:rPr>
          <w:rFonts w:hint="eastAsia"/>
        </w:rPr>
        <w:t>　　8.2 清洁服务行业采购模式</w:t>
      </w:r>
      <w:r>
        <w:rPr>
          <w:rFonts w:hint="eastAsia"/>
        </w:rPr>
        <w:br/>
      </w:r>
      <w:r>
        <w:rPr>
          <w:rFonts w:hint="eastAsia"/>
        </w:rPr>
        <w:t>　　8.3 清洁服务行业生产模式</w:t>
      </w:r>
      <w:r>
        <w:rPr>
          <w:rFonts w:hint="eastAsia"/>
        </w:rPr>
        <w:br/>
      </w:r>
      <w:r>
        <w:rPr>
          <w:rFonts w:hint="eastAsia"/>
        </w:rPr>
        <w:t>　　8.4 清洁服务行业销售模式及销售渠道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[:中智林:]研究方法与数据来源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不同分类清洁服务主要企业列表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全球市场不同分类清洁服务规模及增长率对比（2019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全球不同分类清洁服务规模列表（2019-2024）</w:t>
      </w:r>
      <w:r>
        <w:rPr>
          <w:rFonts w:hint="eastAsia"/>
        </w:rPr>
        <w:br/>
      </w:r>
      <w:r>
        <w:rPr>
          <w:rFonts w:hint="eastAsia"/>
        </w:rPr>
        <w:t>　　表： 全球不同分类清洁服务规模市场份额列表（2019-2024）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全球不同分类清洁服务规模预测（2025-2031）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全球不同分类清洁服务规模市场份额预测（2025-2031）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中国不同分类清洁服务规模列表（2019-2024）</w:t>
      </w:r>
      <w:r>
        <w:rPr>
          <w:rFonts w:hint="eastAsia"/>
        </w:rPr>
        <w:br/>
      </w:r>
      <w:r>
        <w:rPr>
          <w:rFonts w:hint="eastAsia"/>
        </w:rPr>
        <w:t>　　表： 中国不同分类清洁服务规模市场份额列表（2019-2024）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中国不同分类清洁服务规模预测（2025-2031）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中国不同分类清洁服务规模市场份额预测（2025-2031）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全球市场不同应用清洁服务规模及增长率对比（2019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全球不同应用清洁服务规模列表（2019-2024）</w:t>
      </w:r>
      <w:r>
        <w:rPr>
          <w:rFonts w:hint="eastAsia"/>
        </w:rPr>
        <w:br/>
      </w:r>
      <w:r>
        <w:rPr>
          <w:rFonts w:hint="eastAsia"/>
        </w:rPr>
        <w:t>　　表： 全球不同应用清洁服务规模市场份额列表（2019-2024）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全球不同应用清洁服务规模预测（2025-2031）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全球不同应用清洁服务市场份额预测（2025-2031）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中国不同应用清洁服务规模列表（2019-2024）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中国不同应用清洁服务规模市场份额列表（2019-2024）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中国不同应用清洁服务规模预测（2025-2031）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中国不同应用清洁服务规模市场份额预测（2025-2031）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全球主要地区清洁服务规模：（2019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全球主要地区清洁服务规模列表（2019-2024年）</w:t>
      </w:r>
      <w:r>
        <w:rPr>
          <w:rFonts w:hint="eastAsia"/>
        </w:rPr>
        <w:br/>
      </w:r>
      <w:r>
        <w:rPr>
          <w:rFonts w:hint="eastAsia"/>
        </w:rPr>
        <w:t>　　表： 全球主要地区清洁服务规模及份额列表（2019-2024年）</w:t>
      </w:r>
      <w:r>
        <w:rPr>
          <w:rFonts w:hint="eastAsia"/>
        </w:rPr>
        <w:br/>
      </w:r>
      <w:r>
        <w:rPr>
          <w:rFonts w:hint="eastAsia"/>
        </w:rPr>
        <w:t>　　表： 全球主要地区清洁服务规模列表预测（2025-2031）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全球主要地区清洁服务规模及份额列表预测（2025-2031）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全球主要企业清洁服务规模（2019-2024）</w:t>
      </w:r>
      <w:r>
        <w:rPr>
          <w:rFonts w:hint="eastAsia"/>
        </w:rPr>
        <w:br/>
      </w:r>
      <w:r>
        <w:rPr>
          <w:rFonts w:hint="eastAsia"/>
        </w:rPr>
        <w:t>　　表： 全球主要企业清洁服务规模份额对比（2019-2024）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全球主要企业进入清洁服务市场日期，及提供的产品和服务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全球清洁服务市场投资、并购等现状分析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中国主要企业清洁服务规模列表（2019-2024）</w:t>
      </w:r>
      <w:r>
        <w:rPr>
          <w:rFonts w:hint="eastAsia"/>
        </w:rPr>
        <w:br/>
      </w:r>
      <w:r>
        <w:rPr>
          <w:rFonts w:hint="eastAsia"/>
        </w:rPr>
        <w:t>　　表： 中国主要企业清洁服务规模份额对比（2019-2024）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重点企业（一）清洁服务产品及服务介绍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重点企业（一）清洁服务收入及毛利率（2019-2024）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重点企业（二）清洁服务产品及服务介绍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重点企业（二）清洁服务收入及毛利率（2019-2024）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重点企业（三）清洁服务产品及服务介绍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重点企业（三）清洁服务收入及毛利率（2019-2024）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重点企业（四）清洁服务产品及服务介绍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重点企业（四）清洁服务收入及毛利率（2019-2024）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重点企业（五）清洁服务产品及服务介绍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重点企业（五）清洁服务收入及毛利率（2019-2024）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重点企业（六）清洁服务产品及服务介绍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重点企业（六）清洁服务收入及毛利率（2019-2024）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重点企业（七）清洁服务产品及服务介绍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重点企业（七）清洁服务收入及毛利率（2019-2024）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重点企业（八）清洁服务产品及服务介绍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重点企业（八）清洁服务收入及毛利率（2019-2024）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重点企业（九）清洁服务产品及服务介绍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重点企业（九）清洁服务收入及毛利率（2019-2024）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重点企业（十）清洁服务产品及服务介绍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重点企业（十）清洁服务收入及毛利率（2019-2024）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清洁服务行业目前发展现状</w:t>
      </w:r>
      <w:r>
        <w:rPr>
          <w:rFonts w:hint="eastAsia"/>
        </w:rPr>
        <w:br/>
      </w:r>
      <w:r>
        <w:rPr>
          <w:rFonts w:hint="eastAsia"/>
        </w:rPr>
        <w:t>　　表： 清洁服务发展趋势</w:t>
      </w:r>
      <w:r>
        <w:rPr>
          <w:rFonts w:hint="eastAsia"/>
        </w:rPr>
        <w:br/>
      </w:r>
      <w:r>
        <w:rPr>
          <w:rFonts w:hint="eastAsia"/>
        </w:rPr>
        <w:t>　　表： 清洁服务当前及未来发展机遇</w:t>
      </w:r>
      <w:r>
        <w:rPr>
          <w:rFonts w:hint="eastAsia"/>
        </w:rPr>
        <w:br/>
      </w:r>
      <w:r>
        <w:rPr>
          <w:rFonts w:hint="eastAsia"/>
        </w:rPr>
        <w:t>　　表： 清洁服务发展的推动因素、有利条件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清洁服务市场不利因素、风险及挑战分析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清洁服务行业政策分析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全球市场清洁服务市场规模, 2019 VS 2025 VS 2031</w:t>
      </w:r>
      <w:r>
        <w:rPr>
          <w:rFonts w:hint="eastAsia"/>
        </w:rPr>
        <w:br/>
      </w:r>
      <w:r>
        <w:rPr>
          <w:rFonts w:hint="eastAsia"/>
        </w:rPr>
        <w:t>　　图： 全球清洁服务市场规模预测:&amp;（2019-2031）</w:t>
      </w:r>
      <w:r>
        <w:rPr>
          <w:rFonts w:hint="eastAsia"/>
        </w:rPr>
        <w:br/>
      </w:r>
      <w:r>
        <w:rPr>
          <w:rFonts w:hint="eastAsia"/>
        </w:rPr>
        <w:t>　　图： 中国清洁服务市场规模及未来趋势（2019-2031）</w:t>
      </w:r>
      <w:r>
        <w:rPr>
          <w:rFonts w:hint="eastAsia"/>
        </w:rPr>
        <w:br/>
      </w:r>
      <w:r>
        <w:rPr>
          <w:rFonts w:hint="eastAsia"/>
        </w:rPr>
        <w:t>　　图： 不同分类清洁服务产品图片</w:t>
      </w:r>
      <w:r>
        <w:rPr>
          <w:rFonts w:hint="eastAsia"/>
        </w:rPr>
        <w:br/>
      </w:r>
      <w:r>
        <w:rPr>
          <w:rFonts w:hint="eastAsia"/>
        </w:rPr>
        <w:t>　　图： 全球不同分类清洁服务规模及增长率（2019-2031）</w:t>
      </w:r>
      <w:r>
        <w:rPr>
          <w:rFonts w:hint="eastAsia"/>
        </w:rPr>
        <w:br/>
      </w:r>
      <w:r>
        <w:rPr>
          <w:rFonts w:hint="eastAsia"/>
        </w:rPr>
        <w:t>　　图： 全球不同分类清洁服务市场份额2019 &amp; 2025</w:t>
      </w:r>
      <w:r>
        <w:rPr>
          <w:rFonts w:hint="eastAsia"/>
        </w:rPr>
        <w:br/>
      </w:r>
      <w:r>
        <w:rPr>
          <w:rFonts w:hint="eastAsia"/>
        </w:rPr>
        <w:t>　　图： 全球不同分类清洁服务市场份额预测2024 &amp; 2031</w:t>
      </w:r>
      <w:r>
        <w:rPr>
          <w:rFonts w:hint="eastAsia"/>
        </w:rPr>
        <w:br/>
      </w:r>
      <w:r>
        <w:rPr>
          <w:rFonts w:hint="eastAsia"/>
        </w:rPr>
        <w:t>　　图： 中国不同分类清洁服务市场份额2019 &amp; 2025</w:t>
      </w:r>
      <w:r>
        <w:rPr>
          <w:rFonts w:hint="eastAsia"/>
        </w:rPr>
        <w:br/>
      </w:r>
      <w:r>
        <w:rPr>
          <w:rFonts w:hint="eastAsia"/>
        </w:rPr>
        <w:t>　　图： 中国不同分类清洁服务市场份额预测2025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全球不同应用清洁服务市场份额2019 &amp; 2025</w:t>
      </w:r>
      <w:r>
        <w:rPr>
          <w:rFonts w:hint="eastAsia"/>
        </w:rPr>
        <w:br/>
      </w:r>
      <w:r>
        <w:rPr>
          <w:rFonts w:hint="eastAsia"/>
        </w:rPr>
        <w:t>　　图： 全球不同应用清洁服务市场份额预测2025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图： 中国不同应用清洁服务市场份额2019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中国不同应用清洁服务市场份额预测2025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图： 全球主要地区清洁服务规模市场份额（2019 VS 2024）</w:t>
      </w:r>
      <w:r>
        <w:rPr>
          <w:rFonts w:hint="eastAsia"/>
        </w:rPr>
        <w:br/>
      </w:r>
      <w:r>
        <w:rPr>
          <w:rFonts w:hint="eastAsia"/>
        </w:rPr>
        <w:t>　　图： 北美清洁服务市场规模及预测（2019-2031）</w:t>
      </w:r>
      <w:r>
        <w:rPr>
          <w:rFonts w:hint="eastAsia"/>
        </w:rPr>
        <w:br/>
      </w:r>
      <w:r>
        <w:rPr>
          <w:rFonts w:hint="eastAsia"/>
        </w:rPr>
        <w:t>　　图： 欧洲清洁服务市场规模及预测（2019-2031）</w:t>
      </w:r>
      <w:r>
        <w:rPr>
          <w:rFonts w:hint="eastAsia"/>
        </w:rPr>
        <w:br/>
      </w:r>
      <w:r>
        <w:rPr>
          <w:rFonts w:hint="eastAsia"/>
        </w:rPr>
        <w:t>　　图： 中国清洁服务市场规模及预测（2019-2031）</w:t>
      </w:r>
      <w:r>
        <w:rPr>
          <w:rFonts w:hint="eastAsia"/>
        </w:rPr>
        <w:br/>
      </w:r>
      <w:r>
        <w:rPr>
          <w:rFonts w:hint="eastAsia"/>
        </w:rPr>
        <w:t>　　图： 日本清洁服务市场规模及预测（2019-2031）</w:t>
      </w:r>
      <w:r>
        <w:rPr>
          <w:rFonts w:hint="eastAsia"/>
        </w:rPr>
        <w:br/>
      </w:r>
      <w:r>
        <w:rPr>
          <w:rFonts w:hint="eastAsia"/>
        </w:rPr>
        <w:t>　　图： 东南亚清洁服务市场规模及预测（2019-2031）</w:t>
      </w:r>
      <w:r>
        <w:rPr>
          <w:rFonts w:hint="eastAsia"/>
        </w:rPr>
        <w:br/>
      </w:r>
      <w:r>
        <w:rPr>
          <w:rFonts w:hint="eastAsia"/>
        </w:rPr>
        <w:t>　　图： 印度清洁服务市场规模及预测（2019-2031）</w:t>
      </w:r>
      <w:r>
        <w:rPr>
          <w:rFonts w:hint="eastAsia"/>
        </w:rPr>
        <w:br/>
      </w:r>
      <w:r>
        <w:rPr>
          <w:rFonts w:hint="eastAsia"/>
        </w:rPr>
        <w:t>　　图： 全球清洁服务第一梯队、第二梯队和第三梯队企业及市场份额（2019 VS 2024）</w:t>
      </w:r>
      <w:r>
        <w:rPr>
          <w:rFonts w:hint="eastAsia"/>
        </w:rPr>
        <w:br/>
      </w:r>
      <w:r>
        <w:rPr>
          <w:rFonts w:hint="eastAsia"/>
        </w:rPr>
        <w:t>　　图： 2024年全球清洁服务Top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清洁服务全球领先企业SWOT分析</w:t>
      </w:r>
      <w:r>
        <w:rPr>
          <w:rFonts w:hint="eastAsia"/>
        </w:rPr>
        <w:br/>
      </w:r>
      <w:r>
        <w:rPr>
          <w:rFonts w:hint="eastAsia"/>
        </w:rPr>
        <w:t>　　图： 2024年中国排名前三和前五清洁服务企业市场份额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db2fdc8374f8f" w:history="1">
        <w:r>
          <w:rPr>
            <w:rStyle w:val="Hyperlink"/>
          </w:rPr>
          <w:t>2025-2031年全球与中国清洁服务市场研究及前景分析报告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db2fdc8374f8f" w:history="1">
        <w:r>
          <w:rPr>
            <w:rStyle w:val="Hyperlink"/>
          </w:rPr>
          <w:t>https://www.20087.com/3/50/QingJieFuWuDeQianJing.html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保洁上门打扫电话、清洁服务标准、五八58同城家政保洁、清洁服务公司经营范围有哪些、小区保洁服务方案、清洁服务属于生活服务吗、上门搞卫生一小时一般多少钱、清洁服务费开票税目、清洁服务的开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7495874d44e19" w:history="1">
      <w:r>
        <w:rPr>
          <w:rStyle w:val="Hyperlink"/>
        </w:rPr>
        <w:t>2025-2031年全球与中国清洁服务市场研究及前景分析报告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QingJieFuWuDeQianJing.html" TargetMode="External" Id="R83ddb2fdc837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QingJieFuWuDeQianJing.html" TargetMode="External" Id="Rb927495874d4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2025-01-30T23:41:10Z</dcterms:created>
  <dcterms:modified xsi:type="dcterms:W3CDTF">2025-01-31T00:41:10Z</dcterms:modified>
  <dc:subject>2025-2031年全球与中国清洁服务市场研究及前景分析报告</dc:subject>
  <dc:title>2025-2031年全球与中国清洁服务市场研究及前景分析报告</dc:title>
  <cp:keywords>2025-2031年全球与中国清洁服务市场研究及前景分析报告</cp:keywords>
  <dc:description>2025-2031年全球与中国清洁服务市场研究及前景分析报告</dc:description>
</cp:coreProperties>
</file>