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2097665c243e4" w:history="1">
              <w:r>
                <w:rPr>
                  <w:rStyle w:val="Hyperlink"/>
                </w:rPr>
                <w:t>2025-2031年全球与中国磁吸充电扣行业现状及市场前景预测报告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2097665c243e4" w:history="1">
              <w:r>
                <w:rPr>
                  <w:rStyle w:val="Hyperlink"/>
                </w:rPr>
                <w:t>2025-2031年全球与中国磁吸充电扣行业现状及市场前景预测报告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2097665c243e4" w:history="1">
                <w:r>
                  <w:rPr>
                    <w:rStyle w:val="Hyperlink"/>
                  </w:rPr>
                  <w:t>https://www.20087.com/3/60/CiXiChongDianKouShiChangQianJingYuCe.html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吸充电扣是一种专门为穿戴设备设计的无线充电解决方案，如智能手环、智能手表等。通过磁性吸引，充电扣可以快速对准设备背面的充电接口，实现便捷充电。随着可穿戴设备市场的快速增长，磁吸充电扣因其使用方便、充电效率高等特点，成为厂商竞相采用的技术。目前，磁吸充电扣不仅注重充电速度，还强调设备的防水性能和耐用性，以适应户外运动等复杂环境下的使用需求。</w:t>
      </w:r>
      <w:r>
        <w:rPr>
          <w:rFonts w:hint="eastAsia"/>
        </w:rPr>
        <w:br/>
      </w:r>
      <w:r>
        <w:rPr>
          <w:rFonts w:hint="eastAsia"/>
        </w:rPr>
        <w:t>　　未来，磁吸充电扣将更加注重便携性和智能化。随着纳米技术和材料科学的进步，磁吸充电扣将更加轻薄小巧，便于携带。同时，随着人工智能技术的应用，未来的磁吸充电扣可能具备智能识别、自我调节等功能，进一步提升用户体验。此外，随着环保意识的增强，采用可再生材料生产的磁吸充电扣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2097665c243e4" w:history="1">
        <w:r>
          <w:rPr>
            <w:rStyle w:val="Hyperlink"/>
          </w:rPr>
          <w:t>2025-2031年全球与中国磁吸充电扣行业现状及市场前景预测报告</w:t>
        </w:r>
      </w:hyperlink>
      <w:r>
        <w:rPr>
          <w:rFonts w:hint="eastAsia"/>
        </w:rPr>
        <w:t>》全面梳理了磁吸充电扣行业的市场规模、技术现状及产业链结构，结合数据分析了磁吸充电扣市场需求、价格动态与竞争格局，科学预测了磁吸充电扣发展趋势与市场前景，解读了行业内重点企业的战略布局与品牌影响力，同时对市场竞争与集中度进行了评估。此外，报告还细分了市场领域，揭示了磁吸充电扣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磁吸充电扣市场概述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按照不同产品类型，磁吸充电扣主要可以分为如下几个类别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全球不同产品类型磁吸充电扣销售额增长趋势2020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从不同应用，磁吸充电扣主要包括如下几个方面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全球不同应用磁吸充电扣销售额增长趋势2020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磁吸充电扣行业背景、发展历史、现状及趋势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磁吸充电扣行业目前现状分析</w:t>
      </w:r>
      <w:r>
        <w:rPr>
          <w:rFonts w:hint="eastAsia"/>
        </w:rPr>
        <w:br/>
      </w:r>
      <w:r>
        <w:rPr>
          <w:rFonts w:hint="eastAsia"/>
        </w:rPr>
        <w:t>　　　　1.4.2 磁吸充电扣发展趋势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全球磁吸充电扣总体规模分析</w:t>
      </w:r>
      <w:r>
        <w:rPr>
          <w:rFonts w:hint="eastAsia"/>
        </w:rPr>
        <w:br/>
      </w:r>
      <w:r>
        <w:rPr>
          <w:rFonts w:hint="eastAsia"/>
        </w:rPr>
        <w:t>　　2.1 全球磁吸充电扣供需现状及预测（2020-2031）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全球磁吸充电扣产能、产量、产能利用率及发展趋势（2020-2031）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全球磁吸充电扣产量、需求量及发展趋势（2020-2031）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全球主要地区磁吸充电扣产量及发展趋势（2020-2031）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全球主要地区磁吸充电扣产量（2020-2025）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全球主要地区磁吸充电扣产量（2025-2031）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全球主要地区磁吸充电扣产量市场份额（2020-2031）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中国磁吸充电扣供需现状及预测（2020-2031）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中国磁吸充电扣产能、产量、产能利用率及发展趋势（2020-2031）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中国磁吸充电扣产量、市场需求量及发展趋势（2020-2031）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全球磁吸充电扣销量及销售额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全球市场磁吸充电扣销售额（2020-2031）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全球市场磁吸充电扣销量（2020-2031）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全球市场磁吸充电扣价格趋势（2020-2031）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全球市场主要厂家磁吸充电扣产能市场份额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全球市场主要厂家磁吸充电扣销量（2020-2025）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全球市场主要厂家磁吸充电扣销量（2020-2025）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全球市场主要厂家磁吸充电扣销售收入（2020-2025）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全球市场主要厂家磁吸充电扣销售价格（2020-2025）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2025年全球主要厂家磁吸充电扣收入排名</w:t>
      </w:r>
      <w:r>
        <w:rPr>
          <w:rFonts w:hint="eastAsia"/>
        </w:rPr>
        <w:br/>
      </w:r>
      <w:r>
        <w:rPr>
          <w:rFonts w:hint="eastAsia"/>
        </w:rPr>
        <w:t>　　3.3 中国市场主要厂家磁吸充电扣销量（2020-2025）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中国市场主要厂家磁吸充电扣销量（2020-2025）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中国市场主要厂家磁吸充电扣销售收入（2020-2025）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2025年中国主要厂家磁吸充电扣收入排名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中国市场主要厂家磁吸充电扣销售价格（2020-2025）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全球主要厂家磁吸充电扣总部及产地分布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全球主要厂家成立时间及磁吸充电扣商业化日期</w:t>
      </w:r>
      <w:r>
        <w:rPr>
          <w:rFonts w:hint="eastAsia"/>
        </w:rPr>
        <w:br/>
      </w:r>
      <w:r>
        <w:rPr>
          <w:rFonts w:hint="eastAsia"/>
        </w:rPr>
        <w:t>　　3.6 全球主要厂家磁吸充电扣产品类型及应用</w:t>
      </w:r>
      <w:r>
        <w:rPr>
          <w:rFonts w:hint="eastAsia"/>
        </w:rPr>
        <w:br/>
      </w:r>
      <w:r>
        <w:rPr>
          <w:rFonts w:hint="eastAsia"/>
        </w:rPr>
        <w:t>　　3.7 磁吸充电扣行业集中度、竞争程度分析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磁吸充电扣行业集中度分析：2025年全球Top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全球磁吸充电扣第一梯队、第二梯队和第三梯队厂家（品牌）及市场份额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全球磁吸充电扣主要地区分析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全球主要地区磁吸充电扣市场规模分析：2020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全球主要地区磁吸充电扣销售收入及市场份额（2020-2025年）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全球主要地区磁吸充电扣销售收入预测（2025-2031年）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全球主要地区磁吸充电扣销量分析：2020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全球主要地区磁吸充电扣销量及市场份额（2020-2025年）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全球主要地区磁吸充电扣销量及市场份额预测（2025-2031）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北美市场磁吸充电扣销量、收入及增长率（2020-2031）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欧洲市场磁吸充电扣销量、收入及增长率（2020-2031）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中国市场磁吸充电扣销量、收入及增长率（2020-2031）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日本市场磁吸充电扣销量、收入及增长率（2020-2031）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韩国市场磁吸充电扣销量、收入及增长率（2020-2031）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全球磁吸充电扣主要厂家分析</w:t>
      </w:r>
      <w:r>
        <w:rPr>
          <w:rFonts w:hint="eastAsia"/>
        </w:rPr>
        <w:br/>
      </w:r>
      <w:r>
        <w:rPr>
          <w:rFonts w:hint="eastAsia"/>
        </w:rPr>
        <w:t>　　5.1 磁吸充电扣厂家（一）</w:t>
      </w:r>
      <w:r>
        <w:rPr>
          <w:rFonts w:hint="eastAsia"/>
        </w:rPr>
        <w:br/>
      </w:r>
      <w:r>
        <w:rPr>
          <w:rFonts w:hint="eastAsia"/>
        </w:rPr>
        <w:t>　　　　5.1.1 磁吸充电扣厂家（一）基本信息、磁吸充电扣生产基地、销售区域、竞争对手及市场地位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磁吸充电扣厂家（一） 磁吸充电扣产品规格、参数及市场应用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磁吸充电扣厂家（一） 磁吸充电扣销量、收入、价格及毛利率（2020-2025）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磁吸充电扣厂家（一）公司简介及主要业务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磁吸充电扣厂家（一）企业最新动态</w:t>
      </w:r>
      <w:r>
        <w:rPr>
          <w:rFonts w:hint="eastAsia"/>
        </w:rPr>
        <w:br/>
      </w:r>
      <w:r>
        <w:rPr>
          <w:rFonts w:hint="eastAsia"/>
        </w:rPr>
        <w:t>　　5.2 磁吸充电扣厂家（二）</w:t>
      </w:r>
      <w:r>
        <w:rPr>
          <w:rFonts w:hint="eastAsia"/>
        </w:rPr>
        <w:br/>
      </w:r>
      <w:r>
        <w:rPr>
          <w:rFonts w:hint="eastAsia"/>
        </w:rPr>
        <w:t>　　　　5.2.1 磁吸充电扣厂家（二）基本信息、磁吸充电扣生产基地、销售区域、竞争对手及市场地位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磁吸充电扣厂家（二） 磁吸充电扣产品规格、参数及市场应用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磁吸充电扣厂家（二） 磁吸充电扣销量、收入、价格及毛利率（2020-2025）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磁吸充电扣厂家（二）公司简介及主要业务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磁吸充电扣厂家（二）企业最新动态</w:t>
      </w:r>
      <w:r>
        <w:rPr>
          <w:rFonts w:hint="eastAsia"/>
        </w:rPr>
        <w:br/>
      </w:r>
      <w:r>
        <w:rPr>
          <w:rFonts w:hint="eastAsia"/>
        </w:rPr>
        <w:t>　　5.3 磁吸充电扣厂家（三）</w:t>
      </w:r>
      <w:r>
        <w:rPr>
          <w:rFonts w:hint="eastAsia"/>
        </w:rPr>
        <w:br/>
      </w:r>
      <w:r>
        <w:rPr>
          <w:rFonts w:hint="eastAsia"/>
        </w:rPr>
        <w:t>　　　　5.3.1 磁吸充电扣厂家（三）基本信息、磁吸充电扣生产基地、销售区域、竞争对手及市场地位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磁吸充电扣厂家（三） 磁吸充电扣产品规格、参数及市场应用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磁吸充电扣厂家（三） 磁吸充电扣销量、收入、价格及毛利率（2020-2025）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磁吸充电扣厂家（三）公司简介及主要业务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磁吸充电扣厂家（三）企业最新动态</w:t>
      </w:r>
      <w:r>
        <w:rPr>
          <w:rFonts w:hint="eastAsia"/>
        </w:rPr>
        <w:br/>
      </w:r>
      <w:r>
        <w:rPr>
          <w:rFonts w:hint="eastAsia"/>
        </w:rPr>
        <w:t>　　5.4 磁吸充电扣厂家（四）</w:t>
      </w:r>
      <w:r>
        <w:rPr>
          <w:rFonts w:hint="eastAsia"/>
        </w:rPr>
        <w:br/>
      </w:r>
      <w:r>
        <w:rPr>
          <w:rFonts w:hint="eastAsia"/>
        </w:rPr>
        <w:t>　　　　5.4.1 磁吸充电扣厂家（四）基本信息、磁吸充电扣生产基地、销售区域、竞争对手及市场地位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磁吸充电扣厂家（四） 磁吸充电扣产品规格、参数及市场应用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磁吸充电扣厂家（四） 磁吸充电扣销量、收入、价格及毛利率（2020-2025）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磁吸充电扣厂家（四）公司简介及主要业务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磁吸充电扣厂家（四）企业最新动态</w:t>
      </w:r>
      <w:r>
        <w:rPr>
          <w:rFonts w:hint="eastAsia"/>
        </w:rPr>
        <w:br/>
      </w:r>
      <w:r>
        <w:rPr>
          <w:rFonts w:hint="eastAsia"/>
        </w:rPr>
        <w:t>　　5.5 磁吸充电扣厂家（五）</w:t>
      </w:r>
      <w:r>
        <w:rPr>
          <w:rFonts w:hint="eastAsia"/>
        </w:rPr>
        <w:br/>
      </w:r>
      <w:r>
        <w:rPr>
          <w:rFonts w:hint="eastAsia"/>
        </w:rPr>
        <w:t>　　　　5.5.1 磁吸充电扣厂家（五）基本信息、磁吸充电扣生产基地、销售区域、竞争对手及市场地位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磁吸充电扣厂家（五） 磁吸充电扣产品规格、参数及市场应用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磁吸充电扣厂家（五） 磁吸充电扣销量、收入、价格及毛利率（2020-2025）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磁吸充电扣厂家（五）公司简介及主要业务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磁吸充电扣厂家（五）企业最新动态</w:t>
      </w:r>
      <w:r>
        <w:rPr>
          <w:rFonts w:hint="eastAsia"/>
        </w:rPr>
        <w:br/>
      </w:r>
      <w:r>
        <w:rPr>
          <w:rFonts w:hint="eastAsia"/>
        </w:rPr>
        <w:t>　　5.6 磁吸充电扣厂家（六）</w:t>
      </w:r>
      <w:r>
        <w:rPr>
          <w:rFonts w:hint="eastAsia"/>
        </w:rPr>
        <w:br/>
      </w:r>
      <w:r>
        <w:rPr>
          <w:rFonts w:hint="eastAsia"/>
        </w:rPr>
        <w:t>　　　　5.6.1 磁吸充电扣厂家（六）基本信息、磁吸充电扣生产基地、销售区域、竞争对手及市场地位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磁吸充电扣厂家（六） 磁吸充电扣产品规格、参数及市场应用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磁吸充电扣厂家（六） 磁吸充电扣销量、收入、价格及毛利率（2020-2025）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磁吸充电扣厂家（六）公司简介及主要业务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磁吸充电扣厂家（六）企业最新动态</w:t>
      </w:r>
      <w:r>
        <w:rPr>
          <w:rFonts w:hint="eastAsia"/>
        </w:rPr>
        <w:br/>
      </w:r>
      <w:r>
        <w:rPr>
          <w:rFonts w:hint="eastAsia"/>
        </w:rPr>
        <w:t>　　5.7 磁吸充电扣厂家（七）</w:t>
      </w:r>
      <w:r>
        <w:rPr>
          <w:rFonts w:hint="eastAsia"/>
        </w:rPr>
        <w:br/>
      </w:r>
      <w:r>
        <w:rPr>
          <w:rFonts w:hint="eastAsia"/>
        </w:rPr>
        <w:t>　　　　5.7.1 磁吸充电扣厂家（七）基本信息、磁吸充电扣生产基地、销售区域、竞争对手及市场地位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磁吸充电扣厂家（七） 磁吸充电扣产品规格、参数及市场应用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磁吸充电扣厂家（七） 磁吸充电扣销量、收入、价格及毛利率（2020-2025）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磁吸充电扣厂家（七）公司简介及主要业务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磁吸充电扣厂家（七）企业最新动态</w:t>
      </w:r>
      <w:r>
        <w:rPr>
          <w:rFonts w:hint="eastAsia"/>
        </w:rPr>
        <w:br/>
      </w:r>
      <w:r>
        <w:rPr>
          <w:rFonts w:hint="eastAsia"/>
        </w:rPr>
        <w:t>　　5.8 磁吸充电扣厂家（八）</w:t>
      </w:r>
      <w:r>
        <w:rPr>
          <w:rFonts w:hint="eastAsia"/>
        </w:rPr>
        <w:br/>
      </w:r>
      <w:r>
        <w:rPr>
          <w:rFonts w:hint="eastAsia"/>
        </w:rPr>
        <w:t>　　　　5.8.1 磁吸充电扣厂家（八）基本信息、磁吸充电扣生产基地、销售区域、竞争对手及市场地位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磁吸充电扣厂家（八） 磁吸充电扣产品规格、参数及市场应用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磁吸充电扣厂家（八） 磁吸充电扣销量、收入、价格及毛利率（2020-2025）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磁吸充电扣厂家（八）公司简介及主要业务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磁吸充电扣厂家（八）企业最新动态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不同产品类型磁吸充电扣分析</w:t>
      </w:r>
      <w:r>
        <w:rPr>
          <w:rFonts w:hint="eastAsia"/>
        </w:rPr>
        <w:br/>
      </w:r>
      <w:r>
        <w:rPr>
          <w:rFonts w:hint="eastAsia"/>
        </w:rPr>
        <w:t>　　6.1 全球不同产品类型磁吸充电扣销量（2020-2031）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全球不同产品类型磁吸充电扣销量及市场份额（2020-2025）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全球不同产品类型磁吸充电扣销量预测（2025-2031）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全球不同产品类型磁吸充电扣收入（2020-2031）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全球不同产品类型磁吸充电扣收入及市场份额（2020-2025）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全球不同产品类型磁吸充电扣收入预测（2025-2031）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全球不同产品类型磁吸充电扣价格走势（2020-2031）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不同应用磁吸充电扣分析</w:t>
      </w:r>
      <w:r>
        <w:rPr>
          <w:rFonts w:hint="eastAsia"/>
        </w:rPr>
        <w:br/>
      </w:r>
      <w:r>
        <w:rPr>
          <w:rFonts w:hint="eastAsia"/>
        </w:rPr>
        <w:t>　　7.1 全球不同应用磁吸充电扣销量（2020-2031）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全球不同应用磁吸充电扣销量及市场份额（2020-2025）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全球不同应用磁吸充电扣销量预测（2025-2031）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全球不同应用磁吸充电扣收入（2020-2031）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全球不同应用磁吸充电扣收入及市场份额（2020-2025）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全球不同应用磁吸充电扣收入预测（2025-2031）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全球不同应用磁吸充电扣价格走势（2020-2031）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磁吸充电扣产业链分析</w:t>
      </w:r>
      <w:r>
        <w:rPr>
          <w:rFonts w:hint="eastAsia"/>
        </w:rPr>
        <w:br/>
      </w:r>
      <w:r>
        <w:rPr>
          <w:rFonts w:hint="eastAsia"/>
        </w:rPr>
        <w:t>　　8.2 磁吸充电扣产业上游供应分析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磁吸充电扣下游典型客户</w:t>
      </w:r>
      <w:r>
        <w:rPr>
          <w:rFonts w:hint="eastAsia"/>
        </w:rPr>
        <w:br/>
      </w:r>
      <w:r>
        <w:rPr>
          <w:rFonts w:hint="eastAsia"/>
        </w:rPr>
        <w:t>　　8.4 磁吸充电扣销售渠道分析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磁吸充电扣行业发展机遇及主要驱动因素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磁吸充电扣行业发展面临的风险</w:t>
      </w:r>
      <w:r>
        <w:rPr>
          <w:rFonts w:hint="eastAsia"/>
        </w:rPr>
        <w:br/>
      </w:r>
      <w:r>
        <w:rPr>
          <w:rFonts w:hint="eastAsia"/>
        </w:rPr>
        <w:t>　　9.3 磁吸充电扣行业政策分析</w:t>
      </w:r>
      <w:r>
        <w:rPr>
          <w:rFonts w:hint="eastAsia"/>
        </w:rPr>
        <w:br/>
      </w:r>
      <w:r>
        <w:rPr>
          <w:rFonts w:hint="eastAsia"/>
        </w:rPr>
        <w:t>　　9.4 磁吸充电扣中国企业SWOT分析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磁吸充电扣产品图片</w:t>
      </w:r>
      <w:r>
        <w:rPr>
          <w:rFonts w:hint="eastAsia"/>
        </w:rPr>
        <w:br/>
      </w:r>
      <w:r>
        <w:rPr>
          <w:rFonts w:hint="eastAsia"/>
        </w:rPr>
        <w:t>　　图 全球不同产品类型磁吸充电扣销售额2020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全球不同产品类型磁吸充电扣市场份额2025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全球不同应用磁吸充电扣销售额2020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全球不同应用磁吸充电扣市场份额2024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2025年全球前五大品牌磁吸充电扣市场份额</w:t>
      </w:r>
      <w:r>
        <w:rPr>
          <w:rFonts w:hint="eastAsia"/>
        </w:rPr>
        <w:br/>
      </w:r>
      <w:r>
        <w:rPr>
          <w:rFonts w:hint="eastAsia"/>
        </w:rPr>
        <w:t>　　图 2025年全球磁吸充电扣第一梯队、第二梯队和第三梯队厂商及市场份额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全球磁吸充电扣产能、产量、产能利用率及发展趋势（2020-2031）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全球磁吸充电扣产量、需求量及发展趋势（2020-2031）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全球主要地区磁吸充电扣产量市场份额（2020-2031）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中国磁吸充电扣产能、产量、产能利用率及发展趋势（2020-2031）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中国磁吸充电扣产量、市场需求量及发展趋势（2020-2031）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全球磁吸充电扣市场销售额及增长率（2020-2031）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全球市场磁吸充电扣市场规模：2020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全球市场磁吸充电扣销量及增长率（2020-2031）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全球市场磁吸充电扣价格趋势（2020-2031）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全球主要地区磁吸充电扣销售收入（2020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全球主要地区磁吸充电扣销售收入市场份额（2024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北美市场磁吸充电扣销量及增长率（2020-2031）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北美市场磁吸充电扣收入及增长率（2020-2031）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欧洲市场磁吸充电扣销量及增长率（2020-2031）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欧洲市场磁吸充电扣收入及增长率（2020-2031）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中国市场磁吸充电扣销量及增长率（2020-2031）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中国市场磁吸充电扣收入及增长率（2020-2031）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日本市场磁吸充电扣销量及增长率（2020-2031）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日本市场磁吸充电扣收入及增长率（2020-2031）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东南亚市场磁吸充电扣销量及增长率（2020-2031）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东南亚市场磁吸充电扣收入及增长率（2020-2031）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印度市场磁吸充电扣销量及增长率（2020-2031）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印度市场磁吸充电扣收入及增长率（2020-2031）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全球不同产品类型磁吸充电扣价格走势（2020-2031）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全球不同应用磁吸充电扣价格走势（2020-2031）</w:t>
      </w:r>
      <w:r>
        <w:rPr>
          <w:rFonts w:hint="eastAsia"/>
        </w:rPr>
        <w:br/>
      </w:r>
      <w:r>
        <w:rPr>
          <w:rFonts w:hint="eastAsia"/>
        </w:rPr>
        <w:t>　　图 中国磁吸充电扣企业磁吸充电扣优势、劣势、机会、威胁分析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磁吸充电扣产业链</w:t>
      </w:r>
      <w:r>
        <w:rPr>
          <w:rFonts w:hint="eastAsia"/>
        </w:rPr>
        <w:br/>
      </w:r>
      <w:r>
        <w:rPr>
          <w:rFonts w:hint="eastAsia"/>
        </w:rPr>
        <w:t>　　图 磁吸充电扣行业采购模式分析</w:t>
      </w:r>
      <w:r>
        <w:rPr>
          <w:rFonts w:hint="eastAsia"/>
        </w:rPr>
        <w:br/>
      </w:r>
      <w:r>
        <w:rPr>
          <w:rFonts w:hint="eastAsia"/>
        </w:rPr>
        <w:t>　　图 磁吸充电扣行业生产模式分析</w:t>
      </w:r>
      <w:r>
        <w:rPr>
          <w:rFonts w:hint="eastAsia"/>
        </w:rPr>
        <w:br/>
      </w:r>
      <w:r>
        <w:rPr>
          <w:rFonts w:hint="eastAsia"/>
        </w:rPr>
        <w:t>　　图 磁吸充电扣行业销售模式分析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按产品类型细分，全球磁吸充电扣市场规模2020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按应用细分，全球磁吸充电扣市场规模2020 VS 2025 VS 2031</w:t>
      </w:r>
      <w:r>
        <w:rPr>
          <w:rFonts w:hint="eastAsia"/>
        </w:rPr>
        <w:br/>
      </w:r>
      <w:r>
        <w:rPr>
          <w:rFonts w:hint="eastAsia"/>
        </w:rPr>
        <w:t>　　表 磁吸充电扣行业发展主要特点</w:t>
      </w:r>
      <w:r>
        <w:rPr>
          <w:rFonts w:hint="eastAsia"/>
        </w:rPr>
        <w:br/>
      </w:r>
      <w:r>
        <w:rPr>
          <w:rFonts w:hint="eastAsia"/>
        </w:rPr>
        <w:t>　　表 磁吸充电扣行业发展有利因素分析</w:t>
      </w:r>
      <w:r>
        <w:rPr>
          <w:rFonts w:hint="eastAsia"/>
        </w:rPr>
        <w:br/>
      </w:r>
      <w:r>
        <w:rPr>
          <w:rFonts w:hint="eastAsia"/>
        </w:rPr>
        <w:t>　　表 磁吸充电扣行业发展不利因素分析</w:t>
      </w:r>
      <w:r>
        <w:rPr>
          <w:rFonts w:hint="eastAsia"/>
        </w:rPr>
        <w:br/>
      </w:r>
      <w:r>
        <w:rPr>
          <w:rFonts w:hint="eastAsia"/>
        </w:rPr>
        <w:t>　　表 磁吸充电扣技术 标准</w:t>
      </w:r>
      <w:r>
        <w:rPr>
          <w:rFonts w:hint="eastAsia"/>
        </w:rPr>
        <w:br/>
      </w:r>
      <w:r>
        <w:rPr>
          <w:rFonts w:hint="eastAsia"/>
        </w:rPr>
        <w:t>　　表 进入磁吸充电扣行业壁垒</w:t>
      </w:r>
      <w:r>
        <w:rPr>
          <w:rFonts w:hint="eastAsia"/>
        </w:rPr>
        <w:br/>
      </w:r>
      <w:r>
        <w:rPr>
          <w:rFonts w:hint="eastAsia"/>
        </w:rPr>
        <w:t>　　表 磁吸充电扣主要企业在国际市场占有率（按销量，2020-2025）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2025年磁吸充电扣主要企业在国际市场排名（按销量）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全球市场主要企业磁吸充电扣销量（2020-2025）</w:t>
      </w:r>
      <w:r>
        <w:rPr>
          <w:rFonts w:hint="eastAsia"/>
        </w:rPr>
        <w:br/>
      </w:r>
      <w:r>
        <w:rPr>
          <w:rFonts w:hint="eastAsia"/>
        </w:rPr>
        <w:t>　　表 磁吸充电扣主要企业在国际市场占有率（按收入，2020-2025）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2025年磁吸充电扣主要企业在国际市场排名（按收入）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全球市场主要企业磁吸充电扣销售收入（2020-2025）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全球市场主要企业磁吸充电扣销售价格（2020-2025）</w:t>
      </w:r>
      <w:r>
        <w:rPr>
          <w:rFonts w:hint="eastAsia"/>
        </w:rPr>
        <w:br/>
      </w:r>
      <w:r>
        <w:rPr>
          <w:rFonts w:hint="eastAsia"/>
        </w:rPr>
        <w:t>　　表 磁吸充电扣主要企业在中国市场占有率（按销量，2020-2025）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2025年磁吸充电扣主要企业在中国市场排名（按销量）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中国市场主要企业磁吸充电扣销量（2020-2025）</w:t>
      </w:r>
      <w:r>
        <w:rPr>
          <w:rFonts w:hint="eastAsia"/>
        </w:rPr>
        <w:br/>
      </w:r>
      <w:r>
        <w:rPr>
          <w:rFonts w:hint="eastAsia"/>
        </w:rPr>
        <w:t>　　表 磁吸充电扣主要企业在中国市场占有率（按收入，2020-2025）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2025年磁吸充电扣主要企业在中国市场排名（按收入）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中国市场主要企业磁吸充电扣销售收入（2020-2025）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全球主要厂商磁吸充电扣总部及产地分布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全球主要厂商成立时间及磁吸充电扣商业化日期</w:t>
      </w:r>
      <w:r>
        <w:rPr>
          <w:rFonts w:hint="eastAsia"/>
        </w:rPr>
        <w:br/>
      </w:r>
      <w:r>
        <w:rPr>
          <w:rFonts w:hint="eastAsia"/>
        </w:rPr>
        <w:t>　　表 全球主要厂商磁吸充电扣产品类型及应用</w:t>
      </w:r>
      <w:r>
        <w:rPr>
          <w:rFonts w:hint="eastAsia"/>
        </w:rPr>
        <w:br/>
      </w:r>
      <w:r>
        <w:rPr>
          <w:rFonts w:hint="eastAsia"/>
        </w:rPr>
        <w:t>　　表 2025年全球磁吸充电扣主要厂商市场地位（第一梯队、第二梯队和第三梯队）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全球磁吸充电扣市场投资、并购等现状分析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全球主要地区磁吸充电扣产量增速（CAGR）（2020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全球主要地区磁吸充电扣产量（2020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全球主要地区磁吸充电扣产量（2020-2025）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全球主要地区磁吸充电扣产量（2025-2031）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全球主要地区磁吸充电扣产量市场份额（2020-2025）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全球主要地区磁吸充电扣产量（2025-2031）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全球主要地区磁吸充电扣销售收入增速（2020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全球主要地区磁吸充电扣销售收入（2020-2025）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全球主要地区磁吸充电扣收入（2025-2031）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全球主要地区磁吸充电扣收入市场份额（2025-2031）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全球主要地区磁吸充电扣销量：2020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全球主要地区磁吸充电扣销量（2020-2025）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全球主要地区磁吸充电扣销量（2025-2031）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全球主要地区磁吸充电扣销量份额（2025-2031）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磁吸充电扣生产基地、销售区域、竞争对手及市场地位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磁吸充电扣产品规格、参数及市场应用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磁吸充电扣销量、收入、价格及毛利率（2020-2025）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磁吸充电扣生产基地、销售区域、竞争对手及市场地位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磁吸充电扣产品规格、参数及市场应用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磁吸充电扣销量、收入、价格及毛利率（2020-2025）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磁吸充电扣生产基地、销售区域、竞争对手及市场地位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磁吸充电扣产品规格、参数及市场应用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磁吸充电扣销量、收入、价格及毛利率（2020-2025）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磁吸充电扣生产基地、销售区域、竞争对手及市场地位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磁吸充电扣产品规格、参数及市场应用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磁吸充电扣销量、收入、价格及毛利率（2020-2025）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磁吸充电扣生产基地、销售区域、竞争对手及市场地位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磁吸充电扣产品规格、参数及市场应用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磁吸充电扣销量、收入、价格及毛利率（2020-2025）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磁吸充电扣生产基地、销售区域、竞争对手及市场地位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磁吸充电扣产品规格、参数及市场应用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磁吸充电扣销量、收入、价格及毛利率（2020-2025）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磁吸充电扣生产基地、销售区域、竞争对手及市场地位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磁吸充电扣产品规格、参数及市场应用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磁吸充电扣销量、收入、价格及毛利率（2020-2025）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磁吸充电扣生产基地、销售区域、竞争对手及市场地位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磁吸充电扣产品规格、参数及市场应用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磁吸充电扣销量、收入、价格及毛利率（2020-2025）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磁吸充电扣生产基地、销售区域、竞争对手及市场地位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磁吸充电扣产品规格、参数及市场应用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磁吸充电扣销量、收入、价格及毛利率（2020-2025）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全球不同产品类型磁吸充电扣销量（2020-2025年）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全球不同产品类型磁吸充电扣销量预测（2025-2031）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全球市场不同产品类型磁吸充电扣销量市场份额预测（2025-2031）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全球不同产品类型磁吸充电扣收入（2020-2025年）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全球不同产品类型磁吸充电扣收入市场份额（2020-2025）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全球不同产品类型磁吸充电扣收入预测（2025-2031）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全球不同应用磁吸充电扣销量（2020-2025年）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全球不同应用磁吸充电扣销量市场份额（2020-2025）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全球不同应用磁吸充电扣销量预测（2025-2031）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全球市场不同应用磁吸充电扣销量市场份额预测（2025-2031）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全球不同应用磁吸充电扣收入（2020-2025年）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全球不同应用磁吸充电扣收入市场份额（2020-2025）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全球不同应用磁吸充电扣收入预测（2025-2031）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全球不同应用磁吸充电扣收入市场份额预测（2025-2031）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磁吸充电扣行业发展趋势</w:t>
      </w:r>
      <w:r>
        <w:rPr>
          <w:rFonts w:hint="eastAsia"/>
        </w:rPr>
        <w:br/>
      </w:r>
      <w:r>
        <w:rPr>
          <w:rFonts w:hint="eastAsia"/>
        </w:rPr>
        <w:t>　　表 磁吸充电扣市场前景</w:t>
      </w:r>
      <w:r>
        <w:rPr>
          <w:rFonts w:hint="eastAsia"/>
        </w:rPr>
        <w:br/>
      </w:r>
      <w:r>
        <w:rPr>
          <w:rFonts w:hint="eastAsia"/>
        </w:rPr>
        <w:t>　　表 磁吸充电扣行业主要驱动因素</w:t>
      </w:r>
      <w:r>
        <w:rPr>
          <w:rFonts w:hint="eastAsia"/>
        </w:rPr>
        <w:br/>
      </w:r>
      <w:r>
        <w:rPr>
          <w:rFonts w:hint="eastAsia"/>
        </w:rPr>
        <w:t>　　表 磁吸充电扣行业供应链分析</w:t>
      </w:r>
      <w:r>
        <w:rPr>
          <w:rFonts w:hint="eastAsia"/>
        </w:rPr>
        <w:br/>
      </w:r>
      <w:r>
        <w:rPr>
          <w:rFonts w:hint="eastAsia"/>
        </w:rPr>
        <w:t>　　表 磁吸充电扣上游原料供应商</w:t>
      </w:r>
      <w:r>
        <w:rPr>
          <w:rFonts w:hint="eastAsia"/>
        </w:rPr>
        <w:br/>
      </w:r>
      <w:r>
        <w:rPr>
          <w:rFonts w:hint="eastAsia"/>
        </w:rPr>
        <w:t>　　表 磁吸充电扣行业主要下游客户</w:t>
      </w:r>
      <w:r>
        <w:rPr>
          <w:rFonts w:hint="eastAsia"/>
        </w:rPr>
        <w:br/>
      </w:r>
      <w:r>
        <w:rPr>
          <w:rFonts w:hint="eastAsia"/>
        </w:rPr>
        <w:t>　　表 磁吸充电扣行业典型经销商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2097665c243e4" w:history="1">
        <w:r>
          <w:rPr>
            <w:rStyle w:val="Hyperlink"/>
          </w:rPr>
          <w:t>2025-2031年全球与中国磁吸充电扣行业现状及市场前景预测报告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2097665c243e4" w:history="1">
        <w:r>
          <w:rPr>
            <w:rStyle w:val="Hyperlink"/>
          </w:rPr>
          <w:t>https://www.20087.com/3/60/CiXiChongDianKouShiChangQianJingYuCe.html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热点：磁吸充电头、磁吸充电口、磁吸数据线、磁吸充电接口优缺点、磁吸充电什么意思、磁吸充电器怎么拔、磁吸充电必须要磁吸壳吗、磁吸充电头安全吗、磁吸充电是否安全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25bef78a54c13" w:history="1">
      <w:r>
        <w:rPr>
          <w:rStyle w:val="Hyperlink"/>
        </w:rPr>
        <w:t>2025-2031年全球与中国磁吸充电扣行业现状及市场前景预测报告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CiXiChongDianKouShiChangQianJingYuCe.html" TargetMode="External" Id="R9932097665c2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CiXiChongDianKouShiChangQianJingYuCe.html" TargetMode="External" Id="R26625bef78a5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2025-06-16T08:15:00Z</dcterms:created>
  <dcterms:modified xsi:type="dcterms:W3CDTF">2025-06-16T09:15:00Z</dcterms:modified>
  <dc:subject>2025-2031年全球与中国磁吸充电扣行业现状及市场前景预测报告</dc:subject>
  <dc:title>2025-2031年全球与中国磁吸充电扣行业现状及市场前景预测报告</dc:title>
  <cp:keywords>2025-2031年全球与中国磁吸充电扣行业现状及市场前景预测报告</cp:keywords>
  <dc:description>2025-2031年全球与中国磁吸充电扣行业现状及市场前景预测报告</dc:description>
</cp:coreProperties>
</file>