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5d20954c34f56" w:history="1">
              <w:r>
                <w:rPr>
                  <w:rStyle w:val="Hyperlink"/>
                </w:rPr>
                <w:t>2025-2031年全球与中国紫外线指数传感器行业现状及发展前景分析报告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5d20954c34f56" w:history="1">
              <w:r>
                <w:rPr>
                  <w:rStyle w:val="Hyperlink"/>
                </w:rPr>
                <w:t>2025-2031年全球与中国紫外线指数传感器行业现状及发展前景分析报告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5d20954c34f56" w:history="1">
                <w:r>
                  <w:rPr>
                    <w:rStyle w:val="Hyperlink"/>
                  </w:rPr>
                  <w:t>https://www.20087.com/3/90/ZiWaiXianZhiShuChuanGanQiDeQianJingQuShi.html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指数传感器是一种用于检测环境紫外线强度的设备，广泛应用于户外活动监测和个人健康监测。目前，紫外线指数传感器通常采用光电二极管或其他光电元件，能够提供实时的紫外线强度数据。然而，如何提高传感器的精度和稳定性，以及如何更好地集成到各种智能设备中，是技术发展中面临的主要挑战之一。</w:t>
      </w:r>
      <w:r>
        <w:rPr>
          <w:rFonts w:hint="eastAsia"/>
        </w:rPr>
        <w:br/>
      </w:r>
      <w:r>
        <w:rPr>
          <w:rFonts w:hint="eastAsia"/>
        </w:rPr>
        <w:t>　　未来，紫外线指数传感器的发展将更加注重高精度和易集成性。随着纳米技术和新材料的研发，可能会出现更加灵敏和稳定的传感材料，从而提高传感器的可靠性和检测精度。此外，随着物联网技术的应用，紫外线指数传感器将能够实现远程监控和数据实时传输，提高检测效率。同时，随着可穿戴技术的进步，传感器将更加便携和易于集成到智能手表、手环等设备中。随着技术的进步，对高精度紫外线指数传感器的需求将持续增长，推动其技术的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c5d20954c34f56" w:history="1">
        <w:r>
          <w:rPr>
            <w:rStyle w:val="Hyperlink"/>
          </w:rPr>
          <w:t>2025-2031年全球与中国紫外线指数传感器行业现状及发展前景分析报告</w:t>
        </w:r>
      </w:hyperlink>
      <w:r>
        <w:rPr>
          <w:rFonts w:hint="eastAsia"/>
        </w:rPr>
        <w:t>》依托权威数据资源和长期市场监测，对紫外线指数传感器市场现状进行了系统分析，并结合紫外线指数传感器行业特点对未来发展趋势作出科学预判。报告深入探讨了紫外线指数传感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紫外线指数传感器市场概述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按照不同产品类型，紫外线指数传感器主要可以分为如下几个类别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全球不同产品类型紫外线指数传感器销售额增长趋势2020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从不同应用，紫外线指数传感器主要包括如下几个方面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全球不同应用紫外线指数传感器销售额增长趋势2020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紫外线指数传感器行业背景、发展历史、现状及趋势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紫外线指数传感器行业目前现状分析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紫外线指数传感器发展趋势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全球紫外线指数传感器总体规模分析</w:t>
      </w:r>
      <w:r>
        <w:rPr>
          <w:rFonts w:hint="eastAsia"/>
        </w:rPr>
        <w:br/>
      </w:r>
      <w:r>
        <w:rPr>
          <w:rFonts w:hint="eastAsia"/>
        </w:rPr>
        <w:t>　　2.1 全球紫外线指数传感器供需现状及预测（2020-2031）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全球紫外线指数传感器产能、产量、产能利用率及发展趋势（2020-2031）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全球紫外线指数传感器产量、需求量及发展趋势（2020-2031）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全球主要地区紫外线指数传感器产量及发展趋势（2020-2031）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全球主要地区紫外线指数传感器产量（2020-2025）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全球主要地区紫外线指数传感器产量（2025-2031）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全球主要地区紫外线指数传感器产量市场份额（2020-2031）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中国紫外线指数传感器供需现状及预测（2020-2031）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中国紫外线指数传感器产能、产量、产能利用率及发展趋势（2020-2031）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中国紫外线指数传感器产量、市场需求量及发展趋势（2020-2031）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全球紫外线指数传感器销量及销售额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全球市场紫外线指数传感器销售额（2020-2031）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全球市场紫外线指数传感器销量（2020-2031）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全球市场紫外线指数传感器价格趋势（2020-2031）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全球市场主要厂家紫外线指数传感器产能市场份额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全球市场主要厂家紫外线指数传感器销量（2020-2025）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全球市场主要厂家紫外线指数传感器销量（2020-2025）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全球市场主要厂家紫外线指数传感器销售收入（2020-2025）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全球市场主要厂家紫外线指数传感器销售价格（2020-2025）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2025年全球主要厂家紫外线指数传感器收入排名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中国市场主要厂家紫外线指数传感器销量（2020-2025）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中国市场主要厂家紫外线指数传感器销量（2020-2025）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中国市场主要厂家紫外线指数传感器销售收入（2020-2025）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2025年中国主要厂家紫外线指数传感器收入排名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中国市场主要厂家紫外线指数传感器销售价格（2020-2025）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全球主要厂家紫外线指数传感器总部及产地分布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全球主要厂家成立时间及紫外线指数传感器商业化日期</w:t>
      </w:r>
      <w:r>
        <w:rPr>
          <w:rFonts w:hint="eastAsia"/>
        </w:rPr>
        <w:br/>
      </w:r>
      <w:r>
        <w:rPr>
          <w:rFonts w:hint="eastAsia"/>
        </w:rPr>
        <w:t>　　3.6 全球主要厂家紫外线指数传感器产品类型及应用</w:t>
      </w:r>
      <w:r>
        <w:rPr>
          <w:rFonts w:hint="eastAsia"/>
        </w:rPr>
        <w:br/>
      </w:r>
      <w:r>
        <w:rPr>
          <w:rFonts w:hint="eastAsia"/>
        </w:rPr>
        <w:t>　　3.7 紫外线指数传感器行业集中度、竞争程度分析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紫外线指数传感器行业集中度分析：2025年全球Top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全球紫外线指数传感器第一梯队、第二梯队和第三梯队厂家（品牌）及市场份额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全球紫外线指数传感器主要地区分析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全球主要地区紫外线指数传感器市场规模分析：2020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全球主要地区紫外线指数传感器销售收入及市场份额（2020-2025年）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全球主要地区紫外线指数传感器销售收入预测（2025-2031年）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全球主要地区紫外线指数传感器销量分析：2020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全球主要地区紫外线指数传感器销量及市场份额（2020-2025年）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全球主要地区紫外线指数传感器销量及市场份额预测（2025-2031）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北美市场紫外线指数传感器销量、收入及增长率（2020-2031）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欧洲市场紫外线指数传感器销量、收入及增长率（2020-2031）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中国市场紫外线指数传感器销量、收入及增长率（2020-2031）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日本市场紫外线指数传感器销量、收入及增长率（2020-2031）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韩国市场紫外线指数传感器销量、收入及增长率（2020-2031）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全球紫外线指数传感器主要厂家分析</w:t>
      </w:r>
      <w:r>
        <w:rPr>
          <w:rFonts w:hint="eastAsia"/>
        </w:rPr>
        <w:br/>
      </w:r>
      <w:r>
        <w:rPr>
          <w:rFonts w:hint="eastAsia"/>
        </w:rPr>
        <w:t>　　5.1 紫外线指数传感器厂家（一）</w:t>
      </w:r>
      <w:r>
        <w:rPr>
          <w:rFonts w:hint="eastAsia"/>
        </w:rPr>
        <w:br/>
      </w:r>
      <w:r>
        <w:rPr>
          <w:rFonts w:hint="eastAsia"/>
        </w:rPr>
        <w:t>　　　　5.1.1 紫外线指数传感器厂家（一）基本信息、紫外线指数传感器生产基地、销售区域、竞争对手及市场地位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紫外线指数传感器厂家（一） 紫外线指数传感器产品规格、参数及市场应用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紫外线指数传感器厂家（一） 紫外线指数传感器销量、收入、价格及毛利率（2020-2025）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紫外线指数传感器厂家（一）公司简介及主要业务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紫外线指数传感器厂家（一）企业最新动态</w:t>
      </w:r>
      <w:r>
        <w:rPr>
          <w:rFonts w:hint="eastAsia"/>
        </w:rPr>
        <w:br/>
      </w:r>
      <w:r>
        <w:rPr>
          <w:rFonts w:hint="eastAsia"/>
        </w:rPr>
        <w:t>　　5.2 紫外线指数传感器厂家（二）</w:t>
      </w:r>
      <w:r>
        <w:rPr>
          <w:rFonts w:hint="eastAsia"/>
        </w:rPr>
        <w:br/>
      </w:r>
      <w:r>
        <w:rPr>
          <w:rFonts w:hint="eastAsia"/>
        </w:rPr>
        <w:t>　　　　5.2.1 紫外线指数传感器厂家（二）基本信息、紫外线指数传感器生产基地、销售区域、竞争对手及市场地位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紫外线指数传感器厂家（二） 紫外线指数传感器产品规格、参数及市场应用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紫外线指数传感器厂家（二） 紫外线指数传感器销量、收入、价格及毛利率（2020-2025）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紫外线指数传感器厂家（二）公司简介及主要业务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紫外线指数传感器厂家（二）企业最新动态</w:t>
      </w:r>
      <w:r>
        <w:rPr>
          <w:rFonts w:hint="eastAsia"/>
        </w:rPr>
        <w:br/>
      </w:r>
      <w:r>
        <w:rPr>
          <w:rFonts w:hint="eastAsia"/>
        </w:rPr>
        <w:t>　　5.3 紫外线指数传感器厂家（三）</w:t>
      </w:r>
      <w:r>
        <w:rPr>
          <w:rFonts w:hint="eastAsia"/>
        </w:rPr>
        <w:br/>
      </w:r>
      <w:r>
        <w:rPr>
          <w:rFonts w:hint="eastAsia"/>
        </w:rPr>
        <w:t>　　　　5.3.1 紫外线指数传感器厂家（三）基本信息、紫外线指数传感器生产基地、销售区域、竞争对手及市场地位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紫外线指数传感器厂家（三） 紫外线指数传感器产品规格、参数及市场应用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紫外线指数传感器厂家（三） 紫外线指数传感器销量、收入、价格及毛利率（2020-2025）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紫外线指数传感器厂家（三）公司简介及主要业务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紫外线指数传感器厂家（三）企业最新动态</w:t>
      </w:r>
      <w:r>
        <w:rPr>
          <w:rFonts w:hint="eastAsia"/>
        </w:rPr>
        <w:br/>
      </w:r>
      <w:r>
        <w:rPr>
          <w:rFonts w:hint="eastAsia"/>
        </w:rPr>
        <w:t>　　5.4 紫外线指数传感器厂家（四）</w:t>
      </w:r>
      <w:r>
        <w:rPr>
          <w:rFonts w:hint="eastAsia"/>
        </w:rPr>
        <w:br/>
      </w:r>
      <w:r>
        <w:rPr>
          <w:rFonts w:hint="eastAsia"/>
        </w:rPr>
        <w:t>　　　　5.4.1 紫外线指数传感器厂家（四）基本信息、紫外线指数传感器生产基地、销售区域、竞争对手及市场地位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紫外线指数传感器厂家（四） 紫外线指数传感器产品规格、参数及市场应用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紫外线指数传感器厂家（四） 紫外线指数传感器销量、收入、价格及毛利率（2020-2025）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紫外线指数传感器厂家（四）公司简介及主要业务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紫外线指数传感器厂家（四）企业最新动态</w:t>
      </w:r>
      <w:r>
        <w:rPr>
          <w:rFonts w:hint="eastAsia"/>
        </w:rPr>
        <w:br/>
      </w:r>
      <w:r>
        <w:rPr>
          <w:rFonts w:hint="eastAsia"/>
        </w:rPr>
        <w:t>　　5.5 紫外线指数传感器厂家（五）</w:t>
      </w:r>
      <w:r>
        <w:rPr>
          <w:rFonts w:hint="eastAsia"/>
        </w:rPr>
        <w:br/>
      </w:r>
      <w:r>
        <w:rPr>
          <w:rFonts w:hint="eastAsia"/>
        </w:rPr>
        <w:t>　　　　5.5.1 紫外线指数传感器厂家（五）基本信息、紫外线指数传感器生产基地、销售区域、竞争对手及市场地位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紫外线指数传感器厂家（五） 紫外线指数传感器产品规格、参数及市场应用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紫外线指数传感器厂家（五） 紫外线指数传感器销量、收入、价格及毛利率（2020-2025）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紫外线指数传感器厂家（五）公司简介及主要业务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紫外线指数传感器厂家（五）企业最新动态</w:t>
      </w:r>
      <w:r>
        <w:rPr>
          <w:rFonts w:hint="eastAsia"/>
        </w:rPr>
        <w:br/>
      </w:r>
      <w:r>
        <w:rPr>
          <w:rFonts w:hint="eastAsia"/>
        </w:rPr>
        <w:t>　　5.6 紫外线指数传感器厂家（六）</w:t>
      </w:r>
      <w:r>
        <w:rPr>
          <w:rFonts w:hint="eastAsia"/>
        </w:rPr>
        <w:br/>
      </w:r>
      <w:r>
        <w:rPr>
          <w:rFonts w:hint="eastAsia"/>
        </w:rPr>
        <w:t>　　　　5.6.1 紫外线指数传感器厂家（六）基本信息、紫外线指数传感器生产基地、销售区域、竞争对手及市场地位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紫外线指数传感器厂家（六） 紫外线指数传感器产品规格、参数及市场应用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紫外线指数传感器厂家（六） 紫外线指数传感器销量、收入、价格及毛利率（2020-2025）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紫外线指数传感器厂家（六）公司简介及主要业务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紫外线指数传感器厂家（六）企业最新动态</w:t>
      </w:r>
      <w:r>
        <w:rPr>
          <w:rFonts w:hint="eastAsia"/>
        </w:rPr>
        <w:br/>
      </w:r>
      <w:r>
        <w:rPr>
          <w:rFonts w:hint="eastAsia"/>
        </w:rPr>
        <w:t>　　5.7 紫外线指数传感器厂家（七）</w:t>
      </w:r>
      <w:r>
        <w:rPr>
          <w:rFonts w:hint="eastAsia"/>
        </w:rPr>
        <w:br/>
      </w:r>
      <w:r>
        <w:rPr>
          <w:rFonts w:hint="eastAsia"/>
        </w:rPr>
        <w:t>　　　　5.7.1 紫外线指数传感器厂家（七）基本信息、紫外线指数传感器生产基地、销售区域、竞争对手及市场地位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紫外线指数传感器厂家（七） 紫外线指数传感器产品规格、参数及市场应用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紫外线指数传感器厂家（七） 紫外线指数传感器销量、收入、价格及毛利率（2020-2025）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紫外线指数传感器厂家（七）公司简介及主要业务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紫外线指数传感器厂家（七）企业最新动态</w:t>
      </w:r>
      <w:r>
        <w:rPr>
          <w:rFonts w:hint="eastAsia"/>
        </w:rPr>
        <w:br/>
      </w:r>
      <w:r>
        <w:rPr>
          <w:rFonts w:hint="eastAsia"/>
        </w:rPr>
        <w:t>　　5.8 紫外线指数传感器厂家（八）</w:t>
      </w:r>
      <w:r>
        <w:rPr>
          <w:rFonts w:hint="eastAsia"/>
        </w:rPr>
        <w:br/>
      </w:r>
      <w:r>
        <w:rPr>
          <w:rFonts w:hint="eastAsia"/>
        </w:rPr>
        <w:t>　　　　5.8.1 紫外线指数传感器厂家（八）基本信息、紫外线指数传感器生产基地、销售区域、竞争对手及市场地位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紫外线指数传感器厂家（八） 紫外线指数传感器产品规格、参数及市场应用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紫外线指数传感器厂家（八） 紫外线指数传感器销量、收入、价格及毛利率（2020-2025）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紫外线指数传感器厂家（八）公司简介及主要业务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紫外线指数传感器厂家（八）企业最新动态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不同产品类型紫外线指数传感器分析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全球不同产品类型紫外线指数传感器销量（2020-2031）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全球不同产品类型紫外线指数传感器销量及市场份额（2020-2025）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全球不同产品类型紫外线指数传感器销量预测（2025-2031）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全球不同产品类型紫外线指数传感器收入（2020-2031）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全球不同产品类型紫外线指数传感器收入及市场份额（2020-2025）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全球不同产品类型紫外线指数传感器收入预测（2025-2031）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全球不同产品类型紫外线指数传感器价格走势（2020-2031）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不同应用紫外线指数传感器分析</w:t>
      </w:r>
      <w:r>
        <w:rPr>
          <w:rFonts w:hint="eastAsia"/>
        </w:rPr>
        <w:br/>
      </w:r>
      <w:r>
        <w:rPr>
          <w:rFonts w:hint="eastAsia"/>
        </w:rPr>
        <w:t>　　7.1 全球不同应用紫外线指数传感器销量（2020-2031）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全球不同应用紫外线指数传感器销量及市场份额（2020-2025）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全球不同应用紫外线指数传感器销量预测（2025-2031）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全球不同应用紫外线指数传感器收入（2020-2031）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全球不同应用紫外线指数传感器收入及市场份额（2020-2025）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全球不同应用紫外线指数传感器收入预测（2025-2031）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全球不同应用紫外线指数传感器价格走势（2020-2031）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紫外线指数传感器产业链分析</w:t>
      </w:r>
      <w:r>
        <w:rPr>
          <w:rFonts w:hint="eastAsia"/>
        </w:rPr>
        <w:br/>
      </w:r>
      <w:r>
        <w:rPr>
          <w:rFonts w:hint="eastAsia"/>
        </w:rPr>
        <w:t>　　8.2 紫外线指数传感器产业上游供应分析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紫外线指数传感器下游典型客户</w:t>
      </w:r>
      <w:r>
        <w:rPr>
          <w:rFonts w:hint="eastAsia"/>
        </w:rPr>
        <w:br/>
      </w:r>
      <w:r>
        <w:rPr>
          <w:rFonts w:hint="eastAsia"/>
        </w:rPr>
        <w:t>　　8.4 紫外线指数传感器销售渠道分析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紫外线指数传感器行业发展机遇及主要驱动因素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紫外线指数传感器行业发展面临的风险</w:t>
      </w:r>
      <w:r>
        <w:rPr>
          <w:rFonts w:hint="eastAsia"/>
        </w:rPr>
        <w:br/>
      </w:r>
      <w:r>
        <w:rPr>
          <w:rFonts w:hint="eastAsia"/>
        </w:rPr>
        <w:t>　　9.3 紫外线指数传感器行业政策分析</w:t>
      </w:r>
      <w:r>
        <w:rPr>
          <w:rFonts w:hint="eastAsia"/>
        </w:rPr>
        <w:br/>
      </w:r>
      <w:r>
        <w:rPr>
          <w:rFonts w:hint="eastAsia"/>
        </w:rPr>
        <w:t>　　9.4 紫外线指数传感器中国企业SWOT分析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紫外线指数传感器产品图片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全球不同产品类型紫外线指数传感器规模2020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全球不同产品类型紫外线指数传感器市场份额2024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全球不同应用紫外线指数传感器规模2020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全球不同应用紫外线指数传感器市场份额2024 VS 2025</w:t>
      </w:r>
      <w:r>
        <w:rPr>
          <w:rFonts w:hint="eastAsia"/>
        </w:rPr>
        <w:br/>
      </w:r>
      <w:r>
        <w:rPr>
          <w:rFonts w:hint="eastAsia"/>
        </w:rPr>
        <w:t>　　图 全球紫外线指数传感器产能、产量、产能利用率及发展趋势（2020-2031）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全球紫外线指数传感器产量、需求量及发展趋势（2020-2031）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全球主要地区紫外线指数传感器产量规模：2020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全球主要地区紫外线指数传感器产量市场份额（2020-2031）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中国紫外线指数传感器产能、产量、产能利用率及发展趋势（2020-2031）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中国紫外线指数传感器产量、市场需求量及发展趋势（2020-2031）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中国紫外线指数传感器总产能占全球比重（2020-2031）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中国紫外线指数传感器总产量占全球比重（2020-2031）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全球紫外线指数传感器市场收入及增长率:（2020-2031）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全球市场紫外线指数传感器市场规模：2020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全球市场紫外线指数传感器销量及增长率（2020-2031）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全球市场紫外线指数传感器价格趋势（2020-2031）</w:t>
      </w:r>
      <w:r>
        <w:rPr>
          <w:rFonts w:hint="eastAsia"/>
        </w:rPr>
        <w:br/>
      </w:r>
      <w:r>
        <w:rPr>
          <w:rFonts w:hint="eastAsia"/>
        </w:rPr>
        <w:t>　　图 中国紫外线指数传感器市场收入及增长率:（2020-2031）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中国市场紫外线指数传感器市场规模：2020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中国市场紫外线指数传感器销量及增长率（2020-2031）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中国市场紫外线指数传感器销量占全球比重（2020-2031）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中国紫外线指数传感器收入占全球比重（2020-2031）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全球主要地区紫外线指数传感器销售收入规模：2020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全球主要地区紫外线指数传感器销售收入市场份额（2020-2025）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全球主要地区紫外线指数传感器销售收入市场份额（2024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全球主要地区紫外线指数传感器收入市场份额（2025-2031）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北美（美国和加拿大）紫外线指数传感器销量（2020-2031）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北美（美国和加拿大）紫外线指数传感器销量份额（2020-2031）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北美（美国和加拿大）紫外线指数传感器收入（2020-2031）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北美（美国和加拿大）紫外线指数传感器收入份额（2020-2031）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欧洲（德国、英国、法国和意大利等国家）紫外线指数传感器销量（2020-2031）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欧洲（德国、英国、法国和意大利等国家）紫外线指数传感器销量份额（2020-2031）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欧洲（德国、英国、法国和意大利等国家）紫外线指数传感器收入（2020-2031）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欧洲（德国、英国、法国和意大利等国家）紫外线指数传感器收入份额（2020-2031）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亚太（中国、日本、韩国、中国台湾、印度和东南亚等）紫外线指数传感器销量（2020-2031）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亚太（中国、日本、韩国、中国台湾、印度和东南亚等）紫外线指数传感器销量份额（2020-2031）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亚太（中国、日本、韩国、中国台湾、印度和东南亚等）紫外线指数传感器收入（2020-2031）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亚太（中国、日本、韩国、中国台湾、印度和东南亚等）紫外线指数传感器收入份额（2020-2031）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拉美地区（墨西哥、巴西等国家）紫外线指数传感器销量（2020-2031）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拉美地区（墨西哥、巴西等国家）紫外线指数传感器销量份额（2020-2031）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拉美地区（墨西哥、巴西等国家）紫外线指数传感器收入（2020-2031）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拉美地区（墨西哥、巴西等国家）紫外线指数传感器收入份额（2020-2031）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中东及非洲（土耳其、沙特等国家）紫外线指数传感器销量（2020-2031）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中东及非洲（土耳其、沙特等国家）紫外线指数传感器销量份额（2020-2031）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中东及非洲（土耳其、沙特等国家）紫外线指数传感器收入（2020-2031）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中东及非洲（土耳其、沙特等国家）紫外线指数传感器收入份额（2020-2031）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2025年全球市场主要厂商紫外线指数传感器销量市场份额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2025年全球市场主要厂商紫外线指数传感器收入市场份额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2025年中国市场主要厂商紫外线指数传感器销量市场份额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2025年中国市场主要厂商紫外线指数传感器收入市场份额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2025年全球前五大生产商紫外线指数传感器市场份额</w:t>
      </w:r>
      <w:r>
        <w:rPr>
          <w:rFonts w:hint="eastAsia"/>
        </w:rPr>
        <w:br/>
      </w:r>
      <w:r>
        <w:rPr>
          <w:rFonts w:hint="eastAsia"/>
        </w:rPr>
        <w:t>　　图 全球紫外线指数传感器第一梯队、第二梯队和第三梯队生产商（品牌）及市场份额（2025）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全球不同产品类型紫外线指数传感器价格走势（2020-2031）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全球不同应用紫外线指数传感器价格走势（2020-2031）</w:t>
      </w:r>
      <w:r>
        <w:rPr>
          <w:rFonts w:hint="eastAsia"/>
        </w:rPr>
        <w:br/>
      </w:r>
      <w:r>
        <w:rPr>
          <w:rFonts w:hint="eastAsia"/>
        </w:rPr>
        <w:t>　　图 紫外线指数传感器中国企业SWOT分析</w:t>
      </w:r>
      <w:r>
        <w:rPr>
          <w:rFonts w:hint="eastAsia"/>
        </w:rPr>
        <w:br/>
      </w:r>
      <w:r>
        <w:rPr>
          <w:rFonts w:hint="eastAsia"/>
        </w:rPr>
        <w:t>　　图 紫外线指数传感器产业链</w:t>
      </w:r>
      <w:r>
        <w:rPr>
          <w:rFonts w:hint="eastAsia"/>
        </w:rPr>
        <w:br/>
      </w:r>
      <w:r>
        <w:rPr>
          <w:rFonts w:hint="eastAsia"/>
        </w:rPr>
        <w:t>　　图 紫外线指数传感器行业采购模式分析</w:t>
      </w:r>
      <w:r>
        <w:rPr>
          <w:rFonts w:hint="eastAsia"/>
        </w:rPr>
        <w:br/>
      </w:r>
      <w:r>
        <w:rPr>
          <w:rFonts w:hint="eastAsia"/>
        </w:rPr>
        <w:t>　　图 紫外线指数传感器行业生产模式分析</w:t>
      </w:r>
      <w:r>
        <w:rPr>
          <w:rFonts w:hint="eastAsia"/>
        </w:rPr>
        <w:br/>
      </w:r>
      <w:r>
        <w:rPr>
          <w:rFonts w:hint="eastAsia"/>
        </w:rPr>
        <w:t>　　图 紫外线指数传感器行业销售模式分析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全球不同产品类型紫外线指数传感器增长趋势2020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不同应用紫外线指数传感器增长趋势2020 VS 2025 VS 2031</w:t>
      </w:r>
      <w:r>
        <w:rPr>
          <w:rFonts w:hint="eastAsia"/>
        </w:rPr>
        <w:br/>
      </w:r>
      <w:r>
        <w:rPr>
          <w:rFonts w:hint="eastAsia"/>
        </w:rPr>
        <w:t>　　表 紫外线指数传感器行业发展主要特点</w:t>
      </w:r>
      <w:r>
        <w:rPr>
          <w:rFonts w:hint="eastAsia"/>
        </w:rPr>
        <w:br/>
      </w:r>
      <w:r>
        <w:rPr>
          <w:rFonts w:hint="eastAsia"/>
        </w:rPr>
        <w:t>　　表 紫外线指数传感器行业发展有利因素分析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紫外线指数传感器行业发展不利因素分析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进入紫外线指数传感器行业壁垒</w:t>
      </w:r>
      <w:r>
        <w:rPr>
          <w:rFonts w:hint="eastAsia"/>
        </w:rPr>
        <w:br/>
      </w:r>
      <w:r>
        <w:rPr>
          <w:rFonts w:hint="eastAsia"/>
        </w:rPr>
        <w:t>　　表 全球主要地区紫外线指数传感器产量：2020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全球主要地区紫外线指数传感器产量（2020-2025）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全球主要地区紫外线指数传感器产量市场份额（2020-2025）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全球主要地区紫外线指数传感器产量（2025-2031）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全球主要地区紫外线指数传感器销售收入：2020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全球主要地区紫外线指数传感器销售收入（2020-2025）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全球主要地区紫外线指数传感器销售收入市场份额（2020-2025）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全球主要地区紫外线指数传感器收入（2025-2031）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全球主要地区紫外线指数传感器收入市场份额（2025-2031）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全球主要地区紫外线指数传感器销量：2020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全球主要地区紫外线指数传感器销量（2020-2025）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全球主要地区紫外线指数传感器销量市场份额（2020-2025）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全球主要地区紫外线指数传感器销量（2025-2031）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全球主要地区紫外线指数传感器销量份额（2025-2031）</w:t>
      </w:r>
      <w:r>
        <w:rPr>
          <w:rFonts w:hint="eastAsia"/>
        </w:rPr>
        <w:br/>
      </w:r>
      <w:r>
        <w:rPr>
          <w:rFonts w:hint="eastAsia"/>
        </w:rPr>
        <w:t>　　表 北美紫外线指数传感器基本情况分析</w:t>
      </w:r>
      <w:r>
        <w:rPr>
          <w:rFonts w:hint="eastAsia"/>
        </w:rPr>
        <w:br/>
      </w:r>
      <w:r>
        <w:rPr>
          <w:rFonts w:hint="eastAsia"/>
        </w:rPr>
        <w:t>　　表 欧洲紫外线指数传感器基本情况分析</w:t>
      </w:r>
      <w:r>
        <w:rPr>
          <w:rFonts w:hint="eastAsia"/>
        </w:rPr>
        <w:br/>
      </w:r>
      <w:r>
        <w:rPr>
          <w:rFonts w:hint="eastAsia"/>
        </w:rPr>
        <w:t>　　表 亚太地区紫外线指数传感器基本情况分析</w:t>
      </w:r>
      <w:r>
        <w:rPr>
          <w:rFonts w:hint="eastAsia"/>
        </w:rPr>
        <w:br/>
      </w:r>
      <w:r>
        <w:rPr>
          <w:rFonts w:hint="eastAsia"/>
        </w:rPr>
        <w:t>　　表 拉美地区紫外线指数传感器基本情况分析</w:t>
      </w:r>
      <w:r>
        <w:rPr>
          <w:rFonts w:hint="eastAsia"/>
        </w:rPr>
        <w:br/>
      </w:r>
      <w:r>
        <w:rPr>
          <w:rFonts w:hint="eastAsia"/>
        </w:rPr>
        <w:t>　　表 中东及非洲紫外线指数传感器基本情况分析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全球市场主要厂商紫外线指数传感器产能（2024-2025）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全球市场主要厂商紫外线指数传感器销量（2020-2025）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全球市场主要厂商紫外线指数传感器销量市场份额（2020-2025）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全球市场主要厂商紫外线指数传感器销售收入（2020-2025）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全球市场主要厂商紫外线指数传感器销售收入市场份额（2020-2025）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全球市场主要厂商紫外线指数传感器销售价格（2020-2025）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2025年全球主要生产商紫外线指数传感器收入排名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中国市场主要厂商紫外线指数传感器销量（2020-2025）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中国市场主要厂商紫外线指数传感器销量市场份额（2020-2025）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中国市场主要厂商紫外线指数传感器销售收入（2020-2025）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中国市场主要厂商紫外线指数传感器销售收入市场份额（2020-2025）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中国市场主要厂商紫外线指数传感器销售价格（2020-2025）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2025年中国主要生产商紫外线指数传感器收入排名</w:t>
      </w:r>
      <w:r>
        <w:rPr>
          <w:rFonts w:hint="eastAsia"/>
        </w:rPr>
        <w:br/>
      </w:r>
      <w:r>
        <w:rPr>
          <w:rFonts w:hint="eastAsia"/>
        </w:rPr>
        <w:t>　　表 全球主要厂商紫外线指数传感器总部及产地分布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全球主要厂商紫外线指数传感器商业化日期</w:t>
      </w:r>
      <w:r>
        <w:rPr>
          <w:rFonts w:hint="eastAsia"/>
        </w:rPr>
        <w:br/>
      </w:r>
      <w:r>
        <w:rPr>
          <w:rFonts w:hint="eastAsia"/>
        </w:rPr>
        <w:t>　　表 全球主要厂商紫外线指数传感器产品类型及应用</w:t>
      </w:r>
      <w:r>
        <w:rPr>
          <w:rFonts w:hint="eastAsia"/>
        </w:rPr>
        <w:br/>
      </w:r>
      <w:r>
        <w:rPr>
          <w:rFonts w:hint="eastAsia"/>
        </w:rPr>
        <w:t>　　表 2025年全球紫外线指数传感器主要厂商市场地位（第一梯队、第二梯队和第三梯队）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全球不同产品类型紫外线指数传感器销量（2020-2025年）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全球不同产品类型紫外线指数传感器销量市场份额（2020-2025）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全球不同产品类型紫外线指数传感器销量预测（2025-2031）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全球市场不同产品类型紫外线指数传感器销量市场份额预测（2025-2031）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全球不同产品类型紫外线指数传感器收入（2020-2025年）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全球不同产品类型紫外线指数传感器收入市场份额（2020-2025）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全球不同产品类型紫外线指数传感器收入预测（2025-2031）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全球不同产品类型紫外线指数传感器收入市场份额预测（2025-2031）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中国不同产品类型紫外线指数传感器销量（2020-2025年）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中国不同产品类型紫外线指数传感器销量市场份额（2020-2025）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中国不同产品类型紫外线指数传感器销量预测（2025-2031）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中国不同产品类型紫外线指数传感器销量市场份额预测（2025-2031）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中国不同产品类型紫外线指数传感器收入（2020-2025年）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中国不同产品类型紫外线指数传感器收入市场份额（2020-2025）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中国不同产品类型紫外线指数传感器收入预测（2025-2031）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中国不同产品类型紫外线指数传感器收入市场份额预测（2025-2031）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全球不同应用紫外线指数传感器销量（2020-2025年）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全球不同应用紫外线指数传感器销量市场份额（2020-2025）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全球不同应用紫外线指数传感器销量预测（2025-2031）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全球市场不同应用紫外线指数传感器销量市场份额预测（2025-2031）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全球不同应用紫外线指数传感器收入（2020-2025年）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全球不同应用紫外线指数传感器收入市场份额（2020-2025）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全球不同应用紫外线指数传感器收入预测（2025-2031）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全球不同应用紫外线指数传感器收入市场份额预测（2025-2031）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中国不同应用紫外线指数传感器销量（2020-2025年）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中国不同应用紫外线指数传感器销量市场份额（2020-2025）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中国不同应用紫外线指数传感器销量预测（2025-2031）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中国不同应用紫外线指数传感器销量市场份额预测（2025-2031）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中国不同应用紫外线指数传感器收入（2020-2025年）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中国不同应用紫外线指数传感器收入市场份额（2020-2025）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中国不同应用紫外线指数传感器收入预测（2025-2031）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中国不同应用紫外线指数传感器收入市场份额预测（2025-2031）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紫外线指数传感器行业技术发展趋势</w:t>
      </w:r>
      <w:r>
        <w:rPr>
          <w:rFonts w:hint="eastAsia"/>
        </w:rPr>
        <w:br/>
      </w:r>
      <w:r>
        <w:rPr>
          <w:rFonts w:hint="eastAsia"/>
        </w:rPr>
        <w:t>　　表 紫外线指数传感器行业主要驱动因素</w:t>
      </w:r>
      <w:r>
        <w:rPr>
          <w:rFonts w:hint="eastAsia"/>
        </w:rPr>
        <w:br/>
      </w:r>
      <w:r>
        <w:rPr>
          <w:rFonts w:hint="eastAsia"/>
        </w:rPr>
        <w:t>　　表 紫外线指数传感器行业供应链分析</w:t>
      </w:r>
      <w:r>
        <w:rPr>
          <w:rFonts w:hint="eastAsia"/>
        </w:rPr>
        <w:br/>
      </w:r>
      <w:r>
        <w:rPr>
          <w:rFonts w:hint="eastAsia"/>
        </w:rPr>
        <w:t>　　表 紫外线指数传感器上游原料供应商</w:t>
      </w:r>
      <w:r>
        <w:rPr>
          <w:rFonts w:hint="eastAsia"/>
        </w:rPr>
        <w:br/>
      </w:r>
      <w:r>
        <w:rPr>
          <w:rFonts w:hint="eastAsia"/>
        </w:rPr>
        <w:t>　　表 紫外线指数传感器行业主要下游客户</w:t>
      </w:r>
      <w:r>
        <w:rPr>
          <w:rFonts w:hint="eastAsia"/>
        </w:rPr>
        <w:br/>
      </w:r>
      <w:r>
        <w:rPr>
          <w:rFonts w:hint="eastAsia"/>
        </w:rPr>
        <w:t>　　表 紫外线指数传感器行业典型经销商</w:t>
      </w:r>
      <w:r>
        <w:rPr>
          <w:rFonts w:hint="eastAsia"/>
        </w:rPr>
        <w:br/>
      </w:r>
      <w:r>
        <w:rPr>
          <w:rFonts w:hint="eastAsia"/>
        </w:rPr>
        <w:t>　　表 紫外线指数传感器厂商（一） 紫外线指数传感器生产基地、销售区域、竞争对手及市场地位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紫外线指数传感器厂商（一） 紫外线指数传感器产品规格、参数及市场应用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紫外线指数传感器厂商（一） 紫外线指数传感器销量、收入、价格（美元/件）及毛利率（2020-2025）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紫外线指数传感器厂商（一）公司简介及主要业务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紫外线指数传感器厂商（一）企业最新动态</w:t>
      </w:r>
      <w:r>
        <w:rPr>
          <w:rFonts w:hint="eastAsia"/>
        </w:rPr>
        <w:br/>
      </w:r>
      <w:r>
        <w:rPr>
          <w:rFonts w:hint="eastAsia"/>
        </w:rPr>
        <w:t>　　表 紫外线指数传感器厂商（二） 紫外线指数传感器生产基地、销售区域、竞争对手及市场地位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紫外线指数传感器厂商（二） 紫外线指数传感器产品规格、参数及市场应用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紫外线指数传感器厂商（二） 紫外线指数传感器销量、收入、价格（美元/件）及毛利率（2020-2025）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紫外线指数传感器厂商（二）公司简介及主要业务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紫外线指数传感器厂商（二）企业最新动态</w:t>
      </w:r>
      <w:r>
        <w:rPr>
          <w:rFonts w:hint="eastAsia"/>
        </w:rPr>
        <w:br/>
      </w:r>
      <w:r>
        <w:rPr>
          <w:rFonts w:hint="eastAsia"/>
        </w:rPr>
        <w:t>　　表 紫外线指数传感器厂商（三） 紫外线指数传感器生产基地、销售区域、竞争对手及市场地位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紫外线指数传感器厂商（三） 紫外线指数传感器产品规格、参数及市场应用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紫外线指数传感器厂商（三） 紫外线指数传感器销量、收入、价格（美元/件）及毛利率（2020-2025）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紫外线指数传感器厂商（三）公司简介及主要业务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紫外线指数传感器厂商（三）企业最新动态</w:t>
      </w:r>
      <w:r>
        <w:rPr>
          <w:rFonts w:hint="eastAsia"/>
        </w:rPr>
        <w:br/>
      </w:r>
      <w:r>
        <w:rPr>
          <w:rFonts w:hint="eastAsia"/>
        </w:rPr>
        <w:t>　　表 紫外线指数传感器厂商（四） 紫外线指数传感器生产基地、销售区域、竞争对手及市场地位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紫外线指数传感器厂商（四） 紫外线指数传感器产品规格、参数及市场应用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紫外线指数传感器厂商（四） 紫外线指数传感器销量、收入、价格（美元/件）及毛利率（2020-2025）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紫外线指数传感器厂商（四）公司简介及主要业务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紫外线指数传感器厂商（四）企业最新动态</w:t>
      </w:r>
      <w:r>
        <w:rPr>
          <w:rFonts w:hint="eastAsia"/>
        </w:rPr>
        <w:br/>
      </w:r>
      <w:r>
        <w:rPr>
          <w:rFonts w:hint="eastAsia"/>
        </w:rPr>
        <w:t>　　表 紫外线指数传感器厂商（五） 紫外线指数传感器生产基地、销售区域、竞争对手及市场地位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紫外线指数传感器厂商（五） 紫外线指数传感器产品规格、参数及市场应用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紫外线指数传感器厂商（五） 紫外线指数传感器销量、收入、价格（美元/件）及毛利率（2020-2025）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紫外线指数传感器厂商（五）公司简介及主要业务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紫外线指数传感器厂商（五）企业最新动态</w:t>
      </w:r>
      <w:r>
        <w:rPr>
          <w:rFonts w:hint="eastAsia"/>
        </w:rPr>
        <w:br/>
      </w:r>
      <w:r>
        <w:rPr>
          <w:rFonts w:hint="eastAsia"/>
        </w:rPr>
        <w:t>　　表 紫外线指数传感器厂商（六） 紫外线指数传感器生产基地、销售区域、竞争对手及市场地位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紫外线指数传感器厂商（六） 紫外线指数传感器产品规格、参数及市场应用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紫外线指数传感器厂商（六） 紫外线指数传感器销量、收入、价格（美元/件）及毛利率（2020-2025）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紫外线指数传感器厂商（六）公司简介及主要业务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紫外线指数传感器厂商（六）企业最新动态</w:t>
      </w:r>
      <w:r>
        <w:rPr>
          <w:rFonts w:hint="eastAsia"/>
        </w:rPr>
        <w:br/>
      </w:r>
      <w:r>
        <w:rPr>
          <w:rFonts w:hint="eastAsia"/>
        </w:rPr>
        <w:t>　　表 紫外线指数传感器厂商（七） 紫外线指数传感器生产基地、销售区域、竞争对手及市场地位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紫外线指数传感器厂商（七） 紫外线指数传感器产品规格、参数及市场应用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紫外线指数传感器厂商（七） 紫外线指数传感器销量、收入、价格（美元/件）及毛利率（2020-2025）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紫外线指数传感器厂商（七）公司简介及主要业务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紫外线指数传感器厂商（七）企业最新动态</w:t>
      </w:r>
      <w:r>
        <w:rPr>
          <w:rFonts w:hint="eastAsia"/>
        </w:rPr>
        <w:br/>
      </w:r>
      <w:r>
        <w:rPr>
          <w:rFonts w:hint="eastAsia"/>
        </w:rPr>
        <w:t>　　表 紫外线指数传感器厂商（八） 紫外线指数传感器生产基地、销售区域、竞争对手及市场地位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紫外线指数传感器厂商（八） 紫外线指数传感器产品规格、参数及市场应用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紫外线指数传感器厂商（八） 紫外线指数传感器销量、收入、价格（美元/件）及毛利率（2020-2025）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紫外线指数传感器厂商（八）公司简介及主要业务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紫外线指数传感器厂商（八）企业最新动态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中国市场紫外线指数传感器产量、销量、进出口（2020-2025年）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中国市场紫外线指数传感器产量、销量、进出口预测（2025-2031）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中国市场紫外线指数传感器进出口贸易趋势</w:t>
      </w:r>
      <w:r>
        <w:rPr>
          <w:rFonts w:hint="eastAsia"/>
        </w:rPr>
        <w:br/>
      </w:r>
      <w:r>
        <w:rPr>
          <w:rFonts w:hint="eastAsia"/>
        </w:rPr>
        <w:t>　　表 中国市场紫外线指数传感器主要进口来源</w:t>
      </w:r>
      <w:r>
        <w:rPr>
          <w:rFonts w:hint="eastAsia"/>
        </w:rPr>
        <w:br/>
      </w:r>
      <w:r>
        <w:rPr>
          <w:rFonts w:hint="eastAsia"/>
        </w:rPr>
        <w:t>　　表 中国市场紫外线指数传感器主要出口目的地</w:t>
      </w:r>
      <w:r>
        <w:rPr>
          <w:rFonts w:hint="eastAsia"/>
        </w:rPr>
        <w:br/>
      </w:r>
      <w:r>
        <w:rPr>
          <w:rFonts w:hint="eastAsia"/>
        </w:rPr>
        <w:t>　　表 中国紫外线指数传感器生产地区分布</w:t>
      </w:r>
      <w:r>
        <w:rPr>
          <w:rFonts w:hint="eastAsia"/>
        </w:rPr>
        <w:br/>
      </w:r>
      <w:r>
        <w:rPr>
          <w:rFonts w:hint="eastAsia"/>
        </w:rPr>
        <w:t>　　表 中国紫外线指数传感器消费地区分布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5d20954c34f56" w:history="1">
        <w:r>
          <w:rPr>
            <w:rStyle w:val="Hyperlink"/>
          </w:rPr>
          <w:t>2025-2031年全球与中国紫外线指数传感器行业现状及发展前景分析报告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5d20954c34f56" w:history="1">
        <w:r>
          <w:rPr>
            <w:rStyle w:val="Hyperlink"/>
          </w:rPr>
          <w:t>https://www.20087.com/3/90/ZiWaiXianZhiShuChuanGanQiDeQianJingQuShi.html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热点：紫外线检测仪器、紫外线指数传感器的作用、紫外辐射传感器、紫外线 传感器、在线红外分析仪、紫外线传感器为ml8511、紫外光电传感器、紫外线传感器原理图、紫外线原理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b167e2f0f34732" w:history="1">
      <w:r>
        <w:rPr>
          <w:rStyle w:val="Hyperlink"/>
        </w:rPr>
        <w:t>2025-2031年全球与中国紫外线指数传感器行业现状及发展前景分析报告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ZiWaiXianZhiShuChuanGanQiDeQianJingQuShi.html" TargetMode="External" Id="R16c5d20954c3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ZiWaiXianZhiShuChuanGanQiDeQianJingQuShi.html" TargetMode="External" Id="R78b167e2f0f3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2024-12-12T03:40:00Z</dcterms:created>
  <dcterms:modified xsi:type="dcterms:W3CDTF">2024-12-12T04:40:00Z</dcterms:modified>
  <dc:subject>2025-2031年全球与中国紫外线指数传感器行业现状及发展前景分析报告</dc:subject>
  <dc:title>2025-2031年全球与中国紫外线指数传感器行业现状及发展前景分析报告</dc:title>
  <cp:keywords>2025-2031年全球与中国紫外线指数传感器行业现状及发展前景分析报告</cp:keywords>
  <dc:description>2025-2031年全球与中国紫外线指数传感器行业现状及发展前景分析报告</dc:description>
</cp:coreProperties>
</file>