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eefc48a1e434a" w:history="1">
              <w:r>
                <w:rPr>
                  <w:rStyle w:val="Hyperlink"/>
                </w:rPr>
                <w:t>2025年版中国轻骑兵音箱市场调研与发展前景分析报告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eefc48a1e434a" w:history="1">
              <w:r>
                <w:rPr>
                  <w:rStyle w:val="Hyperlink"/>
                </w:rPr>
                <w:t>2025年版中国轻骑兵音箱市场调研与发展前景分析报告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eefc48a1e434a" w:history="1">
                <w:r>
                  <w:rPr>
                    <w:rStyle w:val="Hyperlink"/>
                  </w:rPr>
                  <w:t>https://www.20087.com/3/30/QingQiBingYinXiangShiChangYanJiuBaoGao.html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骑兵音箱是一种体积小巧、重量轻便的便携式音箱，适合户外活动、旅行等场合使用。近年来，随着消费电子技术的进步，轻骑兵音箱在音质、续航能力和连接方式等方面均有显著提升。目前，轻骑兵音箱不仅在设计上更加时尚、便携，还在智能化功能方面实现了创新，如语音助手集成、多设备互联等。</w:t>
      </w:r>
      <w:r>
        <w:rPr>
          <w:rFonts w:hint="eastAsia"/>
        </w:rPr>
        <w:br/>
      </w:r>
      <w:r>
        <w:rPr>
          <w:rFonts w:hint="eastAsia"/>
        </w:rPr>
        <w:t>　　未来，轻骑兵音箱的发展将更加注重个性化和交互体验。一方面，随着消费者对音质要求的提高，轻骑兵音箱将通过改进声学设计和采用更高质量的音频解码芯片，提供更加沉浸式的听觉享受。另一方面，随着智能家居生态的发展，轻骑兵音箱将更加注重与智能设备的无缝连接，实现智能家居场景下的智能控制和多房间音频同步播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eefc48a1e434a" w:history="1">
        <w:r>
          <w:rPr>
            <w:rStyle w:val="Hyperlink"/>
          </w:rPr>
          <w:t>2025年版中国轻骑兵音箱市场调研与发展前景分析报告</w:t>
        </w:r>
      </w:hyperlink>
      <w:r>
        <w:rPr>
          <w:rFonts w:hint="eastAsia"/>
        </w:rPr>
        <w:t>》依托详实数据与一手调研资料，系统分析了轻骑兵音箱行业的产业链结构、市场规模、需求特征及价格体系，客观呈现了轻骑兵音箱行业发展现状，科学预测了轻骑兵音箱市场前景与未来趋势，重点剖析了重点企业的竞争格局、市场集中度及品牌影响力。同时，通过对轻骑兵音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轻骑兵音箱行业概述</w:t>
      </w:r>
      <w:r>
        <w:rPr>
          <w:rFonts w:hint="eastAsia"/>
        </w:rPr>
        <w:br/>
      </w:r>
      <w:r>
        <w:rPr>
          <w:rFonts w:hint="eastAsia"/>
        </w:rPr>
        <w:t>　　第一节 轻骑兵音箱行业界定</w:t>
      </w:r>
      <w:r>
        <w:rPr>
          <w:rFonts w:hint="eastAsia"/>
        </w:rPr>
        <w:br/>
      </w:r>
      <w:r>
        <w:rPr>
          <w:rFonts w:hint="eastAsia"/>
        </w:rPr>
        <w:t>　　第二节 轻骑兵音箱行业发展历程</w:t>
      </w:r>
      <w:r>
        <w:rPr>
          <w:rFonts w:hint="eastAsia"/>
        </w:rPr>
        <w:br/>
      </w:r>
      <w:r>
        <w:rPr>
          <w:rFonts w:hint="eastAsia"/>
        </w:rPr>
        <w:t>　　第三节 轻骑兵音箱产业链分析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二、轻骑兵音箱产业链模型分析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2024-2025年中国轻骑兵音箱行业发展环境分析</w:t>
      </w:r>
      <w:r>
        <w:rPr>
          <w:rFonts w:hint="eastAsia"/>
        </w:rPr>
        <w:br/>
      </w:r>
      <w:r>
        <w:rPr>
          <w:rFonts w:hint="eastAsia"/>
        </w:rPr>
        <w:t>　　第一节 轻骑兵音箱行业经济环境分析</w:t>
      </w:r>
      <w:r>
        <w:rPr>
          <w:rFonts w:hint="eastAsia"/>
        </w:rPr>
        <w:br/>
      </w:r>
      <w:r>
        <w:rPr>
          <w:rFonts w:hint="eastAsia"/>
        </w:rPr>
        <w:t>　　第二节 轻骑兵音箱行业政策环境分析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一、轻骑兵音箱行业政策影响分析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二、相关轻骑兵音箱行业标准分析</w:t>
      </w:r>
      <w:r>
        <w:rPr>
          <w:rFonts w:hint="eastAsia"/>
        </w:rPr>
        <w:br/>
      </w:r>
      <w:r>
        <w:rPr>
          <w:rFonts w:hint="eastAsia"/>
        </w:rPr>
        <w:t>　　第三节 轻骑兵音箱行业社会环境分析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2024-2025年轻骑兵音箱行业技术发展现状及趋势分析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轻骑兵音箱行业技术发展现状分析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国内外轻骑兵音箱行业技术差异与原因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轻骑兵音箱行业技术发展方向、趋势预测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提升轻骑兵音箱行业技术能力策略建议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中国轻骑兵音箱行业运行状况分析</w:t>
      </w:r>
      <w:r>
        <w:rPr>
          <w:rFonts w:hint="eastAsia"/>
        </w:rPr>
        <w:br/>
      </w:r>
      <w:r>
        <w:rPr>
          <w:rFonts w:hint="eastAsia"/>
        </w:rPr>
        <w:t>　　第一节 轻骑兵音箱行业市场规模分析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一、2019-2024年轻骑兵音箱行业市场规模分析</w:t>
      </w:r>
      <w:r>
        <w:rPr>
          <w:rFonts w:hint="eastAsia"/>
        </w:rPr>
        <w:br/>
      </w:r>
      <w:r>
        <w:rPr>
          <w:rFonts w:hint="eastAsia"/>
        </w:rPr>
        <w:t>　　　　二、轻骑兵音箱行业市场规模现状分析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二、2025-2031年轻骑兵音箱行业市场规模况预测</w:t>
      </w:r>
      <w:r>
        <w:rPr>
          <w:rFonts w:hint="eastAsia"/>
        </w:rPr>
        <w:br/>
      </w:r>
      <w:r>
        <w:rPr>
          <w:rFonts w:hint="eastAsia"/>
        </w:rPr>
        <w:t>　　第二节 轻骑兵音箱行业产量情况分析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一、2019-2024年轻骑兵音箱行业产量统计分析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二、轻骑兵音箱行业生产现状分析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二、2025-2031年轻骑兵音箱行业产量预测分析</w:t>
      </w:r>
      <w:r>
        <w:rPr>
          <w:rFonts w:hint="eastAsia"/>
        </w:rPr>
        <w:br/>
      </w:r>
      <w:r>
        <w:rPr>
          <w:rFonts w:hint="eastAsia"/>
        </w:rPr>
        <w:t>　　第三节 轻骑兵音箱行业市场需求分析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一、2019-2024年轻骑兵音箱行业市场需求情况分析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二、轻骑兵音箱行业市场需求现状分析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二、2025-2031年轻骑兵音箱行业市场需求情况预测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2025年中国轻骑兵音箱行业集中度分析</w:t>
      </w:r>
      <w:r>
        <w:rPr>
          <w:rFonts w:hint="eastAsia"/>
        </w:rPr>
        <w:br/>
      </w:r>
      <w:r>
        <w:rPr>
          <w:rFonts w:hint="eastAsia"/>
        </w:rPr>
        <w:t>　　　　一、轻骑兵音箱行业市场集中度情况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二、轻骑兵音箱行业企业集中度分析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轻骑兵音箱细分市场深度分析</w:t>
      </w:r>
      <w:r>
        <w:rPr>
          <w:rFonts w:hint="eastAsia"/>
        </w:rPr>
        <w:br/>
      </w:r>
      <w:r>
        <w:rPr>
          <w:rFonts w:hint="eastAsia"/>
        </w:rPr>
        <w:t>　　第一节 轻骑兵音箱细分市场（一）发展研究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轻骑兵音箱细分市场（二）发展研究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2019-2024年中国轻骑兵音箱行业总体发展状况分析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中国轻骑兵音箱行业规模情况分析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中国轻骑兵音箱行业产销情况分析</w:t>
      </w:r>
      <w:r>
        <w:rPr>
          <w:rFonts w:hint="eastAsia"/>
        </w:rPr>
        <w:br/>
      </w:r>
      <w:r>
        <w:rPr>
          <w:rFonts w:hint="eastAsia"/>
        </w:rPr>
        <w:t>　　　　一、轻骑兵音箱行业生产情况分析</w:t>
      </w:r>
      <w:r>
        <w:rPr>
          <w:rFonts w:hint="eastAsia"/>
        </w:rPr>
        <w:br/>
      </w:r>
      <w:r>
        <w:rPr>
          <w:rFonts w:hint="eastAsia"/>
        </w:rPr>
        <w:t>　　　　二、轻骑兵音箱行业销售情况分析</w:t>
      </w:r>
      <w:r>
        <w:rPr>
          <w:rFonts w:hint="eastAsia"/>
        </w:rPr>
        <w:br/>
      </w:r>
      <w:r>
        <w:rPr>
          <w:rFonts w:hint="eastAsia"/>
        </w:rPr>
        <w:t>　　　　三、轻骑兵音箱行业产销情况分析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2019-2024年中国轻骑兵音箱行业财务能力分析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一、轻骑兵音箱行业盈利能力分析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二、轻骑兵音箱行业偿债能力分析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三、轻骑兵音箱行业营运能力分析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四、轻骑兵音箱行业发展能力分析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2019-2024年中国轻骑兵音箱行业区域市场分析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中国轻骑兵音箱行业区域市场结构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重点地区轻骑兵音箱行业调研分析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一、重点地区（一）轻骑兵音箱市场分析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二、重点地区（二）轻骑兵音箱市场分析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三、重点地区（三）轻骑兵音箱市场分析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四、重点地区（四）轻骑兵音箱市场分析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五、重点地区（五）轻骑兵音箱市场分析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中国轻骑兵音箱行业市场价格走势及影响因素分析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中国轻骑兵音箱市场价格回顾</w:t>
      </w:r>
      <w:r>
        <w:rPr>
          <w:rFonts w:hint="eastAsia"/>
        </w:rPr>
        <w:br/>
      </w:r>
      <w:r>
        <w:rPr>
          <w:rFonts w:hint="eastAsia"/>
        </w:rPr>
        <w:t>　　第二节 中国轻骑兵音箱行业当前市场价格及评述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中国轻骑兵音箱市场价格影响因素分析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2025-2031年中国轻骑兵音箱未来市场价格走势预测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中国轻骑兵音箱行业进出口分析及预测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中国轻骑兵音箱行业进出口格局分析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一、轻骑兵音箱行业进口格局</w:t>
      </w:r>
      <w:r>
        <w:rPr>
          <w:rFonts w:hint="eastAsia"/>
        </w:rPr>
        <w:br/>
      </w:r>
      <w:r>
        <w:rPr>
          <w:rFonts w:hint="eastAsia"/>
        </w:rPr>
        <w:t>　　　　二、轻骑兵音箱行业出口格局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2019-2024年中国轻骑兵音箱行业进出口分析</w:t>
      </w:r>
      <w:r>
        <w:rPr>
          <w:rFonts w:hint="eastAsia"/>
        </w:rPr>
        <w:br/>
      </w:r>
      <w:r>
        <w:rPr>
          <w:rFonts w:hint="eastAsia"/>
        </w:rPr>
        <w:t>　　　　一、轻骑兵音箱行业进口分析</w:t>
      </w:r>
      <w:r>
        <w:rPr>
          <w:rFonts w:hint="eastAsia"/>
        </w:rPr>
        <w:br/>
      </w:r>
      <w:r>
        <w:rPr>
          <w:rFonts w:hint="eastAsia"/>
        </w:rPr>
        <w:t>　　　　二、轻骑兵音箱行业出口分析</w:t>
      </w:r>
      <w:r>
        <w:rPr>
          <w:rFonts w:hint="eastAsia"/>
        </w:rPr>
        <w:br/>
      </w:r>
      <w:r>
        <w:rPr>
          <w:rFonts w:hint="eastAsia"/>
        </w:rPr>
        <w:t>　　第三节 影响轻骑兵音箱行业进出口因素分析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2025-2031年中国轻骑兵音箱行业进口预测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2025-2031年中国轻骑兵音箱行业出口预测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轻骑兵音箱行业重点企业竞争力分析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二、企业轻骑兵音箱业务分析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二、企业轻骑兵音箱业务分析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二、企业轻骑兵音箱业务分析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二、企业轻骑兵音箱业务分析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二、企业轻骑兵音箱业务分析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二、企业轻骑兵音箱业务分析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2024-2025年轻骑兵音箱行业市场竞争策略分析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轻骑兵音箱行业竞争环境分析</w:t>
      </w:r>
      <w:r>
        <w:rPr>
          <w:rFonts w:hint="eastAsia"/>
        </w:rPr>
        <w:br/>
      </w:r>
      <w:r>
        <w:rPr>
          <w:rFonts w:hint="eastAsia"/>
        </w:rPr>
        <w:t>　　　　一、轻骑兵音箱行业现有竞争格局分析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二、轻骑兵音箱行业新进入者威胁评估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三、轻骑兵音箱行业替代品竞争分析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四、轻骑兵音箱行业供应链议价能力分析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五、轻骑兵音箱行业下游客户议价能力评估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轻骑兵音箱市场竞争策略研究</w:t>
      </w:r>
      <w:r>
        <w:rPr>
          <w:rFonts w:hint="eastAsia"/>
        </w:rPr>
        <w:br/>
      </w:r>
      <w:r>
        <w:rPr>
          <w:rFonts w:hint="eastAsia"/>
        </w:rPr>
        <w:t>　　　　一、轻骑兵音箱市场容量及增长潜力评估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二、轻骑兵音箱行业产品差异化竞争策略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三、轻骑兵音箱行业领先企业竞争策略案例研究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轻骑兵音箱行业中长期竞争趋势分析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一、2025-2031年轻骑兵音箱市场竞争态势预测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二、2025-2031年轻骑兵音箱行业竞争格局演变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三、2025-2031年轻骑兵音箱企业竞争策略建议</w:t>
      </w:r>
      <w:r>
        <w:rPr>
          <w:rFonts w:hint="eastAsia"/>
        </w:rPr>
        <w:br/>
      </w:r>
      <w:r>
        <w:rPr>
          <w:rFonts w:hint="eastAsia"/>
        </w:rPr>
        <w:t>　　第四节 轻骑兵音箱行业竞争力评估体系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一、轻骑兵音箱行业产品竞争力综合评价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二、轻骑兵音箱企业核心竞争力构建路径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轻骑兵音箱行业发展趋势与投资战略研究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中国轻骑兵音箱行业发展态势分析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一、2019-2024年轻骑兵音箱行业发展回顾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二、2025-2031年轻骑兵音箱行业发展趋势预测</w:t>
      </w:r>
      <w:r>
        <w:rPr>
          <w:rFonts w:hint="eastAsia"/>
        </w:rPr>
        <w:br/>
      </w:r>
      <w:r>
        <w:rPr>
          <w:rFonts w:hint="eastAsia"/>
        </w:rPr>
        <w:t>　　第二节 轻骑兵音箱行业技术发展趋势分析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一、轻骑兵音箱产品创新发展趋势</w:t>
      </w:r>
      <w:r>
        <w:rPr>
          <w:rFonts w:hint="eastAsia"/>
        </w:rPr>
        <w:br/>
      </w:r>
      <w:r>
        <w:rPr>
          <w:rFonts w:hint="eastAsia"/>
        </w:rPr>
        <w:t>　　　　二、轻骑兵音箱行业技术研发动态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三、2025-2031年轻骑兵音箱技术发展路线预测</w:t>
      </w:r>
      <w:r>
        <w:rPr>
          <w:rFonts w:hint="eastAsia"/>
        </w:rPr>
        <w:br/>
      </w:r>
      <w:r>
        <w:rPr>
          <w:rFonts w:hint="eastAsia"/>
        </w:rPr>
        <w:t>　　第三节 轻骑兵音箱行业投资风险分析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一、轻骑兵音箱市场竞争风险</w:t>
      </w:r>
      <w:r>
        <w:rPr>
          <w:rFonts w:hint="eastAsia"/>
        </w:rPr>
        <w:br/>
      </w:r>
      <w:r>
        <w:rPr>
          <w:rFonts w:hint="eastAsia"/>
        </w:rPr>
        <w:t>　　　　二、轻骑兵音箱供应链风险</w:t>
      </w:r>
      <w:r>
        <w:rPr>
          <w:rFonts w:hint="eastAsia"/>
        </w:rPr>
        <w:br/>
      </w:r>
      <w:r>
        <w:rPr>
          <w:rFonts w:hint="eastAsia"/>
        </w:rPr>
        <w:t>　　　　三、轻骑兵音箱技术创新风险</w:t>
      </w:r>
      <w:r>
        <w:rPr>
          <w:rFonts w:hint="eastAsia"/>
        </w:rPr>
        <w:br/>
      </w:r>
      <w:r>
        <w:rPr>
          <w:rFonts w:hint="eastAsia"/>
        </w:rPr>
        <w:t>　　　　四、轻骑兵音箱政策法规风险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轻骑兵音箱行业发展战略规划</w:t>
      </w:r>
      <w:r>
        <w:rPr>
          <w:rFonts w:hint="eastAsia"/>
        </w:rPr>
        <w:br/>
      </w:r>
      <w:r>
        <w:rPr>
          <w:rFonts w:hint="eastAsia"/>
        </w:rPr>
        <w:t>　　　　一、轻骑兵音箱行业整体发展战略</w:t>
      </w:r>
      <w:r>
        <w:rPr>
          <w:rFonts w:hint="eastAsia"/>
        </w:rPr>
        <w:br/>
      </w:r>
      <w:r>
        <w:rPr>
          <w:rFonts w:hint="eastAsia"/>
        </w:rPr>
        <w:t>　　　　二、轻骑兵音箱行业技术创新战略</w:t>
      </w:r>
      <w:r>
        <w:rPr>
          <w:rFonts w:hint="eastAsia"/>
        </w:rPr>
        <w:br/>
      </w:r>
      <w:r>
        <w:rPr>
          <w:rFonts w:hint="eastAsia"/>
        </w:rPr>
        <w:t>　　　　三、轻骑兵音箱区域市场布局策略</w:t>
      </w:r>
      <w:r>
        <w:rPr>
          <w:rFonts w:hint="eastAsia"/>
        </w:rPr>
        <w:br/>
      </w:r>
      <w:r>
        <w:rPr>
          <w:rFonts w:hint="eastAsia"/>
        </w:rPr>
        <w:t>　　　　四、轻骑兵音箱产业链整合战略</w:t>
      </w:r>
      <w:r>
        <w:rPr>
          <w:rFonts w:hint="eastAsia"/>
        </w:rPr>
        <w:br/>
      </w:r>
      <w:r>
        <w:rPr>
          <w:rFonts w:hint="eastAsia"/>
        </w:rPr>
        <w:t>　　　　五、轻骑兵音箱品牌营销战略</w:t>
      </w:r>
      <w:r>
        <w:rPr>
          <w:rFonts w:hint="eastAsia"/>
        </w:rPr>
        <w:br/>
      </w:r>
      <w:r>
        <w:rPr>
          <w:rFonts w:hint="eastAsia"/>
        </w:rPr>
        <w:t>　　　　六、轻骑兵音箱市场竞争战略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轻骑兵音箱行业发展前景与投资建议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轻骑兵音箱行业发展前景展望</w:t>
      </w:r>
      <w:r>
        <w:rPr>
          <w:rFonts w:hint="eastAsia"/>
        </w:rPr>
        <w:br/>
      </w:r>
      <w:r>
        <w:rPr>
          <w:rFonts w:hint="eastAsia"/>
        </w:rPr>
        <w:t>　　　　一、轻骑兵音箱市场发展空间分析</w:t>
      </w:r>
      <w:r>
        <w:rPr>
          <w:rFonts w:hint="eastAsia"/>
        </w:rPr>
        <w:br/>
      </w:r>
      <w:r>
        <w:rPr>
          <w:rFonts w:hint="eastAsia"/>
        </w:rPr>
        <w:t>　　　　二、轻骑兵音箱行业投资机会评估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三、"十五五"规划对轻骑兵音箱行业的影响</w:t>
      </w:r>
      <w:r>
        <w:rPr>
          <w:rFonts w:hint="eastAsia"/>
        </w:rPr>
        <w:br/>
      </w:r>
      <w:r>
        <w:rPr>
          <w:rFonts w:hint="eastAsia"/>
        </w:rPr>
        <w:t>　　第二节 轻骑兵音箱行业发展策略建议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(中.智.林)轻骑兵音箱行业研究结论</w:t>
      </w:r>
      <w:r>
        <w:rPr>
          <w:rFonts w:hint="eastAsia"/>
        </w:rPr>
        <w:br/>
      </w:r>
      <w:r>
        <w:rPr>
          <w:rFonts w:hint="eastAsia"/>
        </w:rPr>
        <w:t>　　　　一、轻骑兵音箱行业发展趋势总结</w:t>
      </w:r>
      <w:r>
        <w:rPr>
          <w:rFonts w:hint="eastAsia"/>
        </w:rPr>
        <w:br/>
      </w:r>
      <w:r>
        <w:rPr>
          <w:rFonts w:hint="eastAsia"/>
        </w:rPr>
        <w:t>　　　　二、轻骑兵音箱行业投资价值评估</w:t>
      </w:r>
      <w:r>
        <w:rPr>
          <w:rFonts w:hint="eastAsia"/>
        </w:rPr>
        <w:br/>
      </w:r>
      <w:r>
        <w:rPr>
          <w:rFonts w:hint="eastAsia"/>
        </w:rPr>
        <w:t>　　　　三、轻骑兵音箱行业发展建议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2019-2024年中国轻骑兵音箱市场规模及增长情况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2019-2024年中国轻骑兵音箱行业产量及增长趋势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2025-2031年中国轻骑兵音箱行业产量预测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2019-2024年中国轻骑兵音箱行业市场需求及增长情况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2025-2031年中国轻骑兵音箱行业市场需求预测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**地区轻骑兵音箱市场规模及增长情况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**地区轻骑兵音箱行业市场需求情况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**地区轻骑兵音箱市场规模及增长情况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**地区轻骑兵音箱行业市场需求情况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2019-2024年中国轻骑兵音箱行业出口情况分析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轻骑兵音箱重点企业经营情况分析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2025年轻骑兵音箱行业壁垒</w:t>
      </w:r>
      <w:r>
        <w:rPr>
          <w:rFonts w:hint="eastAsia"/>
        </w:rPr>
        <w:br/>
      </w:r>
      <w:r>
        <w:rPr>
          <w:rFonts w:hint="eastAsia"/>
        </w:rPr>
        <w:t>　　图表 2025年轻骑兵音箱市场前景分析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2025-2031年中国轻骑兵音箱市场规模预测</w:t>
      </w:r>
      <w:r>
        <w:rPr>
          <w:rFonts w:hint="eastAsia"/>
        </w:rPr>
        <w:br/>
      </w:r>
      <w:r>
        <w:rPr>
          <w:rFonts w:hint="eastAsia"/>
        </w:rPr>
        <w:t>　　图表 2025年轻骑兵音箱发展趋势预测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eefc48a1e434a" w:history="1">
        <w:r>
          <w:rPr>
            <w:rStyle w:val="Hyperlink"/>
          </w:rPr>
          <w:t>2025年版中国轻骑兵音箱市场调研与发展前景分析报告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eefc48a1e434a" w:history="1">
        <w:r>
          <w:rPr>
            <w:rStyle w:val="Hyperlink"/>
          </w:rPr>
          <w:t>https://www.20087.com/3/30/QingQiBingYinXiangShiChangYanJiuBaoGao.html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热点：轻骑兵、轻骑兵音箱音质最好的一款、音乐骑士户外音响、轻骑兵音箱为什么停产、轻骑兵和漫步者哪个音质好、轻骑兵音箱是杂牌吗、轻骑兵音箱价格表、轻骑兵音箱经典型号、轻骑兵音箱官方网站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bd8ad1574f3c" w:history="1">
      <w:r>
        <w:rPr>
          <w:rStyle w:val="Hyperlink"/>
        </w:rPr>
        <w:t>2025年版中国轻骑兵音箱市场调研与发展前景分析报告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ngQiBingYinXiangShiChangYanJiuBaoGao.html" TargetMode="External" Id="R00aeefc48a1e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ngQiBingYinXiangShiChangYanJiuBaoGao.html" TargetMode="External" Id="Reac2bd8ad157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2024-09-18T07:31:00Z</dcterms:created>
  <dcterms:modified xsi:type="dcterms:W3CDTF">2024-09-18T08:31:00Z</dcterms:modified>
  <dc:subject>2025年版中国轻骑兵音箱市场调研与发展前景分析报告</dc:subject>
  <dc:title>2025年版中国轻骑兵音箱市场调研与发展前景分析报告</dc:title>
  <cp:keywords>2025年版中国轻骑兵音箱市场调研与发展前景分析报告</cp:keywords>
  <dc:description>2025年版中国轻骑兵音箱市场调研与发展前景分析报告</dc:description>
</cp:coreProperties>
</file>