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9a452d6b45c4" w:history="1">
              <w:r>
                <w:rPr>
                  <w:rStyle w:val="Hyperlink"/>
                </w:rPr>
                <w:t>2025-2031年全球与中国EMI屏蔽盖板行业发展研究及市场前景分析报告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9a452d6b45c4" w:history="1">
              <w:r>
                <w:rPr>
                  <w:rStyle w:val="Hyperlink"/>
                </w:rPr>
                <w:t>2025-2031年全球与中国EMI屏蔽盖板行业发展研究及市场前景分析报告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39a452d6b45c4" w:history="1">
                <w:r>
                  <w:rPr>
                    <w:rStyle w:val="Hyperlink"/>
                  </w:rPr>
                  <w:t>https://www.20087.com/3/10/EMIPingBiGaiBanShiChangQianJing.html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EMI（Electromagnetic Interference）屏蔽盖板主要用于防止电子设备内部信号受到外部电磁干扰，或者防止设备自身产生的电磁波泄露影响其他设备。随着电子产品集成度越来越高，内部空间更加紧凑，EMI屏蔽成为保证设备正常工作的重要环节。EMI屏蔽盖板通常由金属材料制成，具有良好的导电性能，能够有效地反射和吸收电磁波。随着材料科学的发展，新型材料如复合材料和纳米材料也被应用于EMI屏蔽盖板中，以实现更轻薄、更高效的屏蔽效果。</w:t>
      </w:r>
      <w:r>
        <w:rPr>
          <w:rFonts w:hint="eastAsia"/>
        </w:rPr>
        <w:br/>
      </w:r>
      <w:r>
        <w:rPr>
          <w:rFonts w:hint="eastAsia"/>
        </w:rPr>
        <w:t>　　未来，随着5G通信技术、物联网、自动驾驶等新兴领域的快速发展，对EMI屏蔽的要求将越来越高。这促使制造商不断探索新的材料和技术，以满足更高的屏蔽效能要求。同时，为了适应电子设备向小型化、轻量化发展的趋势，EMI屏蔽盖板也需要进一步优化结构设计，提高加工精度，确保在有限的空间内实现最佳屏蔽效果。此外，环保法规的日益严格也将推动行业向使用更加环保的材料转变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9a452d6b45c4" w:history="1">
        <w:r>
          <w:rPr>
            <w:rStyle w:val="Hyperlink"/>
          </w:rPr>
          <w:t>2025-2031年全球与中国EMI屏蔽盖板行业发展研究及市场前景分析报告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EMI屏蔽盖板行业的市场规模、需求动态及产业链结构。报告详细解析了EMI屏蔽盖板市场价格变化、行业竞争格局及重点企业的经营现状，并对未来市场前景与发展趋势进行了科学预测。同时，报告通过细分市场领域，评估了EMI屏蔽盖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EMI屏蔽盖板市场概述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全球不同产品类型EMI屏蔽盖板销售额增长趋势2020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从不同应用，EMI屏蔽盖板主要包括如下几个方面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全球不同应用EMI屏蔽盖板销售额增长趋势2020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EMI屏蔽盖板行业背景、发展历史、现状及趋势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EMI屏蔽盖板行业目前现状分析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EMI屏蔽盖板发展趋势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全球EMI屏蔽盖板总体规模分析</w:t>
      </w:r>
      <w:r>
        <w:rPr>
          <w:rFonts w:hint="eastAsia"/>
        </w:rPr>
        <w:br/>
      </w:r>
      <w:r>
        <w:rPr>
          <w:rFonts w:hint="eastAsia"/>
        </w:rPr>
        <w:t>　　2.1 全球EMI屏蔽盖板供需现状及预测（2020-2031）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全球EMI屏蔽盖板产量、需求量及发展趋势（2020-2031）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全球主要地区EMI屏蔽盖板产量及发展趋势（2020-2031）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全球主要地区EMI屏蔽盖板产量（2020-2025）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全球主要地区EMI屏蔽盖板产量（2025-2031）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全球主要地区EMI屏蔽盖板产量市场份额（2020-2031）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中国EMI屏蔽盖板供需现状及预测（2020-2031）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中国EMI屏蔽盖板产量、市场需求量及发展趋势（2020-2031）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全球EMI屏蔽盖板销量及销售额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全球市场EMI屏蔽盖板销售额（2020-2031）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全球市场EMI屏蔽盖板销量（2020-2031）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全球市场EMI屏蔽盖板价格趋势（2020-2031）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全球市场主要厂家EMI屏蔽盖板产能市场份额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全球市场主要厂家EMI屏蔽盖板销量（2020-2025）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全球市场主要厂家EMI屏蔽盖板销量（2020-2025）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全球市场主要厂家EMI屏蔽盖板销售收入（2020-2025）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全球市场主要厂家EMI屏蔽盖板销售价格（2020-2025）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2025年全球主要厂家EMI屏蔽盖板收入排名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中国市场主要厂家EMI屏蔽盖板销量（2020-2025）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中国市场主要厂家EMI屏蔽盖板销量（2020-2025）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中国市场主要厂家EMI屏蔽盖板销售收入（2020-2025）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2025年中国主要厂家EMI屏蔽盖板收入排名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中国市场主要厂家EMI屏蔽盖板销售价格（2020-2025）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全球主要厂家EMI屏蔽盖板总部及产地分布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全球主要厂家成立时间及EMI屏蔽盖板商业化日期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全球主要厂家EMI屏蔽盖板产品类型及应用</w:t>
      </w:r>
      <w:r>
        <w:rPr>
          <w:rFonts w:hint="eastAsia"/>
        </w:rPr>
        <w:br/>
      </w:r>
      <w:r>
        <w:rPr>
          <w:rFonts w:hint="eastAsia"/>
        </w:rPr>
        <w:t>　　3.7 EMI屏蔽盖板行业集中度、竞争程度分析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EMI屏蔽盖板行业集中度分析：2025年全球Top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全球EMI屏蔽盖板第一梯队、第二梯队和第三梯队厂家（品牌）及市场份额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全球EMI屏蔽盖板主要地区分析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全球主要地区EMI屏蔽盖板市场规模分析：2020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全球主要地区EMI屏蔽盖板销售收入及市场份额（2020-2025年）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全球主要地区EMI屏蔽盖板销售收入预测（2025-2031年）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全球主要地区EMI屏蔽盖板销量分析：2020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全球主要地区EMI屏蔽盖板销量及市场份额（2020-2025年）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全球主要地区EMI屏蔽盖板销量及市场份额预测（2025-2031）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日本市场EMI屏蔽盖板销量、收入及增长率（2020-2031）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韩国市场EMI屏蔽盖板销量、收入及增长率（2020-2031）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全球EMI屏蔽盖板主要厂家分析</w:t>
      </w:r>
      <w:r>
        <w:rPr>
          <w:rFonts w:hint="eastAsia"/>
        </w:rPr>
        <w:br/>
      </w:r>
      <w:r>
        <w:rPr>
          <w:rFonts w:hint="eastAsia"/>
        </w:rPr>
        <w:t>　　5.1 EMI屏蔽盖板厂家（一）</w:t>
      </w:r>
      <w:r>
        <w:rPr>
          <w:rFonts w:hint="eastAsia"/>
        </w:rPr>
        <w:br/>
      </w:r>
      <w:r>
        <w:rPr>
          <w:rFonts w:hint="eastAsia"/>
        </w:rPr>
        <w:t>　　　　5.1.1 EMI屏蔽盖板厂家（一）基本信息、EMI屏蔽盖板生产基地、销售区域、竞争对手及市场地位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EMI屏蔽盖板厂家（一）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EMI屏蔽盖板厂家（一）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EMI屏蔽盖板厂家（一）公司简介及主要业务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EMI屏蔽盖板厂家（一）企业最新动态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EMI屏蔽盖板厂家（二）</w:t>
      </w:r>
      <w:r>
        <w:rPr>
          <w:rFonts w:hint="eastAsia"/>
        </w:rPr>
        <w:br/>
      </w:r>
      <w:r>
        <w:rPr>
          <w:rFonts w:hint="eastAsia"/>
        </w:rPr>
        <w:t>　　　　5.2.1 EMI屏蔽盖板厂家（二）基本信息、EMI屏蔽盖板生产基地、销售区域、竞争对手及市场地位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EMI屏蔽盖板厂家（二）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EMI屏蔽盖板厂家（二）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EMI屏蔽盖板厂家（二）公司简介及主要业务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EMI屏蔽盖板厂家（二）企业最新动态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EMI屏蔽盖板厂家（三）</w:t>
      </w:r>
      <w:r>
        <w:rPr>
          <w:rFonts w:hint="eastAsia"/>
        </w:rPr>
        <w:br/>
      </w:r>
      <w:r>
        <w:rPr>
          <w:rFonts w:hint="eastAsia"/>
        </w:rPr>
        <w:t>　　　　5.3.1 EMI屏蔽盖板厂家（三）基本信息、EMI屏蔽盖板生产基地、销售区域、竞争对手及市场地位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EMI屏蔽盖板厂家（三）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EMI屏蔽盖板厂家（三）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EMI屏蔽盖板厂家（三）公司简介及主要业务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EMI屏蔽盖板厂家（三）企业最新动态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EMI屏蔽盖板厂家（四）</w:t>
      </w:r>
      <w:r>
        <w:rPr>
          <w:rFonts w:hint="eastAsia"/>
        </w:rPr>
        <w:br/>
      </w:r>
      <w:r>
        <w:rPr>
          <w:rFonts w:hint="eastAsia"/>
        </w:rPr>
        <w:t>　　　　5.4.1 EMI屏蔽盖板厂家（四）基本信息、EMI屏蔽盖板生产基地、销售区域、竞争对手及市场地位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EMI屏蔽盖板厂家（四）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EMI屏蔽盖板厂家（四）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EMI屏蔽盖板厂家（四）公司简介及主要业务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EMI屏蔽盖板厂家（四）企业最新动态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EMI屏蔽盖板厂家（五）</w:t>
      </w:r>
      <w:r>
        <w:rPr>
          <w:rFonts w:hint="eastAsia"/>
        </w:rPr>
        <w:br/>
      </w:r>
      <w:r>
        <w:rPr>
          <w:rFonts w:hint="eastAsia"/>
        </w:rPr>
        <w:t>　　　　5.5.1 EMI屏蔽盖板厂家（五）基本信息、EMI屏蔽盖板生产基地、销售区域、竞争对手及市场地位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EMI屏蔽盖板厂家（五）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EMI屏蔽盖板厂家（五）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EMI屏蔽盖板厂家（五）公司简介及主要业务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EMI屏蔽盖板厂家（五）企业最新动态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EMI屏蔽盖板厂家（六）</w:t>
      </w:r>
      <w:r>
        <w:rPr>
          <w:rFonts w:hint="eastAsia"/>
        </w:rPr>
        <w:br/>
      </w:r>
      <w:r>
        <w:rPr>
          <w:rFonts w:hint="eastAsia"/>
        </w:rPr>
        <w:t>　　　　5.6.1 EMI屏蔽盖板厂家（六）基本信息、EMI屏蔽盖板生产基地、销售区域、竞争对手及市场地位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EMI屏蔽盖板厂家（六）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EMI屏蔽盖板厂家（六）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EMI屏蔽盖板厂家（六）公司简介及主要业务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EMI屏蔽盖板厂家（六）企业最新动态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EMI屏蔽盖板厂家（七）</w:t>
      </w:r>
      <w:r>
        <w:rPr>
          <w:rFonts w:hint="eastAsia"/>
        </w:rPr>
        <w:br/>
      </w:r>
      <w:r>
        <w:rPr>
          <w:rFonts w:hint="eastAsia"/>
        </w:rPr>
        <w:t>　　　　5.7.1 EMI屏蔽盖板厂家（七）基本信息、EMI屏蔽盖板生产基地、销售区域、竞争对手及市场地位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EMI屏蔽盖板厂家（七）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EMI屏蔽盖板厂家（七）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EMI屏蔽盖板厂家（七）公司简介及主要业务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EMI屏蔽盖板厂家（七）企业最新动态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EMI屏蔽盖板厂家（八）</w:t>
      </w:r>
      <w:r>
        <w:rPr>
          <w:rFonts w:hint="eastAsia"/>
        </w:rPr>
        <w:br/>
      </w:r>
      <w:r>
        <w:rPr>
          <w:rFonts w:hint="eastAsia"/>
        </w:rPr>
        <w:t>　　　　5.8.1 EMI屏蔽盖板厂家（八）基本信息、EMI屏蔽盖板生产基地、销售区域、竞争对手及市场地位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EMI屏蔽盖板厂家（八）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EMI屏蔽盖板厂家（八） EMI屏蔽盖板销量、收入、价格及毛利率（2020-2025）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EMI屏蔽盖板厂家（八）公司简介及主要业务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EMI屏蔽盖板厂家（八）企业最新动态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不同产品类型EMI屏蔽盖板分析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全球不同产品类型EMI屏蔽盖板销量（2020-2031）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全球不同产品类型EMI屏蔽盖板销量预测（2025-2031）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全球不同产品类型EMI屏蔽盖板收入（2020-2031）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全球不同产品类型EMI屏蔽盖板收入预测（2025-2031）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全球不同产品类型EMI屏蔽盖板价格走势（2020-2031）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不同应用EMI屏蔽盖板分析</w:t>
      </w:r>
      <w:r>
        <w:rPr>
          <w:rFonts w:hint="eastAsia"/>
        </w:rPr>
        <w:br/>
      </w:r>
      <w:r>
        <w:rPr>
          <w:rFonts w:hint="eastAsia"/>
        </w:rPr>
        <w:t>　　7.1 全球不同应用EMI屏蔽盖板销量（2020-2031）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全球不同应用EMI屏蔽盖板销量及市场份额（2020-2025）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全球不同应用EMI屏蔽盖板销量预测（2025-2031）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全球不同应用EMI屏蔽盖板收入（2020-2031）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全球不同应用EMI屏蔽盖板收入及市场份额（2020-2025）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全球不同应用EMI屏蔽盖板收入预测（2025-2031）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全球不同应用EMI屏蔽盖板价格走势（2020-2031）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EMI屏蔽盖板产业链分析</w:t>
      </w:r>
      <w:r>
        <w:rPr>
          <w:rFonts w:hint="eastAsia"/>
        </w:rPr>
        <w:br/>
      </w:r>
      <w:r>
        <w:rPr>
          <w:rFonts w:hint="eastAsia"/>
        </w:rPr>
        <w:t>　　8.2 EMI屏蔽盖板产业上游供应分析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EMI屏蔽盖板下游典型客户</w:t>
      </w:r>
      <w:r>
        <w:rPr>
          <w:rFonts w:hint="eastAsia"/>
        </w:rPr>
        <w:br/>
      </w:r>
      <w:r>
        <w:rPr>
          <w:rFonts w:hint="eastAsia"/>
        </w:rPr>
        <w:t>　　8.4 EMI屏蔽盖板销售渠道分析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EMI屏蔽盖板行业发展机遇及主要驱动因素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EMI屏蔽盖板行业发展面临的风险</w:t>
      </w:r>
      <w:r>
        <w:rPr>
          <w:rFonts w:hint="eastAsia"/>
        </w:rPr>
        <w:br/>
      </w:r>
      <w:r>
        <w:rPr>
          <w:rFonts w:hint="eastAsia"/>
        </w:rPr>
        <w:t>　　9.3 EMI屏蔽盖板行业政策分析</w:t>
      </w:r>
      <w:r>
        <w:rPr>
          <w:rFonts w:hint="eastAsia"/>
        </w:rPr>
        <w:br/>
      </w:r>
      <w:r>
        <w:rPr>
          <w:rFonts w:hint="eastAsia"/>
        </w:rPr>
        <w:t>　　9.4 EMI屏蔽盖板中国企业SWOT分析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EMI屏蔽盖板产品图片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全球不同产品类型EMI屏蔽盖板规模2020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全球不同产品类型EMI屏蔽盖板市场份额2025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全球不同应用EMI屏蔽盖板规模2020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全球不同应用EMI屏蔽盖板市场份额2024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全球EMI屏蔽盖板产量、需求量及发展趋势（2020-2031）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全球主要地区EMI屏蔽盖板产量规模：2020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全球主要地区EMI屏蔽盖板产量市场份额（2020-2031）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中国EMI屏蔽盖板产能、产量、产能利用率及发展趋势（2020-2031）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中国EMI屏蔽盖板产量、市场需求量及发展趋势（2020-2031）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中国EMI屏蔽盖板总产能占全球比重（2020-2031）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中国EMI屏蔽盖板总产量占全球比重（2020-2031）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全球EMI屏蔽盖板市场收入及增长率:（2020-2031）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全球市场EMI屏蔽盖板市场规模：2020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全球市场EMI屏蔽盖板销量及增长率（2020-2031）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全球市场EMI屏蔽盖板价格趋势（2020-2031）</w:t>
      </w:r>
      <w:r>
        <w:rPr>
          <w:rFonts w:hint="eastAsia"/>
        </w:rPr>
        <w:br/>
      </w:r>
      <w:r>
        <w:rPr>
          <w:rFonts w:hint="eastAsia"/>
        </w:rPr>
        <w:t>　　图 中国EMI屏蔽盖板市场收入及增长率:（2020-2031）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中国市场EMI屏蔽盖板市场规模：2020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中国市场EMI屏蔽盖板销量及增长率（2020-2031）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中国市场EMI屏蔽盖板销量占全球比重（2020-2031）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中国EMI屏蔽盖板收入占全球比重（2020-2031）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全球主要地区EMI屏蔽盖板销售收入规模：2020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全球主要地区EMI屏蔽盖板销售收入市场份额（2024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全球主要地区EMI屏蔽盖板收入市场份额（2025-2031）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2025年全球市场主要厂商EMI屏蔽盖板销量市场份额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2025年全球市场主要厂商EMI屏蔽盖板收入市场份额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2025年中国市场主要厂商EMI屏蔽盖板销量市场份额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2025年中国市场主要厂商EMI屏蔽盖板收入市场份额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2025年全球前五大生产商EMI屏蔽盖板市场份额</w:t>
      </w:r>
      <w:r>
        <w:rPr>
          <w:rFonts w:hint="eastAsia"/>
        </w:rPr>
        <w:br/>
      </w:r>
      <w:r>
        <w:rPr>
          <w:rFonts w:hint="eastAsia"/>
        </w:rPr>
        <w:t>　　图 全球EMI屏蔽盖板第一梯队、第二梯队和第三梯队生产商（品牌）及市场份额（2025）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全球不同产品类型EMI屏蔽盖板价格走势（2020-2031）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全球不同应用EMI屏蔽盖板价格走势（2020-2031）</w:t>
      </w:r>
      <w:r>
        <w:rPr>
          <w:rFonts w:hint="eastAsia"/>
        </w:rPr>
        <w:br/>
      </w:r>
      <w:r>
        <w:rPr>
          <w:rFonts w:hint="eastAsia"/>
        </w:rPr>
        <w:t>　　图 EMI屏蔽盖板中国企业SWOT分析</w:t>
      </w:r>
      <w:r>
        <w:rPr>
          <w:rFonts w:hint="eastAsia"/>
        </w:rPr>
        <w:br/>
      </w:r>
      <w:r>
        <w:rPr>
          <w:rFonts w:hint="eastAsia"/>
        </w:rPr>
        <w:t>　　图 EMI屏蔽盖板产业链</w:t>
      </w:r>
      <w:r>
        <w:rPr>
          <w:rFonts w:hint="eastAsia"/>
        </w:rPr>
        <w:br/>
      </w:r>
      <w:r>
        <w:rPr>
          <w:rFonts w:hint="eastAsia"/>
        </w:rPr>
        <w:t>　　图 EMI屏蔽盖板行业采购模式分析</w:t>
      </w:r>
      <w:r>
        <w:rPr>
          <w:rFonts w:hint="eastAsia"/>
        </w:rPr>
        <w:br/>
      </w:r>
      <w:r>
        <w:rPr>
          <w:rFonts w:hint="eastAsia"/>
        </w:rPr>
        <w:t>　　图 EMI屏蔽盖板行业生产模式分析</w:t>
      </w:r>
      <w:r>
        <w:rPr>
          <w:rFonts w:hint="eastAsia"/>
        </w:rPr>
        <w:br/>
      </w:r>
      <w:r>
        <w:rPr>
          <w:rFonts w:hint="eastAsia"/>
        </w:rPr>
        <w:t>　　图 EMI屏蔽盖板行业销售模式分析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不同应用EMI屏蔽盖板增长趋势2020 VS 2025 VS 2031</w:t>
      </w:r>
      <w:r>
        <w:rPr>
          <w:rFonts w:hint="eastAsia"/>
        </w:rPr>
        <w:br/>
      </w:r>
      <w:r>
        <w:rPr>
          <w:rFonts w:hint="eastAsia"/>
        </w:rPr>
        <w:t>　　表 EMI屏蔽盖板行业发展主要特点</w:t>
      </w:r>
      <w:r>
        <w:rPr>
          <w:rFonts w:hint="eastAsia"/>
        </w:rPr>
        <w:br/>
      </w:r>
      <w:r>
        <w:rPr>
          <w:rFonts w:hint="eastAsia"/>
        </w:rPr>
        <w:t>　　表 EMI屏蔽盖板行业发展有利因素分析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EMI屏蔽盖板行业发展不利因素分析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进入EMI屏蔽盖板行业壁垒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全球主要地区EMI屏蔽盖板销售收入（2020-2025）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全球主要地区EMI屏蔽盖板收入（2025-2031）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全球主要地区EMI屏蔽盖板收入市场份额（2025-2031）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全球主要地区EMI屏蔽盖板销量份额（2025-2031）</w:t>
      </w:r>
      <w:r>
        <w:rPr>
          <w:rFonts w:hint="eastAsia"/>
        </w:rPr>
        <w:br/>
      </w:r>
      <w:r>
        <w:rPr>
          <w:rFonts w:hint="eastAsia"/>
        </w:rPr>
        <w:t>　　表 北美EMI屏蔽盖板基本情况分析</w:t>
      </w:r>
      <w:r>
        <w:rPr>
          <w:rFonts w:hint="eastAsia"/>
        </w:rPr>
        <w:br/>
      </w:r>
      <w:r>
        <w:rPr>
          <w:rFonts w:hint="eastAsia"/>
        </w:rPr>
        <w:t>　　表 欧洲EMI屏蔽盖板基本情况分析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亚太地区EMI屏蔽盖板基本情况分析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拉美地区EMI屏蔽盖板基本情况分析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中东及非洲EMI屏蔽盖板基本情况分析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2025年全球主要生产商EMI屏蔽盖板收入排名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2025年中国主要生产商EMI屏蔽盖板收入排名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全球主要厂商EMI屏蔽盖板总部及产地分布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全球主要厂商EMI屏蔽盖板商业化日期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全球主要厂商EMI屏蔽盖板产品类型及应用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2025年全球EMI屏蔽盖板主要厂商市场地位（第一梯队、第二梯队和第三梯队）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全球不同应用EMI屏蔽盖板销量（2020-2025年）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全球不同应用EMI屏蔽盖板销量预测（2025-2031）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EMI屏蔽盖板行业技术发展趋势</w:t>
      </w:r>
      <w:r>
        <w:rPr>
          <w:rFonts w:hint="eastAsia"/>
        </w:rPr>
        <w:br/>
      </w:r>
      <w:r>
        <w:rPr>
          <w:rFonts w:hint="eastAsia"/>
        </w:rPr>
        <w:t>　　表 EMI屏蔽盖板行业主要驱动因素</w:t>
      </w:r>
      <w:r>
        <w:rPr>
          <w:rFonts w:hint="eastAsia"/>
        </w:rPr>
        <w:br/>
      </w:r>
      <w:r>
        <w:rPr>
          <w:rFonts w:hint="eastAsia"/>
        </w:rPr>
        <w:t>　　表 EMI屏蔽盖板行业供应链分析</w:t>
      </w:r>
      <w:r>
        <w:rPr>
          <w:rFonts w:hint="eastAsia"/>
        </w:rPr>
        <w:br/>
      </w:r>
      <w:r>
        <w:rPr>
          <w:rFonts w:hint="eastAsia"/>
        </w:rPr>
        <w:t>　　表 EMI屏蔽盖板上游原料供应商</w:t>
      </w:r>
      <w:r>
        <w:rPr>
          <w:rFonts w:hint="eastAsia"/>
        </w:rPr>
        <w:br/>
      </w:r>
      <w:r>
        <w:rPr>
          <w:rFonts w:hint="eastAsia"/>
        </w:rPr>
        <w:t>　　表 EMI屏蔽盖板行业主要下游客户</w:t>
      </w:r>
      <w:r>
        <w:rPr>
          <w:rFonts w:hint="eastAsia"/>
        </w:rPr>
        <w:br/>
      </w:r>
      <w:r>
        <w:rPr>
          <w:rFonts w:hint="eastAsia"/>
        </w:rPr>
        <w:t>　　表 EMI屏蔽盖板行业典型经销商</w:t>
      </w:r>
      <w:r>
        <w:rPr>
          <w:rFonts w:hint="eastAsia"/>
        </w:rPr>
        <w:br/>
      </w:r>
      <w:r>
        <w:rPr>
          <w:rFonts w:hint="eastAsia"/>
        </w:rPr>
        <w:t>　　表 EMI屏蔽盖板厂商（一）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EMI屏蔽盖板厂商（一）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EMI屏蔽盖板厂商（一）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EMI屏蔽盖板厂商（二）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EMI屏蔽盖板厂商（二）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EMI屏蔽盖板厂商（二）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EMI屏蔽盖板厂商（三）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EMI屏蔽盖板厂商（三）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EMI屏蔽盖板厂商（三）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EMI屏蔽盖板厂商（四）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EMI屏蔽盖板厂商（四）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EMI屏蔽盖板厂商（四）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EMI屏蔽盖板厂商（五）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EMI屏蔽盖板厂商（五）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EMI屏蔽盖板厂商（五）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EMI屏蔽盖板厂商（六）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EMI屏蔽盖板厂商（六）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EMI屏蔽盖板厂商（六）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EMI屏蔽盖板厂商（七）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EMI屏蔽盖板厂商（七）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EMI屏蔽盖板厂商（七）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EMI屏蔽盖板厂商（八）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EMI屏蔽盖板厂商（八）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EMI屏蔽盖板厂商（八） EMI屏蔽盖板销量、收入、价格（美元/件）及毛利率（2020-2025）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EMI屏蔽盖板厂商（八）公司简介及主要业务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中国市场EMI屏蔽盖板产量、销量、进出口（2020-2025年）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中国市场EMI屏蔽盖板产量、销量、进出口预测（2025-2031）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中国市场EMI屏蔽盖板进出口贸易趋势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中国市场EMI屏蔽盖板主要进口来源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中国市场EMI屏蔽盖板主要出口目的地</w:t>
      </w:r>
      <w:r>
        <w:rPr>
          <w:rFonts w:hint="eastAsia"/>
        </w:rPr>
        <w:br/>
      </w:r>
      <w:r>
        <w:rPr>
          <w:rFonts w:hint="eastAsia"/>
        </w:rPr>
        <w:t>　　表 中国EMI屏蔽盖板生产地区分布</w:t>
      </w:r>
      <w:r>
        <w:rPr>
          <w:rFonts w:hint="eastAsia"/>
        </w:rPr>
        <w:br/>
      </w:r>
      <w:r>
        <w:rPr>
          <w:rFonts w:hint="eastAsia"/>
        </w:rPr>
        <w:t>　　表 中国EMI屏蔽盖板消费地区分布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9a452d6b45c4" w:history="1">
        <w:r>
          <w:rPr>
            <w:rStyle w:val="Hyperlink"/>
          </w:rPr>
          <w:t>2025-2031年全球与中国EMI屏蔽盖板行业发展研究及市场前景分析报告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39a452d6b45c4" w:history="1">
        <w:r>
          <w:rPr>
            <w:rStyle w:val="Hyperlink"/>
          </w:rPr>
          <w:t>https://www.20087.com/3/10/EMIPingBiGaiBanShiChangQianJing.html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热点：屏蔽罩、屏蔽板的功能、金属屏蔽、pcb板屏蔽罩常用材料、emi屏蔽材料原理、屏蔽罩拆解、emi屏蔽、电路板屏蔽罩安装、屏蔽罩的工作原理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7f5c882424434" w:history="1">
      <w:r>
        <w:rPr>
          <w:rStyle w:val="Hyperlink"/>
        </w:rPr>
        <w:t>2025-2031年全球与中国EMI屏蔽盖板行业发展研究及市场前景分析报告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EMIPingBiGaiBanShiChangQianJing.html" TargetMode="External" Id="R6eb39a452d6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EMIPingBiGaiBanShiChangQianJing.html" TargetMode="External" Id="Rec57f5c8824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2025-05-23T00:41:00Z</dcterms:created>
  <dcterms:modified xsi:type="dcterms:W3CDTF">2025-05-23T01:41:00Z</dcterms:modified>
  <dc:subject>2025-2031年全球与中国EMI屏蔽盖板行业发展研究及市场前景分析报告</dc:subject>
  <dc:title>2025-2031年全球与中国EMI屏蔽盖板行业发展研究及市场前景分析报告</dc:title>
  <cp:keywords>2025-2031年全球与中国EMI屏蔽盖板行业发展研究及市场前景分析报告</cp:keywords>
  <dc:description>2025-2031年全球与中国EMI屏蔽盖板行业发展研究及市场前景分析报告</dc:description>
</cp:coreProperties>
</file>