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bd1db8f01493a" w:history="1">
              <w:r>
                <w:rPr>
                  <w:rStyle w:val="Hyperlink"/>
                </w:rPr>
                <w:t>2025-2031年全球与中国一次性CPE手套行业现状及前景趋势分析报告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bd1db8f01493a" w:history="1">
              <w:r>
                <w:rPr>
                  <w:rStyle w:val="Hyperlink"/>
                </w:rPr>
                <w:t>2025-2031年全球与中国一次性CPE手套行业现状及前景趋势分析报告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bd1db8f01493a" w:history="1">
                <w:r>
                  <w:rPr>
                    <w:rStyle w:val="Hyperlink"/>
                  </w:rPr>
                  <w:t>https://www.20087.com/3/10/YiCiXingCPEShouTaoDeXianZhuangYuQianJing.html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CPE手套是一种用于医疗、实验室和其他需要手部保护场合的一次性防护用品。近年来，随着卫生意识的提高和医疗保健行业的快速发展，一次性CPE手套的需求量持续增长。现代一次性CPE手套不仅注重材料的安全性和耐用性，还考虑到了使用的便捷性和手部舒适度。市场上出现了多种改良产品，如采用更先进的制造工艺、集成更人性化的尺寸设计等，以提高手套的舒适度和防护效果。</w:t>
      </w:r>
      <w:r>
        <w:rPr>
          <w:rFonts w:hint="eastAsia"/>
        </w:rPr>
        <w:br/>
      </w:r>
      <w:r>
        <w:rPr>
          <w:rFonts w:hint="eastAsia"/>
        </w:rPr>
        <w:t>　　未来，一次性CPE手套市场预计将持续增长。一方面，随着卫生意识的提高和医疗保健行业的快速发展，对于高质量、高安全性的CPE手套需求将持续增加；另一方面，技术创新将推动产品设计的进步，例如开发出更智能的手套辅助系统、采用新型材料以提高手套的耐用性和舒适度等。此外，随着对个人防护和卫生意识的关注，一次性CPE手套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bd1db8f01493a" w:history="1">
        <w:r>
          <w:rPr>
            <w:rStyle w:val="Hyperlink"/>
          </w:rPr>
          <w:t>2025-2031年全球与中国一次性CPE手套行业现状及前景趋势分析报告</w:t>
        </w:r>
      </w:hyperlink>
      <w:r>
        <w:rPr>
          <w:rFonts w:hint="eastAsia"/>
        </w:rPr>
        <w:t>》基于权威数据和调研资料，采用定量与定性相结合的方法，系统分析了一次性CPE手套行业的现状和未来趋势。通过对行业的长期跟踪研究，报告提供了清晰的市场分析和趋势预测，帮助投资者更好地理解行业投资价值。同时，结合一次性CPE手套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一次性CPE手套市场概述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按照不同产品类型，一次性CPE手套主要可以分为如下几个类别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全球不同产品类型一次性CPE手套销售额增长趋势2020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从不同应用，一次性CPE手套主要包括如下几个方面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全球不同应用一次性CPE手套销售额增长趋势2020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一次性CPE手套行业背景、发展历史、现状及趋势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一次性CPE手套行业目前现状分析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一次性CPE手套发展趋势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全球一次性CPE手套总体规模分析</w:t>
      </w:r>
      <w:r>
        <w:rPr>
          <w:rFonts w:hint="eastAsia"/>
        </w:rPr>
        <w:br/>
      </w:r>
      <w:r>
        <w:rPr>
          <w:rFonts w:hint="eastAsia"/>
        </w:rPr>
        <w:t>　　2.1 全球一次性CPE手套供需现状及预测（2020-2031）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全球一次性CPE手套产能、产量、产能利用率及发展趋势（2020-2031）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全球一次性CPE手套产量、需求量及发展趋势（2020-2031）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全球主要地区一次性CPE手套产量及发展趋势（2020-2031）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全球主要地区一次性CPE手套产量（2020-2025）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全球主要地区一次性CPE手套产量（2025-2031）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全球主要地区一次性CPE手套产量市场份额（2020-2031）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中国一次性CPE手套供需现状及预测（2020-2031）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中国一次性CPE手套产能、产量、产能利用率及发展趋势（2020-2031）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中国一次性CPE手套产量、市场需求量及发展趋势（2020-2031）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全球一次性CPE手套销量及销售额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全球市场一次性CPE手套销售额（2020-2031）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全球市场一次性CPE手套销量（2020-2031）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全球市场一次性CPE手套价格趋势（2020-2031）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全球市场主要厂家一次性CPE手套产能市场份额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全球市场主要厂家一次性CPE手套销量（2020-2025）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全球市场主要厂家一次性CPE手套销量（2020-2025）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全球市场主要厂家一次性CPE手套销售收入（2020-2025）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全球市场主要厂家一次性CPE手套销售价格（2020-2025）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2025年全球主要厂家一次性CPE手套收入排名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中国市场主要厂家一次性CPE手套销量（2020-2025）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中国市场主要厂家一次性CPE手套销量（2020-2025）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中国市场主要厂家一次性CPE手套销售收入（2020-2025）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2025年中国主要厂家一次性CPE手套收入排名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中国市场主要厂家一次性CPE手套销售价格（2020-2025）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全球主要厂家一次性CPE手套总部及产地分布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全球主要厂家成立时间及一次性CPE手套商业化日期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全球主要厂家一次性CPE手套产品类型及应用</w:t>
      </w:r>
      <w:r>
        <w:rPr>
          <w:rFonts w:hint="eastAsia"/>
        </w:rPr>
        <w:br/>
      </w:r>
      <w:r>
        <w:rPr>
          <w:rFonts w:hint="eastAsia"/>
        </w:rPr>
        <w:t>　　3.7 一次性CPE手套行业集中度、竞争程度分析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一次性CPE手套行业集中度分析：2025年全球Top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全球一次性CPE手套第一梯队、第二梯队和第三梯队厂家（品牌）及市场份额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全球一次性CPE手套主要地区分析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全球主要地区一次性CPE手套市场规模分析：2020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全球主要地区一次性CPE手套销售收入及市场份额（2020-2025年）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全球主要地区一次性CPE手套销售收入预测（2025-2031年）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全球主要地区一次性CPE手套销量分析：2020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全球主要地区一次性CPE手套销量及市场份额（2020-2025年）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全球主要地区一次性CPE手套销量及市场份额预测（2025-2031）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北美市场一次性CPE手套销量、收入及增长率（2020-2031）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欧洲市场一次性CPE手套销量、收入及增长率（2020-2031）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中国市场一次性CPE手套销量、收入及增长率（2020-2031）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日本市场一次性CPE手套销量、收入及增长率（2020-2031）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韩国市场一次性CPE手套销量、收入及增长率（2020-2031）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全球一次性CPE手套主要厂家分析</w:t>
      </w:r>
      <w:r>
        <w:rPr>
          <w:rFonts w:hint="eastAsia"/>
        </w:rPr>
        <w:br/>
      </w:r>
      <w:r>
        <w:rPr>
          <w:rFonts w:hint="eastAsia"/>
        </w:rPr>
        <w:t>　　5.1 一次性CPE手套厂家（一）</w:t>
      </w:r>
      <w:r>
        <w:rPr>
          <w:rFonts w:hint="eastAsia"/>
        </w:rPr>
        <w:br/>
      </w:r>
      <w:r>
        <w:rPr>
          <w:rFonts w:hint="eastAsia"/>
        </w:rPr>
        <w:t>　　　　5.1.1 一次性CPE手套厂家（一）基本信息、一次性CPE手套生产基地、销售区域、竞争对手及市场地位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一次性CPE手套厂家（一）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一次性CPE手套厂家（一） 一次性CPE手套销量、收入、价格及毛利率（2020-2025）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一次性CPE手套厂家（一）公司简介及主要业务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一次性CPE手套厂家（一）企业最新动态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一次性CPE手套厂家（二）</w:t>
      </w:r>
      <w:r>
        <w:rPr>
          <w:rFonts w:hint="eastAsia"/>
        </w:rPr>
        <w:br/>
      </w:r>
      <w:r>
        <w:rPr>
          <w:rFonts w:hint="eastAsia"/>
        </w:rPr>
        <w:t>　　　　5.2.1 一次性CPE手套厂家（二）基本信息、一次性CPE手套生产基地、销售区域、竞争对手及市场地位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一次性CPE手套厂家（二）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一次性CPE手套厂家（二） 一次性CPE手套销量、收入、价格及毛利率（2020-2025）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一次性CPE手套厂家（二）公司简介及主要业务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一次性CPE手套厂家（二）企业最新动态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一次性CPE手套厂家（三）</w:t>
      </w:r>
      <w:r>
        <w:rPr>
          <w:rFonts w:hint="eastAsia"/>
        </w:rPr>
        <w:br/>
      </w:r>
      <w:r>
        <w:rPr>
          <w:rFonts w:hint="eastAsia"/>
        </w:rPr>
        <w:t>　　　　5.3.1 一次性CPE手套厂家（三）基本信息、一次性CPE手套生产基地、销售区域、竞争对手及市场地位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一次性CPE手套厂家（三）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一次性CPE手套厂家（三） 一次性CPE手套销量、收入、价格及毛利率（2020-2025）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一次性CPE手套厂家（三）公司简介及主要业务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一次性CPE手套厂家（三）企业最新动态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一次性CPE手套厂家（四）</w:t>
      </w:r>
      <w:r>
        <w:rPr>
          <w:rFonts w:hint="eastAsia"/>
        </w:rPr>
        <w:br/>
      </w:r>
      <w:r>
        <w:rPr>
          <w:rFonts w:hint="eastAsia"/>
        </w:rPr>
        <w:t>　　　　5.4.1 一次性CPE手套厂家（四）基本信息、一次性CPE手套生产基地、销售区域、竞争对手及市场地位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一次性CPE手套厂家（四）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一次性CPE手套厂家（四） 一次性CPE手套销量、收入、价格及毛利率（2020-2025）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一次性CPE手套厂家（四）公司简介及主要业务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一次性CPE手套厂家（四）企业最新动态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一次性CPE手套厂家（五）</w:t>
      </w:r>
      <w:r>
        <w:rPr>
          <w:rFonts w:hint="eastAsia"/>
        </w:rPr>
        <w:br/>
      </w:r>
      <w:r>
        <w:rPr>
          <w:rFonts w:hint="eastAsia"/>
        </w:rPr>
        <w:t>　　　　5.5.1 一次性CPE手套厂家（五）基本信息、一次性CPE手套生产基地、销售区域、竞争对手及市场地位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一次性CPE手套厂家（五）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一次性CPE手套厂家（五） 一次性CPE手套销量、收入、价格及毛利率（2020-2025）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一次性CPE手套厂家（五）公司简介及主要业务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一次性CPE手套厂家（五）企业最新动态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一次性CPE手套厂家（六）</w:t>
      </w:r>
      <w:r>
        <w:rPr>
          <w:rFonts w:hint="eastAsia"/>
        </w:rPr>
        <w:br/>
      </w:r>
      <w:r>
        <w:rPr>
          <w:rFonts w:hint="eastAsia"/>
        </w:rPr>
        <w:t>　　　　5.6.1 一次性CPE手套厂家（六）基本信息、一次性CPE手套生产基地、销售区域、竞争对手及市场地位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一次性CPE手套厂家（六）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一次性CPE手套厂家（六） 一次性CPE手套销量、收入、价格及毛利率（2020-2025）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一次性CPE手套厂家（六）公司简介及主要业务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一次性CPE手套厂家（六）企业最新动态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一次性CPE手套厂家（七）</w:t>
      </w:r>
      <w:r>
        <w:rPr>
          <w:rFonts w:hint="eastAsia"/>
        </w:rPr>
        <w:br/>
      </w:r>
      <w:r>
        <w:rPr>
          <w:rFonts w:hint="eastAsia"/>
        </w:rPr>
        <w:t>　　　　5.7.1 一次性CPE手套厂家（七）基本信息、一次性CPE手套生产基地、销售区域、竞争对手及市场地位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一次性CPE手套厂家（七）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一次性CPE手套厂家（七） 一次性CPE手套销量、收入、价格及毛利率（2020-2025）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一次性CPE手套厂家（七）公司简介及主要业务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一次性CPE手套厂家（七）企业最新动态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一次性CPE手套厂家（八）</w:t>
      </w:r>
      <w:r>
        <w:rPr>
          <w:rFonts w:hint="eastAsia"/>
        </w:rPr>
        <w:br/>
      </w:r>
      <w:r>
        <w:rPr>
          <w:rFonts w:hint="eastAsia"/>
        </w:rPr>
        <w:t>　　　　5.8.1 一次性CPE手套厂家（八）基本信息、一次性CPE手套生产基地、销售区域、竞争对手及市场地位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一次性CPE手套厂家（八）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一次性CPE手套厂家（八） 一次性CPE手套销量、收入、价格及毛利率（2020-2025）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一次性CPE手套厂家（八）公司简介及主要业务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一次性CPE手套厂家（八）企业最新动态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不同产品类型一次性CPE手套分析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全球不同产品类型一次性CPE手套销量（2020-2031）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全球不同产品类型一次性CPE手套销量及市场份额（2020-2025）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全球不同产品类型一次性CPE手套销量预测（2025-2031）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全球不同产品类型一次性CPE手套收入（2020-2031）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全球不同产品类型一次性CPE手套收入及市场份额（2020-2025）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全球不同产品类型一次性CPE手套收入预测（2025-2031）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全球不同产品类型一次性CPE手套价格走势（2020-2031）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不同应用一次性CPE手套分析</w:t>
      </w:r>
      <w:r>
        <w:rPr>
          <w:rFonts w:hint="eastAsia"/>
        </w:rPr>
        <w:br/>
      </w:r>
      <w:r>
        <w:rPr>
          <w:rFonts w:hint="eastAsia"/>
        </w:rPr>
        <w:t>　　7.1 全球不同应用一次性CPE手套销量（2020-2031）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全球不同应用一次性CPE手套销量及市场份额（2020-2025）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全球不同应用一次性CPE手套销量预测（2025-2031）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全球不同应用一次性CPE手套收入（2020-2031）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全球不同应用一次性CPE手套收入及市场份额（2020-2025）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全球不同应用一次性CPE手套收入预测（2025-2031）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全球不同应用一次性CPE手套价格走势（2020-2031）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一次性CPE手套产业链分析</w:t>
      </w:r>
      <w:r>
        <w:rPr>
          <w:rFonts w:hint="eastAsia"/>
        </w:rPr>
        <w:br/>
      </w:r>
      <w:r>
        <w:rPr>
          <w:rFonts w:hint="eastAsia"/>
        </w:rPr>
        <w:t>　　8.2 一次性CPE手套产业上游供应分析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一次性CPE手套下游典型客户</w:t>
      </w:r>
      <w:r>
        <w:rPr>
          <w:rFonts w:hint="eastAsia"/>
        </w:rPr>
        <w:br/>
      </w:r>
      <w:r>
        <w:rPr>
          <w:rFonts w:hint="eastAsia"/>
        </w:rPr>
        <w:t>　　8.4 一次性CPE手套销售渠道分析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一次性CPE手套行业发展机遇及主要驱动因素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一次性CPE手套行业发展面临的风险</w:t>
      </w:r>
      <w:r>
        <w:rPr>
          <w:rFonts w:hint="eastAsia"/>
        </w:rPr>
        <w:br/>
      </w:r>
      <w:r>
        <w:rPr>
          <w:rFonts w:hint="eastAsia"/>
        </w:rPr>
        <w:t>　　9.3 一次性CPE手套行业政策分析</w:t>
      </w:r>
      <w:r>
        <w:rPr>
          <w:rFonts w:hint="eastAsia"/>
        </w:rPr>
        <w:br/>
      </w:r>
      <w:r>
        <w:rPr>
          <w:rFonts w:hint="eastAsia"/>
        </w:rPr>
        <w:t>　　9.4 一次性CPE手套中国企业SWOT分析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一次性CPE手套产品图片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全球不同产品类型一次性CPE手套销售额2020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全球不同产品类型一次性CPE手套市场份额2025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全球不同应用一次性CPE手套销售额2020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全球不同应用一次性CPE手套市场份额2024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2025年全球前五大品牌一次性CPE手套市场份额</w:t>
      </w:r>
      <w:r>
        <w:rPr>
          <w:rFonts w:hint="eastAsia"/>
        </w:rPr>
        <w:br/>
      </w:r>
      <w:r>
        <w:rPr>
          <w:rFonts w:hint="eastAsia"/>
        </w:rPr>
        <w:t>　　图 2025年全球一次性CPE手套第一梯队、第二梯队和第三梯队厂商及市场份额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全球一次性CPE手套产能、产量、产能利用率及发展趋势（2020-2031）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全球一次性CPE手套产量、需求量及发展趋势（2020-2031）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全球主要地区一次性CPE手套产量市场份额（2020-2031）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中国一次性CPE手套产能、产量、产能利用率及发展趋势（2020-2031）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中国一次性CPE手套产量、市场需求量及发展趋势（2020-2031）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全球一次性CPE手套市场销售额及增长率（2020-2031）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全球市场一次性CPE手套市场规模：2020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全球市场一次性CPE手套销量及增长率（2020-2031）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全球市场一次性CPE手套价格趋势（2020-2031）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全球主要地区一次性CPE手套销售收入（2020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全球主要地区一次性CPE手套销售收入市场份额（2024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北美市场一次性CPE手套销量及增长率（2020-2031）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北美市场一次性CPE手套收入及增长率（2020-2031）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欧洲市场一次性CPE手套销量及增长率（2020-2031）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欧洲市场一次性CPE手套收入及增长率（2020-2031）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中国市场一次性CPE手套销量及增长率（2020-2031）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中国市场一次性CPE手套收入及增长率（2020-2031）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日本市场一次性CPE手套销量及增长率（2020-2031）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日本市场一次性CPE手套收入及增长率（2020-2031）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东南亚市场一次性CPE手套销量及增长率（2020-2031）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东南亚市场一次性CPE手套收入及增长率（2020-2031）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印度市场一次性CPE手套销量及增长率（2020-2031）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印度市场一次性CPE手套收入及增长率（2020-2031）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全球不同产品类型一次性CPE手套价格走势（2020-2031）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全球不同应用一次性CPE手套价格走势（2020-2031）</w:t>
      </w:r>
      <w:r>
        <w:rPr>
          <w:rFonts w:hint="eastAsia"/>
        </w:rPr>
        <w:br/>
      </w:r>
      <w:r>
        <w:rPr>
          <w:rFonts w:hint="eastAsia"/>
        </w:rPr>
        <w:t>　　图 中国一次性CPE手套企业一次性CPE手套优势、劣势、机会、威胁分析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一次性CPE手套产业链</w:t>
      </w:r>
      <w:r>
        <w:rPr>
          <w:rFonts w:hint="eastAsia"/>
        </w:rPr>
        <w:br/>
      </w:r>
      <w:r>
        <w:rPr>
          <w:rFonts w:hint="eastAsia"/>
        </w:rPr>
        <w:t>　　图 一次性CPE手套行业采购模式分析</w:t>
      </w:r>
      <w:r>
        <w:rPr>
          <w:rFonts w:hint="eastAsia"/>
        </w:rPr>
        <w:br/>
      </w:r>
      <w:r>
        <w:rPr>
          <w:rFonts w:hint="eastAsia"/>
        </w:rPr>
        <w:t>　　图 一次性CPE手套行业生产模式分析</w:t>
      </w:r>
      <w:r>
        <w:rPr>
          <w:rFonts w:hint="eastAsia"/>
        </w:rPr>
        <w:br/>
      </w:r>
      <w:r>
        <w:rPr>
          <w:rFonts w:hint="eastAsia"/>
        </w:rPr>
        <w:t>　　图 一次性CPE手套行业销售模式分析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按产品类型细分，全球一次性CPE手套市场规模2020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按应用细分，全球一次性CPE手套市场规模2020 VS 2025 VS 2031</w:t>
      </w:r>
      <w:r>
        <w:rPr>
          <w:rFonts w:hint="eastAsia"/>
        </w:rPr>
        <w:br/>
      </w:r>
      <w:r>
        <w:rPr>
          <w:rFonts w:hint="eastAsia"/>
        </w:rPr>
        <w:t>　　表 一次性CPE手套行业发展主要特点</w:t>
      </w:r>
      <w:r>
        <w:rPr>
          <w:rFonts w:hint="eastAsia"/>
        </w:rPr>
        <w:br/>
      </w:r>
      <w:r>
        <w:rPr>
          <w:rFonts w:hint="eastAsia"/>
        </w:rPr>
        <w:t>　　表 一次性CPE手套行业发展有利因素分析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一次性CPE手套行业发展不利因素分析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一次性CPE手套技术 标准</w:t>
      </w:r>
      <w:r>
        <w:rPr>
          <w:rFonts w:hint="eastAsia"/>
        </w:rPr>
        <w:br/>
      </w:r>
      <w:r>
        <w:rPr>
          <w:rFonts w:hint="eastAsia"/>
        </w:rPr>
        <w:t>　　表 进入一次性CPE手套行业壁垒</w:t>
      </w:r>
      <w:r>
        <w:rPr>
          <w:rFonts w:hint="eastAsia"/>
        </w:rPr>
        <w:br/>
      </w:r>
      <w:r>
        <w:rPr>
          <w:rFonts w:hint="eastAsia"/>
        </w:rPr>
        <w:t>　　表 一次性CPE手套主要企业在国际市场占有率（按销量，2020-2025）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2025年一次性CPE手套主要企业在国际市场排名（按销量）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全球市场主要企业一次性CPE手套销量（2020-2025）</w:t>
      </w:r>
      <w:r>
        <w:rPr>
          <w:rFonts w:hint="eastAsia"/>
        </w:rPr>
        <w:br/>
      </w:r>
      <w:r>
        <w:rPr>
          <w:rFonts w:hint="eastAsia"/>
        </w:rPr>
        <w:t>　　表 一次性CPE手套主要企业在国际市场占有率（按收入，2020-2025）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2025年一次性CPE手套主要企业在国际市场排名（按收入）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全球市场主要企业一次性CPE手套销售收入（2020-2025）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全球市场主要企业一次性CPE手套销售价格（2020-2025）</w:t>
      </w:r>
      <w:r>
        <w:rPr>
          <w:rFonts w:hint="eastAsia"/>
        </w:rPr>
        <w:br/>
      </w:r>
      <w:r>
        <w:rPr>
          <w:rFonts w:hint="eastAsia"/>
        </w:rPr>
        <w:t>　　表 一次性CPE手套主要企业在中国市场占有率（按销量，2020-2025）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2025年一次性CPE手套主要企业在中国市场排名（按销量）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中国市场主要企业一次性CPE手套销量（2020-2025）</w:t>
      </w:r>
      <w:r>
        <w:rPr>
          <w:rFonts w:hint="eastAsia"/>
        </w:rPr>
        <w:br/>
      </w:r>
      <w:r>
        <w:rPr>
          <w:rFonts w:hint="eastAsia"/>
        </w:rPr>
        <w:t>　　表 一次性CPE手套主要企业在中国市场占有率（按收入，2020-2025）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2025年一次性CPE手套主要企业在中国市场排名（按收入）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中国市场主要企业一次性CPE手套销售收入（2020-2025）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全球主要厂商一次性CPE手套总部及产地分布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全球主要厂商成立时间及一次性CPE手套商业化日期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全球主要厂商一次性CPE手套产品类型及应用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2025年全球一次性CPE手套主要厂商市场地位（第一梯队、第二梯队和第三梯队）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全球一次性CPE手套市场投资、并购等现状分析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全球主要地区一次性CPE手套产量增速（CAGR）（2020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全球主要地区一次性CPE手套产量（2020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全球主要地区一次性CPE手套产量（2020-2025）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全球主要地区一次性CPE手套产量（2025-2031）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全球主要地区一次性CPE手套产量市场份额（2020-2025）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全球主要地区一次性CPE手套产量（2025-2031）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全球主要地区一次性CPE手套销售收入增速（2020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全球主要地区一次性CPE手套销售收入（2020-2025）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全球主要地区一次性CPE手套销售收入市场份额（2020-2025）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全球主要地区一次性CPE手套收入（2025-2031）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全球主要地区一次性CPE手套收入市场份额（2025-2031）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全球主要地区一次性CPE手套销量：2020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全球主要地区一次性CPE手套销量（2020-2025）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全球主要地区一次性CPE手套销量市场份额（2020-2025）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全球主要地区一次性CPE手套销量（2025-2031）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全球主要地区一次性CPE手套销量份额（2025-2031）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全球不同产品类型一次性CPE手套销量（2020-2025年）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全球不同产品类型一次性CPE手套销量市场份额（2020-2025）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全球不同产品类型一次性CPE手套销量预测（2025-2031）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全球市场不同产品类型一次性CPE手套销量市场份额预测（2025-2031）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全球不同产品类型一次性CPE手套收入（2020-2025年）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全球不同产品类型一次性CPE手套收入市场份额（2020-2025）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全球不同产品类型一次性CPE手套收入预测（2025-2031）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全球不同产品类型一次性CPE手套收入市场份额预测（2025-2031）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全球不同应用一次性CPE手套销量（2020-2025年）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全球不同应用一次性CPE手套销量市场份额（2020-2025）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全球不同应用一次性CPE手套销量预测（2025-2031）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全球市场不同应用一次性CPE手套销量市场份额预测（2025-2031）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全球不同应用一次性CPE手套收入（2020-2025年）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全球不同应用一次性CPE手套收入市场份额（2020-2025）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全球不同应用一次性CPE手套收入预测（2025-2031）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全球不同应用一次性CPE手套收入市场份额预测（2025-2031）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一次性CPE手套行业发展趋势</w:t>
      </w:r>
      <w:r>
        <w:rPr>
          <w:rFonts w:hint="eastAsia"/>
        </w:rPr>
        <w:br/>
      </w:r>
      <w:r>
        <w:rPr>
          <w:rFonts w:hint="eastAsia"/>
        </w:rPr>
        <w:t>　　表 一次性CPE手套市场前景</w:t>
      </w:r>
      <w:r>
        <w:rPr>
          <w:rFonts w:hint="eastAsia"/>
        </w:rPr>
        <w:br/>
      </w:r>
      <w:r>
        <w:rPr>
          <w:rFonts w:hint="eastAsia"/>
        </w:rPr>
        <w:t>　　表 一次性CPE手套行业主要驱动因素</w:t>
      </w:r>
      <w:r>
        <w:rPr>
          <w:rFonts w:hint="eastAsia"/>
        </w:rPr>
        <w:br/>
      </w:r>
      <w:r>
        <w:rPr>
          <w:rFonts w:hint="eastAsia"/>
        </w:rPr>
        <w:t>　　表 一次性CPE手套行业供应链分析</w:t>
      </w:r>
      <w:r>
        <w:rPr>
          <w:rFonts w:hint="eastAsia"/>
        </w:rPr>
        <w:br/>
      </w:r>
      <w:r>
        <w:rPr>
          <w:rFonts w:hint="eastAsia"/>
        </w:rPr>
        <w:t>　　表 一次性CPE手套上游原料供应商</w:t>
      </w:r>
      <w:r>
        <w:rPr>
          <w:rFonts w:hint="eastAsia"/>
        </w:rPr>
        <w:br/>
      </w:r>
      <w:r>
        <w:rPr>
          <w:rFonts w:hint="eastAsia"/>
        </w:rPr>
        <w:t>　　表 一次性CPE手套行业主要下游客户</w:t>
      </w:r>
      <w:r>
        <w:rPr>
          <w:rFonts w:hint="eastAsia"/>
        </w:rPr>
        <w:br/>
      </w:r>
      <w:r>
        <w:rPr>
          <w:rFonts w:hint="eastAsia"/>
        </w:rPr>
        <w:t>　　表 一次性CPE手套行业典型经销商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bd1db8f01493a" w:history="1">
        <w:r>
          <w:rPr>
            <w:rStyle w:val="Hyperlink"/>
          </w:rPr>
          <w:t>2025-2031年全球与中国一次性CPE手套行业现状及前景趋势分析报告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bd1db8f01493a" w:history="1">
        <w:r>
          <w:rPr>
            <w:rStyle w:val="Hyperlink"/>
          </w:rPr>
          <w:t>https://www.20087.com/3/10/YiCiXingCPEShouTaoDeXianZhuangYuQianJing.html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tpe手套、一次性CPE手套可以接触食品吗、一次性手套比手干净吗、一次性CPE手套的成品率怎么算、cpe和tpe一次性手套哪种好、一次性CPE手套打不开跟存放有关系吗、cpe手套和tpe手套有什么区别、一次性CPE手套的特性、一次性手套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ab6a292724299" w:history="1">
      <w:r>
        <w:rPr>
          <w:rStyle w:val="Hyperlink"/>
        </w:rPr>
        <w:t>2025-2031年全球与中国一次性CPE手套行业现状及前景趋势分析报告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iCiXingCPEShouTaoDeXianZhuangYuQianJing.html" TargetMode="External" Id="R45cbd1db8f01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iCiXingCPEShouTaoDeXianZhuangYuQianJing.html" TargetMode="External" Id="R3bdab6a29272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2025-05-25T07:28:00Z</dcterms:created>
  <dcterms:modified xsi:type="dcterms:W3CDTF">2025-05-25T08:28:00Z</dcterms:modified>
  <dc:subject>2025-2031年全球与中国一次性CPE手套行业现状及前景趋势分析报告</dc:subject>
  <dc:title>2025-2031年全球与中国一次性CPE手套行业现状及前景趋势分析报告</dc:title>
  <cp:keywords>2025-2031年全球与中国一次性CPE手套行业现状及前景趋势分析报告</cp:keywords>
  <dc:description>2025-2031年全球与中国一次性CPE手套行业现状及前景趋势分析报告</dc:description>
</cp:coreProperties>
</file>