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bd88e61114a61" w:history="1">
              <w:r>
                <w:rPr>
                  <w:rStyle w:val="Hyperlink"/>
                </w:rPr>
                <w:t>2025-2031年全球与中国保湿润肤手霜行业现状及市场前景预测报告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bd88e61114a61" w:history="1">
              <w:r>
                <w:rPr>
                  <w:rStyle w:val="Hyperlink"/>
                </w:rPr>
                <w:t>2025-2031年全球与中国保湿润肤手霜行业现状及市场前景预测报告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bd88e61114a61" w:history="1">
                <w:r>
                  <w:rPr>
                    <w:rStyle w:val="Hyperlink"/>
                  </w:rPr>
                  <w:t>https://www.20087.com/3/80/BaoShiRunFuShouShuangShiChangQianJing.html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手霜主要用于解决手部肌肤干燥问题，特别是在冬季或者经常洗手的情况下尤为重要。随着人们对手部卫生的重视程度提高，手部护理产品的市场需求也随之增长。目前市面上的保湿润肤手霜大多含有丰富的油脂成分，如乳木果油、甜杏仁油等，以及具有滋润和修复作用的成分，如维生素E、尿囊素等。然而，如何在保证滋润效果的同时避免油腻感，是产品设计中需要考虑的因素。</w:t>
      </w:r>
      <w:r>
        <w:rPr>
          <w:rFonts w:hint="eastAsia"/>
        </w:rPr>
        <w:br/>
      </w:r>
      <w:r>
        <w:rPr>
          <w:rFonts w:hint="eastAsia"/>
        </w:rPr>
        <w:t>　　未来，保湿润肤手霜将更加注重使用感和便捷性。随着配方技术的进步，可能会出现更多能够快速吸收且不油腻的产品。此外，随着消费者对环保意识的增强，使用可降解包装材料和减少化学添加剂的手霜将成为趋势。同时，随着移动互联网的发展，线上购物体验和虚拟试用技术也将成为品牌推广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bd88e61114a61" w:history="1">
        <w:r>
          <w:rPr>
            <w:rStyle w:val="Hyperlink"/>
          </w:rPr>
          <w:t>2025-2031年全球与中国保湿润肤手霜行业现状及市场前景预测报告</w:t>
        </w:r>
      </w:hyperlink>
      <w:r>
        <w:rPr>
          <w:rFonts w:hint="eastAsia"/>
        </w:rPr>
        <w:t>》从市场规模、需求变化及价格动态等维度，系统解析了保湿润肤手霜行业的现状与发展趋势。报告深入分析了保湿润肤手霜产业链各环节，科学预测了市场前景与技术发展方向，同时聚焦保湿润肤手霜细分市场特点及重点企业的经营表现，揭示了保湿润肤手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保湿润肤手霜市场概述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按照不同产品类型，保湿润肤手霜主要可以分为如下几个类别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全球不同产品类型保湿润肤手霜销售额增长趋势2020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从不同应用，保湿润肤手霜主要包括如下几个方面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全球不同应用保湿润肤手霜销售额增长趋势2020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保湿润肤手霜行业背景、发展历史、现状及趋势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保湿润肤手霜行业目前现状分析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保湿润肤手霜发展趋势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全球保湿润肤手霜总体规模分析</w:t>
      </w:r>
      <w:r>
        <w:rPr>
          <w:rFonts w:hint="eastAsia"/>
        </w:rPr>
        <w:br/>
      </w:r>
      <w:r>
        <w:rPr>
          <w:rFonts w:hint="eastAsia"/>
        </w:rPr>
        <w:t>　　2.1 全球保湿润肤手霜供需现状及预测（2020-2031）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全球主要地区保湿润肤手霜产量及发展趋势（2020-2031）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全球主要地区保湿润肤手霜产量（2020-2025）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全球主要地区保湿润肤手霜产量（2025-2031）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全球主要地区保湿润肤手霜产量市场份额（2020-2031）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全球保湿润肤手霜销量及销售额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全球市场保湿润肤手霜销售额（2020-2031）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全球市场保湿润肤手霜销量（2020-2031）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全球市场保湿润肤手霜价格趋势（2020-2031）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全球市场主要厂家保湿润肤手霜产能市场份额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全球市场主要厂家保湿润肤手霜销量（2020-2025）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全球市场主要厂家保湿润肤手霜销量（2020-2025）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全球市场主要厂家保湿润肤手霜销售收入（2020-2025）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全球市场主要厂家保湿润肤手霜销售价格（2020-2025）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2025年全球主要厂家保湿润肤手霜收入排名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中国市场主要厂家保湿润肤手霜销量（2020-2025）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中国市场主要厂家保湿润肤手霜销量（2020-2025）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中国市场主要厂家保湿润肤手霜销售收入（2020-2025）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2025年中国主要厂家保湿润肤手霜收入排名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中国市场主要厂家保湿润肤手霜销售价格（2020-2025）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全球主要厂家保湿润肤手霜总部及产地分布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全球主要厂家成立时间及保湿润肤手霜商业化日期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全球主要厂家保湿润肤手霜产品类型及应用</w:t>
      </w:r>
      <w:r>
        <w:rPr>
          <w:rFonts w:hint="eastAsia"/>
        </w:rPr>
        <w:br/>
      </w:r>
      <w:r>
        <w:rPr>
          <w:rFonts w:hint="eastAsia"/>
        </w:rPr>
        <w:t>　　3.7 保湿润肤手霜行业集中度、竞争程度分析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保湿润肤手霜行业集中度分析：2025年全球Top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全球保湿润肤手霜第一梯队、第二梯队和第三梯队厂家（品牌）及市场份额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全球保湿润肤手霜主要地区分析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全球主要地区保湿润肤手霜市场规模分析：2020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全球主要地区保湿润肤手霜销售收入及市场份额（2020-2025年）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全球主要地区保湿润肤手霜销售收入预测（2025-2031年）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全球主要地区保湿润肤手霜销量分析：2020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全球主要地区保湿润肤手霜销量及市场份额（2020-2025年）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全球主要地区保湿润肤手霜销量及市场份额预测（2025-2031）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韩国市场保湿润肤手霜销量、收入及增长率（2020-2031）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全球保湿润肤手霜主要厂家分析</w:t>
      </w:r>
      <w:r>
        <w:rPr>
          <w:rFonts w:hint="eastAsia"/>
        </w:rPr>
        <w:br/>
      </w:r>
      <w:r>
        <w:rPr>
          <w:rFonts w:hint="eastAsia"/>
        </w:rPr>
        <w:t>　　5.1 保湿润肤手霜厂家（一）</w:t>
      </w:r>
      <w:r>
        <w:rPr>
          <w:rFonts w:hint="eastAsia"/>
        </w:rPr>
        <w:br/>
      </w:r>
      <w:r>
        <w:rPr>
          <w:rFonts w:hint="eastAsia"/>
        </w:rPr>
        <w:t>　　　　5.1.1 保湿润肤手霜厂家（一）基本信息、保湿润肤手霜生产基地、销售区域、竞争对手及市场地位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保湿润肤手霜厂家（一）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保湿润肤手霜厂家（一） 保湿润肤手霜销量、收入、价格及毛利率（2020-2025）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保湿润肤手霜厂家（一）公司简介及主要业务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保湿润肤手霜厂家（一）企业最新动态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保湿润肤手霜厂家（二）</w:t>
      </w:r>
      <w:r>
        <w:rPr>
          <w:rFonts w:hint="eastAsia"/>
        </w:rPr>
        <w:br/>
      </w:r>
      <w:r>
        <w:rPr>
          <w:rFonts w:hint="eastAsia"/>
        </w:rPr>
        <w:t>　　　　5.2.1 保湿润肤手霜厂家（二）基本信息、保湿润肤手霜生产基地、销售区域、竞争对手及市场地位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保湿润肤手霜厂家（二）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保湿润肤手霜厂家（二） 保湿润肤手霜销量、收入、价格及毛利率（2020-2025）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保湿润肤手霜厂家（二）公司简介及主要业务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保湿润肤手霜厂家（二）企业最新动态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保湿润肤手霜厂家（三）</w:t>
      </w:r>
      <w:r>
        <w:rPr>
          <w:rFonts w:hint="eastAsia"/>
        </w:rPr>
        <w:br/>
      </w:r>
      <w:r>
        <w:rPr>
          <w:rFonts w:hint="eastAsia"/>
        </w:rPr>
        <w:t>　　　　5.3.1 保湿润肤手霜厂家（三）基本信息、保湿润肤手霜生产基地、销售区域、竞争对手及市场地位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保湿润肤手霜厂家（三）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保湿润肤手霜厂家（三） 保湿润肤手霜销量、收入、价格及毛利率（2020-2025）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保湿润肤手霜厂家（三）公司简介及主要业务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保湿润肤手霜厂家（三）企业最新动态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保湿润肤手霜厂家（四）</w:t>
      </w:r>
      <w:r>
        <w:rPr>
          <w:rFonts w:hint="eastAsia"/>
        </w:rPr>
        <w:br/>
      </w:r>
      <w:r>
        <w:rPr>
          <w:rFonts w:hint="eastAsia"/>
        </w:rPr>
        <w:t>　　　　5.4.1 保湿润肤手霜厂家（四）基本信息、保湿润肤手霜生产基地、销售区域、竞争对手及市场地位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保湿润肤手霜厂家（四）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保湿润肤手霜厂家（四） 保湿润肤手霜销量、收入、价格及毛利率（2020-2025）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保湿润肤手霜厂家（四）公司简介及主要业务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保湿润肤手霜厂家（四）企业最新动态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保湿润肤手霜厂家（五）</w:t>
      </w:r>
      <w:r>
        <w:rPr>
          <w:rFonts w:hint="eastAsia"/>
        </w:rPr>
        <w:br/>
      </w:r>
      <w:r>
        <w:rPr>
          <w:rFonts w:hint="eastAsia"/>
        </w:rPr>
        <w:t>　　　　5.5.1 保湿润肤手霜厂家（五）基本信息、保湿润肤手霜生产基地、销售区域、竞争对手及市场地位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保湿润肤手霜厂家（五）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保湿润肤手霜厂家（五） 保湿润肤手霜销量、收入、价格及毛利率（2020-2025）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保湿润肤手霜厂家（五）公司简介及主要业务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保湿润肤手霜厂家（五）企业最新动态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保湿润肤手霜厂家（六）</w:t>
      </w:r>
      <w:r>
        <w:rPr>
          <w:rFonts w:hint="eastAsia"/>
        </w:rPr>
        <w:br/>
      </w:r>
      <w:r>
        <w:rPr>
          <w:rFonts w:hint="eastAsia"/>
        </w:rPr>
        <w:t>　　　　5.6.1 保湿润肤手霜厂家（六）基本信息、保湿润肤手霜生产基地、销售区域、竞争对手及市场地位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保湿润肤手霜厂家（六）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保湿润肤手霜厂家（六） 保湿润肤手霜销量、收入、价格及毛利率（2020-2025）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保湿润肤手霜厂家（六）公司简介及主要业务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保湿润肤手霜厂家（六）企业最新动态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保湿润肤手霜厂家（七）</w:t>
      </w:r>
      <w:r>
        <w:rPr>
          <w:rFonts w:hint="eastAsia"/>
        </w:rPr>
        <w:br/>
      </w:r>
      <w:r>
        <w:rPr>
          <w:rFonts w:hint="eastAsia"/>
        </w:rPr>
        <w:t>　　　　5.7.1 保湿润肤手霜厂家（七）基本信息、保湿润肤手霜生产基地、销售区域、竞争对手及市场地位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保湿润肤手霜厂家（七）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保湿润肤手霜厂家（七） 保湿润肤手霜销量、收入、价格及毛利率（2020-2025）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保湿润肤手霜厂家（七）公司简介及主要业务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保湿润肤手霜厂家（七）企业最新动态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保湿润肤手霜厂家（八）</w:t>
      </w:r>
      <w:r>
        <w:rPr>
          <w:rFonts w:hint="eastAsia"/>
        </w:rPr>
        <w:br/>
      </w:r>
      <w:r>
        <w:rPr>
          <w:rFonts w:hint="eastAsia"/>
        </w:rPr>
        <w:t>　　　　5.8.1 保湿润肤手霜厂家（八）基本信息、保湿润肤手霜生产基地、销售区域、竞争对手及市场地位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保湿润肤手霜厂家（八）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保湿润肤手霜厂家（八） 保湿润肤手霜销量、收入、价格及毛利率（2020-2025）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保湿润肤手霜厂家（八）公司简介及主要业务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保湿润肤手霜厂家（八）企业最新动态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不同产品类型保湿润肤手霜分析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全球不同产品类型保湿润肤手霜销量（2020-2031）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全球不同产品类型保湿润肤手霜销量预测（2025-2031）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全球不同产品类型保湿润肤手霜收入（2020-2031）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全球不同产品类型保湿润肤手霜收入预测（2025-2031）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全球不同产品类型保湿润肤手霜价格走势（2020-2031）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不同应用保湿润肤手霜分析</w:t>
      </w:r>
      <w:r>
        <w:rPr>
          <w:rFonts w:hint="eastAsia"/>
        </w:rPr>
        <w:br/>
      </w:r>
      <w:r>
        <w:rPr>
          <w:rFonts w:hint="eastAsia"/>
        </w:rPr>
        <w:t>　　7.1 全球不同应用保湿润肤手霜销量（2020-2031）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全球不同应用保湿润肤手霜销量预测（2025-2031）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全球不同应用保湿润肤手霜收入（2020-2031）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全球不同应用保湿润肤手霜收入预测（2025-2031）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全球不同应用保湿润肤手霜价格走势（2020-2031）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保湿润肤手霜产业链分析</w:t>
      </w:r>
      <w:r>
        <w:rPr>
          <w:rFonts w:hint="eastAsia"/>
        </w:rPr>
        <w:br/>
      </w:r>
      <w:r>
        <w:rPr>
          <w:rFonts w:hint="eastAsia"/>
        </w:rPr>
        <w:t>　　8.2 保湿润肤手霜产业上游供应分析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保湿润肤手霜下游典型客户</w:t>
      </w:r>
      <w:r>
        <w:rPr>
          <w:rFonts w:hint="eastAsia"/>
        </w:rPr>
        <w:br/>
      </w:r>
      <w:r>
        <w:rPr>
          <w:rFonts w:hint="eastAsia"/>
        </w:rPr>
        <w:t>　　8.4 保湿润肤手霜销售渠道分析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保湿润肤手霜行业发展机遇及主要驱动因素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保湿润肤手霜行业发展面临的风险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保湿润肤手霜行业政策分析</w:t>
      </w:r>
      <w:r>
        <w:rPr>
          <w:rFonts w:hint="eastAsia"/>
        </w:rPr>
        <w:br/>
      </w:r>
      <w:r>
        <w:rPr>
          <w:rFonts w:hint="eastAsia"/>
        </w:rPr>
        <w:t>　　9.4 保湿润肤手霜中国企业SWOT分析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保湿润肤手霜产品图片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全球不同产品类型保湿润肤手霜规模2020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全球不同产品类型保湿润肤手霜市场份额2024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全球不同应用保湿润肤手霜规模2020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全球不同应用保湿润肤手霜市场份额2024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全球保湿润肤手霜产能、产量、产能利用率及发展趋势（2020-2031）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全球主要地区保湿润肤手霜产量规模：2020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全球主要地区保湿润肤手霜产量市场份额（2020-2031）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中国保湿润肤手霜总产能占全球比重（2020-2031）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中国保湿润肤手霜总产量占全球比重（2020-2031）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全球保湿润肤手霜市场收入及增长率:（2020-2031）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全球市场保湿润肤手霜市场规模：2020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全球市场保湿润肤手霜价格趋势（2020-2031）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中国保湿润肤手霜市场收入及增长率:（2020-2031）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中国市场保湿润肤手霜市场规模：2020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中国市场保湿润肤手霜销量及增长率（2020-2031）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中国市场保湿润肤手霜销量占全球比重（2020-2031）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中国保湿润肤手霜收入占全球比重（2020-2031）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全球主要地区保湿润肤手霜销售收入规模：2020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全球主要地区保湿润肤手霜销售收入市场份额（2020-2025）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全球主要地区保湿润肤手霜销售收入市场份额（2024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全球主要地区保湿润肤手霜收入市场份额（2025-2031）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北美（美国和加拿大）保湿润肤手霜销量（2020-2031）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北美（美国和加拿大）保湿润肤手霜销量份额（2020-2031）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北美（美国和加拿大）保湿润肤手霜收入（2020-2031）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北美（美国和加拿大）保湿润肤手霜收入份额（2020-2031）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欧洲（德国、英国、法国和意大利等国家）保湿润肤手霜销量（2020-2031）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欧洲（德国、英国、法国和意大利等国家）保湿润肤手霜销量份额（2020-2031）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欧洲（德国、英国、法国和意大利等国家）保湿润肤手霜收入（2020-2031）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欧洲（德国、英国、法国和意大利等国家）保湿润肤手霜收入份额（2020-2031）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亚太（中国、日本、韩国、中国台湾、印度和东南亚等）保湿润肤手霜销量（2020-2031）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亚太（中国、日本、韩国、中国台湾、印度和东南亚等）保湿润肤手霜销量份额（2020-2031）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亚太（中国、日本、韩国、中国台湾、印度和东南亚等）保湿润肤手霜收入（2020-2031）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亚太（中国、日本、韩国、中国台湾、印度和东南亚等）保湿润肤手霜收入份额（2020-2031）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拉美地区（墨西哥、巴西等国家）保湿润肤手霜销量（2020-2031）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拉美地区（墨西哥、巴西等国家）保湿润肤手霜销量份额（2020-2031）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拉美地区（墨西哥、巴西等国家）保湿润肤手霜收入（2020-2031）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拉美地区（墨西哥、巴西等国家）保湿润肤手霜收入份额（2020-2031）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中东及非洲（土耳其、沙特等国家）保湿润肤手霜销量（2020-2031）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中东及非洲（土耳其、沙特等国家）保湿润肤手霜销量份额（2020-2031）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中东及非洲（土耳其、沙特等国家）保湿润肤手霜收入（2020-2031）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中东及非洲（土耳其、沙特等国家）保湿润肤手霜收入份额（2020-2031）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2025年全球市场主要厂商保湿润肤手霜销量市场份额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2025年全球市场主要厂商保湿润肤手霜收入市场份额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2025年中国市场主要厂商保湿润肤手霜销量市场份额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2025年中国市场主要厂商保湿润肤手霜收入市场份额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2025年全球前五大生产商保湿润肤手霜市场份额</w:t>
      </w:r>
      <w:r>
        <w:rPr>
          <w:rFonts w:hint="eastAsia"/>
        </w:rPr>
        <w:br/>
      </w:r>
      <w:r>
        <w:rPr>
          <w:rFonts w:hint="eastAsia"/>
        </w:rPr>
        <w:t>　　图 全球保湿润肤手霜第一梯队、第二梯队和第三梯队生产商（品牌）及市场份额（2025）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全球不同产品类型保湿润肤手霜价格走势（2020-2031）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全球不同应用保湿润肤手霜价格走势（2020-2031）</w:t>
      </w:r>
      <w:r>
        <w:rPr>
          <w:rFonts w:hint="eastAsia"/>
        </w:rPr>
        <w:br/>
      </w:r>
      <w:r>
        <w:rPr>
          <w:rFonts w:hint="eastAsia"/>
        </w:rPr>
        <w:t>　　图 保湿润肤手霜中国企业SWOT分析</w:t>
      </w:r>
      <w:r>
        <w:rPr>
          <w:rFonts w:hint="eastAsia"/>
        </w:rPr>
        <w:br/>
      </w:r>
      <w:r>
        <w:rPr>
          <w:rFonts w:hint="eastAsia"/>
        </w:rPr>
        <w:t>　　图 保湿润肤手霜产业链</w:t>
      </w:r>
      <w:r>
        <w:rPr>
          <w:rFonts w:hint="eastAsia"/>
        </w:rPr>
        <w:br/>
      </w:r>
      <w:r>
        <w:rPr>
          <w:rFonts w:hint="eastAsia"/>
        </w:rPr>
        <w:t>　　图 保湿润肤手霜行业采购模式分析</w:t>
      </w:r>
      <w:r>
        <w:rPr>
          <w:rFonts w:hint="eastAsia"/>
        </w:rPr>
        <w:br/>
      </w:r>
      <w:r>
        <w:rPr>
          <w:rFonts w:hint="eastAsia"/>
        </w:rPr>
        <w:t>　　图 保湿润肤手霜行业生产模式分析</w:t>
      </w:r>
      <w:r>
        <w:rPr>
          <w:rFonts w:hint="eastAsia"/>
        </w:rPr>
        <w:br/>
      </w:r>
      <w:r>
        <w:rPr>
          <w:rFonts w:hint="eastAsia"/>
        </w:rPr>
        <w:t>　　图 保湿润肤手霜行业销售模式分析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全球不同产品类型保湿润肤手霜增长趋势2020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不同应用保湿润肤手霜增长趋势2020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保湿润肤手霜行业发展主要特点</w:t>
      </w:r>
      <w:r>
        <w:rPr>
          <w:rFonts w:hint="eastAsia"/>
        </w:rPr>
        <w:br/>
      </w:r>
      <w:r>
        <w:rPr>
          <w:rFonts w:hint="eastAsia"/>
        </w:rPr>
        <w:t>　　表 保湿润肤手霜行业发展有利因素分析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保湿润肤手霜行业发展不利因素分析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进入保湿润肤手霜行业壁垒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全球主要地区保湿润肤手霜产量：2020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全球主要地区保湿润肤手霜产量（2020-2025）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全球主要地区保湿润肤手霜产量市场份额（2020-2025）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全球主要地区保湿润肤手霜产量（2025-2031）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全球主要地区保湿润肤手霜销售收入：2020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全球主要地区保湿润肤手霜收入（2025-2031）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全球主要地区保湿润肤手霜收入市场份额（2025-2031）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全球主要地区保湿润肤手霜销量：2020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全球主要地区保湿润肤手霜销量（2020-2025）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全球主要地区保湿润肤手霜销量（2025-2031）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全球主要地区保湿润肤手霜销量份额（2025-2031）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北美保湿润肤手霜基本情况分析</w:t>
      </w:r>
      <w:r>
        <w:rPr>
          <w:rFonts w:hint="eastAsia"/>
        </w:rPr>
        <w:br/>
      </w:r>
      <w:r>
        <w:rPr>
          <w:rFonts w:hint="eastAsia"/>
        </w:rPr>
        <w:t>　　表 欧洲保湿润肤手霜基本情况分析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亚太地区保湿润肤手霜基本情况分析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拉美地区保湿润肤手霜基本情况分析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中东及非洲保湿润肤手霜基本情况分析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全球市场主要厂商保湿润肤手霜产能（2024-2025）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全球市场主要厂商保湿润肤手霜销量（2020-2025）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全球市场主要厂商保湿润肤手霜销售价格（2020-2025）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2025年全球主要生产商保湿润肤手霜收入排名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中国市场主要厂商保湿润肤手霜销量（2020-2025）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中国市场主要厂商保湿润肤手霜销售收入（2020-2025）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中国市场主要厂商保湿润肤手霜销售价格（2020-2025）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2025年中国主要生产商保湿润肤手霜收入排名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全球主要厂商保湿润肤手霜总部及产地分布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全球主要厂商保湿润肤手霜商业化日期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全球主要厂商保湿润肤手霜产品类型及应用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2025年全球保湿润肤手霜主要厂商市场地位（第一梯队、第二梯队和第三梯队）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全球不同产品类型保湿润肤手霜销量（2020-2025年）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全球不同产品类型保湿润肤手霜收入（2020-2025年）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中国不同产品类型保湿润肤手霜销量（2020-2025年）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中国不同产品类型保湿润肤手霜销量预测（2025-2031）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中国不同产品类型保湿润肤手霜收入（2020-2025年）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中国不同产品类型保湿润肤手霜收入预测（2025-2031）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全球不同应用保湿润肤手霜销量（2020-2025年）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全球不同应用保湿润肤手霜收入（2020-2025年）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中国不同应用保湿润肤手霜销量（2020-2025年）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中国不同应用保湿润肤手霜销量市场份额（2020-2025）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中国不同应用保湿润肤手霜销量预测（2025-2031）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中国不同应用保湿润肤手霜收入（2020-2025年）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中国不同应用保湿润肤手霜收入市场份额（2020-2025）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中国不同应用保湿润肤手霜收入预测（2025-2031）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中国不同应用保湿润肤手霜收入市场份额预测（2025-2031）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保湿润肤手霜行业技术发展趋势</w:t>
      </w:r>
      <w:r>
        <w:rPr>
          <w:rFonts w:hint="eastAsia"/>
        </w:rPr>
        <w:br/>
      </w:r>
      <w:r>
        <w:rPr>
          <w:rFonts w:hint="eastAsia"/>
        </w:rPr>
        <w:t>　　表 保湿润肤手霜行业主要驱动因素</w:t>
      </w:r>
      <w:r>
        <w:rPr>
          <w:rFonts w:hint="eastAsia"/>
        </w:rPr>
        <w:br/>
      </w:r>
      <w:r>
        <w:rPr>
          <w:rFonts w:hint="eastAsia"/>
        </w:rPr>
        <w:t>　　表 保湿润肤手霜行业供应链分析</w:t>
      </w:r>
      <w:r>
        <w:rPr>
          <w:rFonts w:hint="eastAsia"/>
        </w:rPr>
        <w:br/>
      </w:r>
      <w:r>
        <w:rPr>
          <w:rFonts w:hint="eastAsia"/>
        </w:rPr>
        <w:t>　　表 保湿润肤手霜上游原料供应商</w:t>
      </w:r>
      <w:r>
        <w:rPr>
          <w:rFonts w:hint="eastAsia"/>
        </w:rPr>
        <w:br/>
      </w:r>
      <w:r>
        <w:rPr>
          <w:rFonts w:hint="eastAsia"/>
        </w:rPr>
        <w:t>　　表 保湿润肤手霜行业主要下游客户</w:t>
      </w:r>
      <w:r>
        <w:rPr>
          <w:rFonts w:hint="eastAsia"/>
        </w:rPr>
        <w:br/>
      </w:r>
      <w:r>
        <w:rPr>
          <w:rFonts w:hint="eastAsia"/>
        </w:rPr>
        <w:t>　　表 保湿润肤手霜行业典型经销商</w:t>
      </w:r>
      <w:r>
        <w:rPr>
          <w:rFonts w:hint="eastAsia"/>
        </w:rPr>
        <w:br/>
      </w:r>
      <w:r>
        <w:rPr>
          <w:rFonts w:hint="eastAsia"/>
        </w:rPr>
        <w:t>　　表 保湿润肤手霜厂商（一） 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保湿润肤手霜厂商（一）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保湿润肤手霜厂商（一） 保湿润肤手霜销量、收入、价格（美元/件）及毛利率（2020-2025）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保湿润肤手霜厂商（一）公司简介及主要业务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保湿润肤手霜厂商（一）企业最新动态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保湿润肤手霜厂商（二） 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保湿润肤手霜厂商（二）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保湿润肤手霜厂商（二） 保湿润肤手霜销量、收入、价格（美元/件）及毛利率（2020-2025）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保湿润肤手霜厂商（二）公司简介及主要业务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保湿润肤手霜厂商（二）企业最新动态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保湿润肤手霜厂商（三） 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保湿润肤手霜厂商（三）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保湿润肤手霜厂商（三） 保湿润肤手霜销量、收入、价格（美元/件）及毛利率（2020-2025）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保湿润肤手霜厂商（三）公司简介及主要业务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保湿润肤手霜厂商（三）企业最新动态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保湿润肤手霜厂商（四） 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保湿润肤手霜厂商（四）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保湿润肤手霜厂商（四） 保湿润肤手霜销量、收入、价格（美元/件）及毛利率（2020-2025）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保湿润肤手霜厂商（四）公司简介及主要业务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保湿润肤手霜厂商（四）企业最新动态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保湿润肤手霜厂商（五） 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保湿润肤手霜厂商（五）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保湿润肤手霜厂商（五） 保湿润肤手霜销量、收入、价格（美元/件）及毛利率（2020-2025）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保湿润肤手霜厂商（五）公司简介及主要业务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保湿润肤手霜厂商（五）企业最新动态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保湿润肤手霜厂商（六） 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保湿润肤手霜厂商（六）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保湿润肤手霜厂商（六） 保湿润肤手霜销量、收入、价格（美元/件）及毛利率（2020-2025）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保湿润肤手霜厂商（六）公司简介及主要业务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保湿润肤手霜厂商（六）企业最新动态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保湿润肤手霜厂商（七） 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保湿润肤手霜厂商（七）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保湿润肤手霜厂商（七） 保湿润肤手霜销量、收入、价格（美元/件）及毛利率（2020-2025）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保湿润肤手霜厂商（七）公司简介及主要业务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保湿润肤手霜厂商（七）企业最新动态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保湿润肤手霜厂商（八） 保湿润肤手霜生产基地、销售区域、竞争对手及市场地位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保湿润肤手霜厂商（八） 保湿润肤手霜产品规格、参数及市场应用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保湿润肤手霜厂商（八） 保湿润肤手霜销量、收入、价格（美元/件）及毛利率（2020-2025）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保湿润肤手霜厂商（八）公司简介及主要业务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保湿润肤手霜厂商（八）企业最新动态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中国市场保湿润肤手霜产量、销量、进出口（2020-2025年）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中国市场保湿润肤手霜产量、销量、进出口预测（2025-2031）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中国市场保湿润肤手霜进出口贸易趋势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中国市场保湿润肤手霜主要进口来源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中国市场保湿润肤手霜主要出口目的地</w:t>
      </w:r>
      <w:r>
        <w:rPr>
          <w:rFonts w:hint="eastAsia"/>
        </w:rPr>
        <w:br/>
      </w:r>
      <w:r>
        <w:rPr>
          <w:rFonts w:hint="eastAsia"/>
        </w:rPr>
        <w:t>　　表 中国保湿润肤手霜生产地区分布</w:t>
      </w:r>
      <w:r>
        <w:rPr>
          <w:rFonts w:hint="eastAsia"/>
        </w:rPr>
        <w:br/>
      </w:r>
      <w:r>
        <w:rPr>
          <w:rFonts w:hint="eastAsia"/>
        </w:rPr>
        <w:t>　　表 中国保湿润肤手霜消费地区分布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bd88e61114a61" w:history="1">
        <w:r>
          <w:rPr>
            <w:rStyle w:val="Hyperlink"/>
          </w:rPr>
          <w:t>2025-2031年全球与中国保湿润肤手霜行业现状及市场前景预测报告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bd88e61114a61" w:history="1">
        <w:r>
          <w:rPr>
            <w:rStyle w:val="Hyperlink"/>
          </w:rPr>
          <w:t>https://www.20087.com/3/80/BaoShiRunFuShouShuangShiChangQianJing.html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热点：哪款护手霜保湿滋润效果好、保湿润肤手霜排行榜、保湿的护手霜推荐、保湿手霜哪种效果好、保湿护手霜什么牌子好、滋润保湿护手霜、滋润型护手霜推荐、水润保湿护手霜、润手霜和护手霜的区别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65b61f48a4189" w:history="1">
      <w:r>
        <w:rPr>
          <w:rStyle w:val="Hyperlink"/>
        </w:rPr>
        <w:t>2025-2031年全球与中国保湿润肤手霜行业现状及市场前景预测报告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aoShiRunFuShouShuangShiChangQianJing.html" TargetMode="External" Id="R77bbd88e6111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aoShiRunFuShouShuangShiChangQianJing.html" TargetMode="External" Id="Rced65b61f48a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2025-02-14T01:14:00Z</dcterms:created>
  <dcterms:modified xsi:type="dcterms:W3CDTF">2025-02-14T02:14:00Z</dcterms:modified>
  <dc:subject>2025-2031年全球与中国保湿润肤手霜行业现状及市场前景预测报告</dc:subject>
  <dc:title>2025-2031年全球与中国保湿润肤手霜行业现状及市场前景预测报告</dc:title>
  <cp:keywords>2025-2031年全球与中国保湿润肤手霜行业现状及市场前景预测报告</cp:keywords>
  <dc:description>2025-2031年全球与中国保湿润肤手霜行业现状及市场前景预测报告</dc:description>
</cp:coreProperties>
</file>