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9a25c72564119" w:history="1">
              <w:r>
                <w:rPr>
                  <w:rStyle w:val="Hyperlink"/>
                </w:rPr>
                <w:t>2025-2031年中国保湿舒缓解BB霜市场分析与发展前景预测报告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9a25c72564119" w:history="1">
              <w:r>
                <w:rPr>
                  <w:rStyle w:val="Hyperlink"/>
                </w:rPr>
                <w:t>2025-2031年中国保湿舒缓解BB霜市场分析与发展前景预测报告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9a25c72564119" w:history="1">
                <w:r>
                  <w:rPr>
                    <w:rStyle w:val="Hyperlink"/>
                  </w:rPr>
                  <w:t>https://www.20087.com/3/50/BaoShiShuHuanJieBBShuangDeFaZhanQianJing.html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BB霜是一种集遮瑕、保湿、防晒于一体的多功能化妆品，适用于各种肤质。随着消费者对自然妆容的追求，BB霜因其轻盈的质地和自然的妆效而受到欢迎。目前，保湿舒缓解BB霜通常含有透明质酸、维生素E等成分，以达到保湿和抗氧化的效果。然而，如何平衡遮盖力与透气性是各品牌在研发过程中需要考虑的问题。</w:t>
      </w:r>
      <w:r>
        <w:rPr>
          <w:rFonts w:hint="eastAsia"/>
        </w:rPr>
        <w:br/>
      </w:r>
      <w:r>
        <w:rPr>
          <w:rFonts w:hint="eastAsia"/>
        </w:rPr>
        <w:t>　　未来，保湿舒缓解BB霜将更加注重产品的多功能性和使用感。随着配方技术的进步，可能会有更多能够兼顾遮瑕和护肤效果的新成分被引入。此外，随着消费者对化妆品成分安全性的关注增加，使用天然有机成分的产品将更受青睐。同时，随着个性化美妆趋势的发展，能够根据个人肤质和需求定制的BB霜产品或将涌现。随着移动互联网的发展，线上购物体验和虚拟试用技术也将成为品牌推广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9a25c72564119" w:history="1">
        <w:r>
          <w:rPr>
            <w:rStyle w:val="Hyperlink"/>
          </w:rPr>
          <w:t>2025-2031年中国保湿舒缓解BB霜市场分析与发展前景预测报告</w:t>
        </w:r>
      </w:hyperlink>
      <w:r>
        <w:rPr>
          <w:rFonts w:hint="eastAsia"/>
        </w:rPr>
        <w:t>》基于多年保湿舒缓解BB霜行业研究积累，结合保湿舒缓解BB霜行业市场现状，通过资深研究团队对保湿舒缓解BB霜市场资讯的系统整理与分析，依托权威数据资源及长期市场监测数据库，对保湿舒缓解BB霜行业进行了全面调研。报告详细分析了保湿舒缓解BB霜市场规模、市场前景、技术现状及未来发展方向，重点评估了保湿舒缓解BB霜行业内企业的竞争格局及经营表现，并通过SWOT分析揭示了保湿舒缓解BB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59a25c72564119" w:history="1">
        <w:r>
          <w:rPr>
            <w:rStyle w:val="Hyperlink"/>
          </w:rPr>
          <w:t>2025-2031年中国保湿舒缓解BB霜市场分析与发展前景预测报告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》为投资者提供了准确的市场现状分析及前景预判，帮助挖掘行业投资价值，并提出投资策略与营销策略建议，是把握保湿舒缓解BB霜行业动态、优化决策的重要工具。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保湿舒缓解BB霜行业概述</w:t>
      </w:r>
      <w:r>
        <w:rPr>
          <w:rFonts w:hint="eastAsia"/>
        </w:rPr>
        <w:br/>
      </w:r>
      <w:r>
        <w:rPr>
          <w:rFonts w:hint="eastAsia"/>
        </w:rPr>
        <w:t>　　第一节 保湿舒缓解BB霜定义与分类</w:t>
      </w:r>
      <w:r>
        <w:rPr>
          <w:rFonts w:hint="eastAsia"/>
        </w:rPr>
        <w:br/>
      </w:r>
      <w:r>
        <w:rPr>
          <w:rFonts w:hint="eastAsia"/>
        </w:rPr>
        <w:t>　　第二节 保湿舒缓解BB霜应用领域</w:t>
      </w:r>
      <w:r>
        <w:rPr>
          <w:rFonts w:hint="eastAsia"/>
        </w:rPr>
        <w:br/>
      </w:r>
      <w:r>
        <w:rPr>
          <w:rFonts w:hint="eastAsia"/>
        </w:rPr>
        <w:t>　　第三节 保湿舒缓解BB霜行业经济指标分析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保湿舒缓解BB霜产业链及经营模式分析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三、保湿舒缓解BB霜销售模式及销售渠道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全球保湿舒缓解BB霜市场发展综述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2019-2024年全球保湿舒缓解BB霜市场规模与趋势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主要国家与地区保湿舒缓解BB霜市场分析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2025-2031年全球保湿舒缓解BB霜行业发展趋势与前景预测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中国保湿舒缓解BB霜行业市场分析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2024-2025年保湿舒缓解BB霜产能与投资动态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一、国内保湿舒缓解BB霜产能及利用情况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二、保湿舒缓解BB霜产能扩张与投资动态</w:t>
      </w:r>
      <w:r>
        <w:rPr>
          <w:rFonts w:hint="eastAsia"/>
        </w:rPr>
        <w:br/>
      </w:r>
      <w:r>
        <w:rPr>
          <w:rFonts w:hint="eastAsia"/>
        </w:rPr>
        <w:t>　　第二节 保湿舒缓解BB霜行业产量情况分析与趋势预测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一、2019-2024年保湿舒缓解BB霜行业产量数据统计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1、2019-2024年保湿舒缓解BB霜产量及增长趋势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2、2019-2024年保湿舒缓解BB霜细分产品产量及份额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二、影响保湿舒缓解BB霜产量的关键因素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三、2025-2031年保湿舒缓解BB霜产量预测</w:t>
      </w:r>
      <w:r>
        <w:rPr>
          <w:rFonts w:hint="eastAsia"/>
        </w:rPr>
        <w:br/>
      </w:r>
      <w:r>
        <w:rPr>
          <w:rFonts w:hint="eastAsia"/>
        </w:rPr>
        <w:t>　　第三节 2025-2031年保湿舒缓解BB霜市场需求与销售分析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一、2024-2025年保湿舒缓解BB霜行业需求现状</w:t>
      </w:r>
      <w:r>
        <w:rPr>
          <w:rFonts w:hint="eastAsia"/>
        </w:rPr>
        <w:br/>
      </w:r>
      <w:r>
        <w:rPr>
          <w:rFonts w:hint="eastAsia"/>
        </w:rPr>
        <w:t>　　　　二、保湿舒缓解BB霜客户群体与需求特点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三、2019-2024年保湿舒缓解BB霜行业销售规模分析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四、2025-2031年保湿舒缓解BB霜市场增长潜力与规模预测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2024-2025年保湿舒缓解BB霜行业技术发展现状及趋势分析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保湿舒缓解BB霜行业技术发展现状分析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国内外保湿舒缓解BB霜行业技术差异与原因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保湿舒缓解BB霜行业技术发展方向、趋势预测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提升保湿舒缓解BB霜行业技术能力策略建议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中国保湿舒缓解BB霜细分市场与下游应用领域分析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保湿舒缓解BB霜细分市场分析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一、2024-2025年保湿舒缓解BB霜主要细分产品市场现状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保湿舒缓解BB霜下游应用与客户群体分析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一、2024-2025年保湿舒缓解BB霜各应用领域市场现状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保湿舒缓解BB霜价格机制与竞争策略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一、2019-2024年保湿舒缓解BB霜市场价格走势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保湿舒缓解BB霜定价策略与方法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2025-2031年保湿舒缓解BB霜价格竞争态势与趋势预测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中国保湿舒缓解BB霜行业重点区域市场研究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2024-2025年重点区域保湿舒缓解BB霜市场发展概况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二、2019-2024年保湿舒缓解BB霜市场需求规模情况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三、2025-2031年保湿舒缓解BB霜行业发展潜力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二、2019-2024年保湿舒缓解BB霜市场需求规模情况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三、2025-2031年保湿舒缓解BB霜行业发展潜力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二、2019-2024年保湿舒缓解BB霜市场需求规模情况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三、2025-2031年保湿舒缓解BB霜行业发展潜力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二、2019-2024年保湿舒缓解BB霜市场需求规模情况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三、2025-2031年保湿舒缓解BB霜行业发展潜力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二、2019-2024年保湿舒缓解BB霜市场需求规模情况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三、2025-2031年保湿舒缓解BB霜行业发展潜力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2019-2024年中国保湿舒缓解BB霜行业进出口情况分析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保湿舒缓解BB霜行业进口情况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一、2019-2024年保湿舒缓解BB霜进口规模及增长情况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二、保湿舒缓解BB霜主要进口来源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保湿舒缓解BB霜行业出口情况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一、2019-2024年保湿舒缓解BB霜出口规模及增长情况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二、保湿舒缓解BB霜主要出口目的地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2019-2024年中国保湿舒缓解BB霜行业总体发展与财务状况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2019-2024年中国保湿舒缓解BB霜行业规模情况</w:t>
      </w:r>
      <w:r>
        <w:rPr>
          <w:rFonts w:hint="eastAsia"/>
        </w:rPr>
        <w:br/>
      </w:r>
      <w:r>
        <w:rPr>
          <w:rFonts w:hint="eastAsia"/>
        </w:rPr>
        <w:t>　　　　一、保湿舒缓解BB霜行业企业数量规模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二、保湿舒缓解BB霜行业从业人员规模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三、保湿舒缓解BB霜行业市场敏感性分析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2019-2024年中国保湿舒缓解BB霜行业财务能力分析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一、保湿舒缓解BB霜行业盈利能力</w:t>
      </w:r>
      <w:r>
        <w:rPr>
          <w:rFonts w:hint="eastAsia"/>
        </w:rPr>
        <w:br/>
      </w:r>
      <w:r>
        <w:rPr>
          <w:rFonts w:hint="eastAsia"/>
        </w:rPr>
        <w:t>　　　　二、保湿舒缓解BB霜行业偿债能力</w:t>
      </w:r>
      <w:r>
        <w:rPr>
          <w:rFonts w:hint="eastAsia"/>
        </w:rPr>
        <w:br/>
      </w:r>
      <w:r>
        <w:rPr>
          <w:rFonts w:hint="eastAsia"/>
        </w:rPr>
        <w:t>　　　　三、保湿舒缓解BB霜行业营运能力</w:t>
      </w:r>
      <w:r>
        <w:rPr>
          <w:rFonts w:hint="eastAsia"/>
        </w:rPr>
        <w:br/>
      </w:r>
      <w:r>
        <w:rPr>
          <w:rFonts w:hint="eastAsia"/>
        </w:rPr>
        <w:t>　　　　四、保湿舒缓解BB霜行业发展能力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保湿舒缓解BB霜行业重点企业调研分析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中国保湿舒缓解BB霜行业竞争格局分析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保湿舒缓解BB霜行业竞争格局总览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2024-2025年保湿舒缓解BB霜行业竞争力分析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2019-2024年保湿舒缓解BB霜行业企业并购活动分析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2024-2025年保湿舒缓解BB霜行业会展与招投标活动分析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一、保湿舒缓解BB霜行业会展活动及其市场影响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2025年中国保湿舒缓解BB霜企业发展企业发展策略与建议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保湿舒缓解BB霜销售模式与渠道策略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保湿舒缓解BB霜品牌与市场推广策略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保湿舒缓解BB霜研发投入与技术创新能力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保湿舒缓解BB霜合作联盟与资源整合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中国保湿舒缓解BB霜行业风险与对策</w:t>
      </w:r>
      <w:r>
        <w:rPr>
          <w:rFonts w:hint="eastAsia"/>
        </w:rPr>
        <w:br/>
      </w:r>
      <w:r>
        <w:rPr>
          <w:rFonts w:hint="eastAsia"/>
        </w:rPr>
        <w:t>　　第一节 保湿舒缓解BB霜行业SWOT分析</w:t>
      </w:r>
      <w:r>
        <w:rPr>
          <w:rFonts w:hint="eastAsia"/>
        </w:rPr>
        <w:br/>
      </w:r>
      <w:r>
        <w:rPr>
          <w:rFonts w:hint="eastAsia"/>
        </w:rPr>
        <w:t>　　　　一、保湿舒缓解BB霜行业优势</w:t>
      </w:r>
      <w:r>
        <w:rPr>
          <w:rFonts w:hint="eastAsia"/>
        </w:rPr>
        <w:br/>
      </w:r>
      <w:r>
        <w:rPr>
          <w:rFonts w:hint="eastAsia"/>
        </w:rPr>
        <w:t>　　　　二、保湿舒缓解BB霜行业劣势</w:t>
      </w:r>
      <w:r>
        <w:rPr>
          <w:rFonts w:hint="eastAsia"/>
        </w:rPr>
        <w:br/>
      </w:r>
      <w:r>
        <w:rPr>
          <w:rFonts w:hint="eastAsia"/>
        </w:rPr>
        <w:t>　　　　三、保湿舒缓解BB霜市场机会</w:t>
      </w:r>
      <w:r>
        <w:rPr>
          <w:rFonts w:hint="eastAsia"/>
        </w:rPr>
        <w:br/>
      </w:r>
      <w:r>
        <w:rPr>
          <w:rFonts w:hint="eastAsia"/>
        </w:rPr>
        <w:t>　　　　四、保湿舒缓解BB霜市场威胁</w:t>
      </w:r>
      <w:r>
        <w:rPr>
          <w:rFonts w:hint="eastAsia"/>
        </w:rPr>
        <w:br/>
      </w:r>
      <w:r>
        <w:rPr>
          <w:rFonts w:hint="eastAsia"/>
        </w:rPr>
        <w:t>　　第二节 保湿舒缓解BB霜行业风险及对策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2025-2031年中国保湿舒缓解BB霜行业前景与发展趋势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2024-2025年保湿舒缓解BB霜行业发展环境分析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一、保湿舒缓解BB霜行业主管部门与监管体制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二、保湿舒缓解BB霜行业主要法律法规及政策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三、保湿舒缓解BB霜行业标准与质量监管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2025-2031年保湿舒缓解BB霜行业发展趋势与方向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2025-2031年保湿舒缓解BB霜行业发展潜力与机遇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保湿舒缓解BB霜行业研究结论与建议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(中^智^林)保湿舒缓解BB霜行业发展建议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保湿舒缓解BB霜图片</w:t>
      </w:r>
      <w:r>
        <w:rPr>
          <w:rFonts w:hint="eastAsia"/>
        </w:rPr>
        <w:br/>
      </w:r>
      <w:r>
        <w:rPr>
          <w:rFonts w:hint="eastAsia"/>
        </w:rPr>
        <w:t>　　图表 保湿舒缓解BB霜种类 分类</w:t>
      </w:r>
      <w:r>
        <w:rPr>
          <w:rFonts w:hint="eastAsia"/>
        </w:rPr>
        <w:br/>
      </w:r>
      <w:r>
        <w:rPr>
          <w:rFonts w:hint="eastAsia"/>
        </w:rPr>
        <w:t>　　图表 保湿舒缓解BB霜用途 应用</w:t>
      </w:r>
      <w:r>
        <w:rPr>
          <w:rFonts w:hint="eastAsia"/>
        </w:rPr>
        <w:br/>
      </w:r>
      <w:r>
        <w:rPr>
          <w:rFonts w:hint="eastAsia"/>
        </w:rPr>
        <w:t>　　图表 保湿舒缓解BB霜主要特点</w:t>
      </w:r>
      <w:r>
        <w:rPr>
          <w:rFonts w:hint="eastAsia"/>
        </w:rPr>
        <w:br/>
      </w:r>
      <w:r>
        <w:rPr>
          <w:rFonts w:hint="eastAsia"/>
        </w:rPr>
        <w:t>　　图表 保湿舒缓解BB霜产业链分析</w:t>
      </w:r>
      <w:r>
        <w:rPr>
          <w:rFonts w:hint="eastAsia"/>
        </w:rPr>
        <w:br/>
      </w:r>
      <w:r>
        <w:rPr>
          <w:rFonts w:hint="eastAsia"/>
        </w:rPr>
        <w:t>　　图表 保湿舒缓解BB霜政策分析</w:t>
      </w:r>
      <w:r>
        <w:rPr>
          <w:rFonts w:hint="eastAsia"/>
        </w:rPr>
        <w:br/>
      </w:r>
      <w:r>
        <w:rPr>
          <w:rFonts w:hint="eastAsia"/>
        </w:rPr>
        <w:t>　　图表 保湿舒缓解BB霜技术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2019-2024年保湿舒缓解BB霜行业市场容量分析</w:t>
      </w:r>
      <w:r>
        <w:rPr>
          <w:rFonts w:hint="eastAsia"/>
        </w:rPr>
        <w:br/>
      </w:r>
      <w:r>
        <w:rPr>
          <w:rFonts w:hint="eastAsia"/>
        </w:rPr>
        <w:t>　　图表 保湿舒缓解BB霜生产现状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2019-2024年中国保湿舒缓解BB霜行业产量及增长趋势</w:t>
      </w:r>
      <w:r>
        <w:rPr>
          <w:rFonts w:hint="eastAsia"/>
        </w:rPr>
        <w:br/>
      </w:r>
      <w:r>
        <w:rPr>
          <w:rFonts w:hint="eastAsia"/>
        </w:rPr>
        <w:t>　　图表 保湿舒缓解BB霜行业动态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2025年中国保湿舒缓解BB霜行业需求领域分布格局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2019-2024年中国保湿舒缓解BB霜价格走势</w:t>
      </w:r>
      <w:r>
        <w:rPr>
          <w:rFonts w:hint="eastAsia"/>
        </w:rPr>
        <w:br/>
      </w:r>
      <w:r>
        <w:rPr>
          <w:rFonts w:hint="eastAsia"/>
        </w:rPr>
        <w:t>　　图表 2025年保湿舒缓解BB霜成本和利润分析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**地区保湿舒缓解BB霜市场规模及增长情况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**地区保湿舒缓解BB霜行业市场需求情况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**地区保湿舒缓解BB霜行业市场需求情况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**地区保湿舒缓解BB霜行业市场需求情况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**地区保湿舒缓解BB霜行业市场需求情况</w:t>
      </w:r>
      <w:r>
        <w:rPr>
          <w:rFonts w:hint="eastAsia"/>
        </w:rPr>
        <w:br/>
      </w:r>
      <w:r>
        <w:rPr>
          <w:rFonts w:hint="eastAsia"/>
        </w:rPr>
        <w:t>　　图表 保湿舒缓解BB霜品牌</w:t>
      </w:r>
      <w:r>
        <w:rPr>
          <w:rFonts w:hint="eastAsia"/>
        </w:rPr>
        <w:br/>
      </w:r>
      <w:r>
        <w:rPr>
          <w:rFonts w:hint="eastAsia"/>
        </w:rPr>
        <w:t>　　图表 保湿舒缓解BB霜企业（一）概况</w:t>
      </w:r>
      <w:r>
        <w:rPr>
          <w:rFonts w:hint="eastAsia"/>
        </w:rPr>
        <w:br/>
      </w:r>
      <w:r>
        <w:rPr>
          <w:rFonts w:hint="eastAsia"/>
        </w:rPr>
        <w:t>　　图表 企业保湿舒缓解BB霜型号 规格</w:t>
      </w:r>
      <w:r>
        <w:rPr>
          <w:rFonts w:hint="eastAsia"/>
        </w:rPr>
        <w:br/>
      </w:r>
      <w:r>
        <w:rPr>
          <w:rFonts w:hint="eastAsia"/>
        </w:rPr>
        <w:t>　　图表 保湿舒缓解BB霜企业（一）经营分析</w:t>
      </w:r>
      <w:r>
        <w:rPr>
          <w:rFonts w:hint="eastAsia"/>
        </w:rPr>
        <w:br/>
      </w:r>
      <w:r>
        <w:rPr>
          <w:rFonts w:hint="eastAsia"/>
        </w:rPr>
        <w:t>　　图表 保湿舒缓解BB霜企业（一）盈利能力情况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保湿舒缓解BB霜企业（一）偿债能力情况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保湿舒缓解BB霜企业（一）运营能力情况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保湿舒缓解BB霜企业（一）成长能力情况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保湿舒缓解BB霜上游现状</w:t>
      </w:r>
      <w:r>
        <w:rPr>
          <w:rFonts w:hint="eastAsia"/>
        </w:rPr>
        <w:br/>
      </w:r>
      <w:r>
        <w:rPr>
          <w:rFonts w:hint="eastAsia"/>
        </w:rPr>
        <w:t>　　图表 保湿舒缓解BB霜下游调研</w:t>
      </w:r>
      <w:r>
        <w:rPr>
          <w:rFonts w:hint="eastAsia"/>
        </w:rPr>
        <w:br/>
      </w:r>
      <w:r>
        <w:rPr>
          <w:rFonts w:hint="eastAsia"/>
        </w:rPr>
        <w:t>　　图表 保湿舒缓解BB霜企业（二）概况</w:t>
      </w:r>
      <w:r>
        <w:rPr>
          <w:rFonts w:hint="eastAsia"/>
        </w:rPr>
        <w:br/>
      </w:r>
      <w:r>
        <w:rPr>
          <w:rFonts w:hint="eastAsia"/>
        </w:rPr>
        <w:t>　　图表 企业保湿舒缓解BB霜型号 规格</w:t>
      </w:r>
      <w:r>
        <w:rPr>
          <w:rFonts w:hint="eastAsia"/>
        </w:rPr>
        <w:br/>
      </w:r>
      <w:r>
        <w:rPr>
          <w:rFonts w:hint="eastAsia"/>
        </w:rPr>
        <w:t>　　图表 保湿舒缓解BB霜企业（二）经营分析</w:t>
      </w:r>
      <w:r>
        <w:rPr>
          <w:rFonts w:hint="eastAsia"/>
        </w:rPr>
        <w:br/>
      </w:r>
      <w:r>
        <w:rPr>
          <w:rFonts w:hint="eastAsia"/>
        </w:rPr>
        <w:t>　　图表 保湿舒缓解BB霜企业（二）盈利能力情况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保湿舒缓解BB霜企业（二）偿债能力情况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保湿舒缓解BB霜企业（二）运营能力情况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保湿舒缓解BB霜企业（二）成长能力情况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保湿舒缓解BB霜企业（三）概况</w:t>
      </w:r>
      <w:r>
        <w:rPr>
          <w:rFonts w:hint="eastAsia"/>
        </w:rPr>
        <w:br/>
      </w:r>
      <w:r>
        <w:rPr>
          <w:rFonts w:hint="eastAsia"/>
        </w:rPr>
        <w:t>　　图表 企业保湿舒缓解BB霜型号 规格</w:t>
      </w:r>
      <w:r>
        <w:rPr>
          <w:rFonts w:hint="eastAsia"/>
        </w:rPr>
        <w:br/>
      </w:r>
      <w:r>
        <w:rPr>
          <w:rFonts w:hint="eastAsia"/>
        </w:rPr>
        <w:t>　　图表 保湿舒缓解BB霜企业（三）经营分析</w:t>
      </w:r>
      <w:r>
        <w:rPr>
          <w:rFonts w:hint="eastAsia"/>
        </w:rPr>
        <w:br/>
      </w:r>
      <w:r>
        <w:rPr>
          <w:rFonts w:hint="eastAsia"/>
        </w:rPr>
        <w:t>　　图表 保湿舒缓解BB霜企业（三）盈利能力情况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保湿舒缓解BB霜企业（三）偿债能力情况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保湿舒缓解BB霜企业（三）运营能力情况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保湿舒缓解BB霜企业（三）成长能力情况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保湿舒缓解BB霜优势</w:t>
      </w:r>
      <w:r>
        <w:rPr>
          <w:rFonts w:hint="eastAsia"/>
        </w:rPr>
        <w:br/>
      </w:r>
      <w:r>
        <w:rPr>
          <w:rFonts w:hint="eastAsia"/>
        </w:rPr>
        <w:t>　　图表 保湿舒缓解BB霜劣势</w:t>
      </w:r>
      <w:r>
        <w:rPr>
          <w:rFonts w:hint="eastAsia"/>
        </w:rPr>
        <w:br/>
      </w:r>
      <w:r>
        <w:rPr>
          <w:rFonts w:hint="eastAsia"/>
        </w:rPr>
        <w:t>　　图表 保湿舒缓解BB霜机会</w:t>
      </w:r>
      <w:r>
        <w:rPr>
          <w:rFonts w:hint="eastAsia"/>
        </w:rPr>
        <w:br/>
      </w:r>
      <w:r>
        <w:rPr>
          <w:rFonts w:hint="eastAsia"/>
        </w:rPr>
        <w:t>　　图表 保湿舒缓解BB霜威胁</w:t>
      </w:r>
      <w:r>
        <w:rPr>
          <w:rFonts w:hint="eastAsia"/>
        </w:rPr>
        <w:br/>
      </w:r>
      <w:r>
        <w:rPr>
          <w:rFonts w:hint="eastAsia"/>
        </w:rPr>
        <w:t>　　图表 2025-2031年中国保湿舒缓解BB霜行业产能预测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2025-2031年中国保湿舒缓解BB霜行业产量预测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2025-2031年中国保湿舒缓解BB霜市场销售预测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2025-2031年中国保湿舒缓解BB霜行业市场规模预测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2025-2031年中国保湿舒缓解BB霜市场前景分析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2025-2031年中国保湿舒缓解BB霜行业风险分析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2025-2031年中国保湿舒缓解BB霜行业发展趋势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9a25c72564119" w:history="1">
        <w:r>
          <w:rPr>
            <w:rStyle w:val="Hyperlink"/>
          </w:rPr>
          <w:t>2025-2031年中国保湿舒缓解BB霜市场分析与发展前景预测报告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9a25c72564119" w:history="1">
        <w:r>
          <w:rPr>
            <w:rStyle w:val="Hyperlink"/>
          </w:rPr>
          <w:t>https://www.20087.com/3/50/BaoShiShuHuanJieBBShuangDeFaZhanQianJing.html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88439c97b4cf0" w:history="1">
      <w:r>
        <w:rPr>
          <w:rStyle w:val="Hyperlink"/>
        </w:rPr>
        <w:t>2025-2031年中国保湿舒缓解BB霜市场分析与发展前景预测报告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aoShiShuHuanJieBBShuangDeFaZhanQianJing.html" TargetMode="External" Id="R1a59a25c7256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aoShiShuHuanJieBBShuangDeFaZhanQianJing.html" TargetMode="External" Id="R09f88439c97b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2024-09-30T23:47:14Z</dcterms:created>
  <dcterms:modified xsi:type="dcterms:W3CDTF">2024-10-01T00:47:14Z</dcterms:modified>
  <dc:subject>2025-2031年中国保湿舒缓解BB霜市场分析与发展前景预测报告</dc:subject>
  <dc:title>2025-2031年中国保湿舒缓解BB霜市场分析与发展前景预测报告</dc:title>
  <cp:keywords>2025-2031年中国保湿舒缓解BB霜市场分析与发展前景预测报告</cp:keywords>
  <dc:description>2025-2031年中国保湿舒缓解BB霜市场分析与发展前景预测报告</dc:description>
</cp:coreProperties>
</file>