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2e6ffecb4ecc" w:history="1">
              <w:r>
                <w:rPr>
                  <w:rStyle w:val="Hyperlink"/>
                </w:rPr>
                <w:t>2025-2031年中国保险杠加强筋行业现状与前景趋势预测报告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2e6ffecb4ecc" w:history="1">
              <w:r>
                <w:rPr>
                  <w:rStyle w:val="Hyperlink"/>
                </w:rPr>
                <w:t>2025-2031年中国保险杠加强筋行业现状与前景趋势预测报告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2e6ffecb4ecc" w:history="1">
                <w:r>
                  <w:rPr>
                    <w:rStyle w:val="Hyperlink"/>
                  </w:rPr>
                  <w:t>https://www.20087.com/3/50/BaoXianGangJiaQiangJinShiChangXianZhuangHeQianJing.html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加强筋是位于保险杠内部的一种结构件，主要用于提高保险杠的整体刚性和碰撞时的能量吸收能力。随着汽车安全标准的不断提高，保险杠加强筋的设计变得尤为重要。目前，加强筋通常采用高强度钢或铝合金材料制造，通过优化截面形状和布置位置，既保证了碰撞时的溃缩性能，又减轻了重量。此外，一些高端车型还采用了复合材料制作加强筋，以实现更好的轻量化效果。随着新能源汽车的普及，加强筋的设计还需考虑对电池包的保护。</w:t>
      </w:r>
      <w:r>
        <w:rPr>
          <w:rFonts w:hint="eastAsia"/>
        </w:rPr>
        <w:br/>
      </w:r>
      <w:r>
        <w:rPr>
          <w:rFonts w:hint="eastAsia"/>
        </w:rPr>
        <w:t>　　未来，保险杠加强筋将朝着更加精细化和智能化的方向发展。随着仿真技术的进步，设计师能够更加精确地模拟碰撞过程，优化加强筋的设计，使其在不同类型的碰撞中都能发挥最佳效果。同时，随着材料科学的发展，新型高强度、低密度材料的应用将使得加强筋更加轻薄，而不牺牲其安全性能。然而，如何平衡轻量化与安全性，以及如何提高生产效率，降低制造成本，是加强筋设计与制造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2e6ffecb4ecc" w:history="1">
        <w:r>
          <w:rPr>
            <w:rStyle w:val="Hyperlink"/>
          </w:rPr>
          <w:t>2025-2031年中国保险杠加强筋行业现状与前景趋势预测报告</w:t>
        </w:r>
      </w:hyperlink>
      <w:r>
        <w:rPr>
          <w:rFonts w:hint="eastAsia"/>
        </w:rPr>
        <w:t>》全面分析了保险杠加强筋行业的产业链、市场规模、需求与价格动态，并客观呈现了当前行业的现状。同时，报告科学预测了保险杠加强筋市场前景及发展趋势，聚焦于重点企业，全面分析了保险杠加强筋市场竞争格局、集中度及品牌影响力。此外，保险杠加强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保险杠加强筋行业概述</w:t>
      </w:r>
      <w:r>
        <w:rPr>
          <w:rFonts w:hint="eastAsia"/>
        </w:rPr>
        <w:br/>
      </w:r>
      <w:r>
        <w:rPr>
          <w:rFonts w:hint="eastAsia"/>
        </w:rPr>
        <w:t>　　第一节 保险杠加强筋定义与分类</w:t>
      </w:r>
      <w:r>
        <w:rPr>
          <w:rFonts w:hint="eastAsia"/>
        </w:rPr>
        <w:br/>
      </w:r>
      <w:r>
        <w:rPr>
          <w:rFonts w:hint="eastAsia"/>
        </w:rPr>
        <w:t>　　第二节 保险杠加强筋应用领域</w:t>
      </w:r>
      <w:r>
        <w:rPr>
          <w:rFonts w:hint="eastAsia"/>
        </w:rPr>
        <w:br/>
      </w:r>
      <w:r>
        <w:rPr>
          <w:rFonts w:hint="eastAsia"/>
        </w:rPr>
        <w:t>　　第三节 保险杠加强筋行业经济指标分析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保险杠加强筋产业链及经营模式分析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三、保险杠加强筋销售模式及销售渠道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全球保险杠加强筋市场发展综述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2019-2024年全球保险杠加强筋市场规模与趋势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主要国家与地区保险杠加强筋市场分析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2025-2031年全球保险杠加强筋行业发展趋势与前景预测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中国保险杠加强筋行业市场分析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2024-2025年保险杠加强筋产能与投资动态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一、国内保险杠加强筋产能及利用情况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二、保险杠加强筋产能扩张与投资动态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保险杠加强筋行业产量情况分析与趋势预测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一、2019-2024年保险杠加强筋行业产量数据统计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1、2019-2024年保险杠加强筋产量及增长趋势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2、2019-2024年保险杠加强筋细分产品产量及份额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二、影响保险杠加强筋产量的关键因素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三、2025-2031年保险杠加强筋产量预测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2025-2031年保险杠加强筋市场需求与销售分析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一、2024-2025年保险杠加强筋行业需求现状</w:t>
      </w:r>
      <w:r>
        <w:rPr>
          <w:rFonts w:hint="eastAsia"/>
        </w:rPr>
        <w:br/>
      </w:r>
      <w:r>
        <w:rPr>
          <w:rFonts w:hint="eastAsia"/>
        </w:rPr>
        <w:t>　　　　二、保险杠加强筋客户群体与需求特点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三、2019-2024年保险杠加强筋行业销售规模分析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四、2025-2031年保险杠加强筋市场增长潜力与规模预测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2024-2025年保险杠加强筋行业技术发展现状及趋势分析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保险杠加强筋行业技术发展现状分析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国内外保险杠加强筋行业技术差异与原因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保险杠加强筋行业技术发展方向、趋势预测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提升保险杠加强筋行业技术能力策略建议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中国保险杠加强筋细分市场与下游应用领域分析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保险杠加强筋细分市场分析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一、2024-2025年保险杠加强筋主要细分产品市场现状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保险杠加强筋下游应用与客户群体分析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一、2024-2025年保险杠加强筋各应用领域市场现状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保险杠加强筋价格机制与竞争策略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一、2019-2024年保险杠加强筋市场价格走势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保险杠加强筋定价策略与方法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2025-2031年保险杠加强筋价格竞争态势与趋势预测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中国保险杠加强筋行业重点区域市场研究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2024-2025年重点区域保险杠加强筋市场发展概况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二、2019-2024年保险杠加强筋市场需求规模情况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三、2025-2031年保险杠加强筋行业发展潜力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二、2019-2024年保险杠加强筋市场需求规模情况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三、2025-2031年保险杠加强筋行业发展潜力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二、2019-2024年保险杠加强筋市场需求规模情况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三、2025-2031年保险杠加强筋行业发展潜力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二、2019-2024年保险杠加强筋市场需求规模情况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三、2025-2031年保险杠加强筋行业发展潜力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二、2019-2024年保险杠加强筋市场需求规模情况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三、2025-2031年保险杠加强筋行业发展潜力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2019-2024年中国保险杠加强筋行业进出口情况分析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保险杠加强筋行业进口情况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一、2019-2024年保险杠加强筋进口规模及增长情况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二、保险杠加强筋主要进口来源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保险杠加强筋行业出口情况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一、2019-2024年保险杠加强筋出口规模及增长情况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二、保险杠加强筋主要出口目的地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2019-2024年中国保险杠加强筋行业总体发展与财务状况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2019-2024年中国保险杠加强筋行业规模情况</w:t>
      </w:r>
      <w:r>
        <w:rPr>
          <w:rFonts w:hint="eastAsia"/>
        </w:rPr>
        <w:br/>
      </w:r>
      <w:r>
        <w:rPr>
          <w:rFonts w:hint="eastAsia"/>
        </w:rPr>
        <w:t>　　　　一、保险杠加强筋行业企业数量规模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二、保险杠加强筋行业从业人员规模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三、保险杠加强筋行业市场敏感性分析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2019-2024年中国保险杠加强筋行业财务能力分析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一、保险杠加强筋行业盈利能力</w:t>
      </w:r>
      <w:r>
        <w:rPr>
          <w:rFonts w:hint="eastAsia"/>
        </w:rPr>
        <w:br/>
      </w:r>
      <w:r>
        <w:rPr>
          <w:rFonts w:hint="eastAsia"/>
        </w:rPr>
        <w:t>　　　　二、保险杠加强筋行业偿债能力</w:t>
      </w:r>
      <w:r>
        <w:rPr>
          <w:rFonts w:hint="eastAsia"/>
        </w:rPr>
        <w:br/>
      </w:r>
      <w:r>
        <w:rPr>
          <w:rFonts w:hint="eastAsia"/>
        </w:rPr>
        <w:t>　　　　三、保险杠加强筋行业营运能力</w:t>
      </w:r>
      <w:r>
        <w:rPr>
          <w:rFonts w:hint="eastAsia"/>
        </w:rPr>
        <w:br/>
      </w:r>
      <w:r>
        <w:rPr>
          <w:rFonts w:hint="eastAsia"/>
        </w:rPr>
        <w:t>　　　　四、保险杠加强筋行业发展能力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保险杠加强筋行业重点企业调研分析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二、企业保险杠加强筋业务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二、企业保险杠加强筋业务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二、企业保险杠加强筋业务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二、企业保险杠加强筋业务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二、企业保险杠加强筋业务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二、企业保险杠加强筋业务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中国保险杠加强筋行业竞争格局分析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保险杠加强筋行业竞争格局总览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2024-2025年保险杠加强筋行业竞争力分析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2019-2024年保险杠加强筋行业企业并购活动分析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2024-2025年保险杠加强筋行业会展与招投标活动分析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一、保险杠加强筋行业会展活动及其市场影响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2025年中国保险杠加强筋企业发展企业发展策略与建议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保险杠加强筋销售模式与渠道策略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保险杠加强筋品牌与市场推广策略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保险杠加强筋研发投入与技术创新能力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保险杠加强筋合作联盟与资源整合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中国保险杠加强筋行业风险与对策</w:t>
      </w:r>
      <w:r>
        <w:rPr>
          <w:rFonts w:hint="eastAsia"/>
        </w:rPr>
        <w:br/>
      </w:r>
      <w:r>
        <w:rPr>
          <w:rFonts w:hint="eastAsia"/>
        </w:rPr>
        <w:t>　　第一节 保险杠加强筋行业SWOT分析</w:t>
      </w:r>
      <w:r>
        <w:rPr>
          <w:rFonts w:hint="eastAsia"/>
        </w:rPr>
        <w:br/>
      </w:r>
      <w:r>
        <w:rPr>
          <w:rFonts w:hint="eastAsia"/>
        </w:rPr>
        <w:t>　　　　一、保险杠加强筋行业优势</w:t>
      </w:r>
      <w:r>
        <w:rPr>
          <w:rFonts w:hint="eastAsia"/>
        </w:rPr>
        <w:br/>
      </w:r>
      <w:r>
        <w:rPr>
          <w:rFonts w:hint="eastAsia"/>
        </w:rPr>
        <w:t>　　　　二、保险杠加强筋行业劣势</w:t>
      </w:r>
      <w:r>
        <w:rPr>
          <w:rFonts w:hint="eastAsia"/>
        </w:rPr>
        <w:br/>
      </w:r>
      <w:r>
        <w:rPr>
          <w:rFonts w:hint="eastAsia"/>
        </w:rPr>
        <w:t>　　　　三、保险杠加强筋市场机会</w:t>
      </w:r>
      <w:r>
        <w:rPr>
          <w:rFonts w:hint="eastAsia"/>
        </w:rPr>
        <w:br/>
      </w:r>
      <w:r>
        <w:rPr>
          <w:rFonts w:hint="eastAsia"/>
        </w:rPr>
        <w:t>　　　　四、保险杠加强筋市场威胁</w:t>
      </w:r>
      <w:r>
        <w:rPr>
          <w:rFonts w:hint="eastAsia"/>
        </w:rPr>
        <w:br/>
      </w:r>
      <w:r>
        <w:rPr>
          <w:rFonts w:hint="eastAsia"/>
        </w:rPr>
        <w:t>　　第二节 保险杠加强筋行业风险及对策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2025-2031年中国保险杠加强筋行业前景与发展趋势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2024-2025年保险杠加强筋行业发展环境分析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一、保险杠加强筋行业主管部门与监管体制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二、保险杠加强筋行业主要法律法规及政策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三、保险杠加强筋行业标准与质量监管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2025-2031年保险杠加强筋行业发展趋势与方向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2025-2031年保险杠加强筋行业发展潜力与机遇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保险杠加强筋行业研究结论与建议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[:中:智:林:]保险杠加强筋行业发展建议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保险杠加强筋行业历程</w:t>
      </w:r>
      <w:r>
        <w:rPr>
          <w:rFonts w:hint="eastAsia"/>
        </w:rPr>
        <w:br/>
      </w:r>
      <w:r>
        <w:rPr>
          <w:rFonts w:hint="eastAsia"/>
        </w:rPr>
        <w:t>　　图表 保险杠加强筋行业生命周期</w:t>
      </w:r>
      <w:r>
        <w:rPr>
          <w:rFonts w:hint="eastAsia"/>
        </w:rPr>
        <w:br/>
      </w:r>
      <w:r>
        <w:rPr>
          <w:rFonts w:hint="eastAsia"/>
        </w:rPr>
        <w:t>　　图表 保险杠加强筋行业产业链分析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2019-2024年保险杠加强筋行业市场容量分析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2025年中国保险杠加强筋行业需求领域分布格局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2025年中国保险杠加强筋进口国家及地区分析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2025年中国保险杠加强筋出口国家及地区分析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2019-2024年中国保险杠加强筋行业企业平均规模情况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**地区保险杠加强筋市场规模及增长情况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**地区保险杠加强筋行业市场需求情况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**地区保险杠加强筋市场规模及增长情况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**地区保险杠加强筋行业市场需求情况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**地区保险杠加强筋市场规模及增长情况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**地区保险杠加强筋行业市场需求情况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**地区保险杠加强筋市场规模及增长情况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**地区保险杠加强筋行业市场需求情况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保险杠加强筋重点企业（三）成长能力情况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2025-2031年中国保险杠加强筋行业发展趋势预测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2e6ffecb4ecc" w:history="1">
        <w:r>
          <w:rPr>
            <w:rStyle w:val="Hyperlink"/>
          </w:rPr>
          <w:t>2025-2031年中国保险杠加强筋行业现状与前景趋势预测报告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2e6ffecb4ecc" w:history="1">
        <w:r>
          <w:rPr>
            <w:rStyle w:val="Hyperlink"/>
          </w:rPr>
          <w:t>https://www.20087.com/3/50/BaoXianGangJiaQiangJinShiChangXianZhuangHeQianJing.html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筋在哪个位置、保险杠加强筋常用材质有哪些、保险杠松动怎么加固、后保险杠加强筋是什么、前保险杠中间加强件、前保险杠加强件是防撞钢梁吗、车头加强筋图片、前保险杠加强件更换是事故车吗、保险杠支架换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cb1e7d70b4c39" w:history="1">
      <w:r>
        <w:rPr>
          <w:rStyle w:val="Hyperlink"/>
        </w:rPr>
        <w:t>2025-2031年中国保险杠加强筋行业现状与前景趋势预测报告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oXianGangJiaQiangJinShiChangXianZhuangHeQianJing.html" TargetMode="External" Id="Rd96a2e6ffec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oXianGangJiaQiangJinShiChangXianZhuangHeQianJing.html" TargetMode="External" Id="Rb35cb1e7d70b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2024-09-12T06:50:21Z</dcterms:created>
  <dcterms:modified xsi:type="dcterms:W3CDTF">2024-09-12T07:50:21Z</dcterms:modified>
  <dc:subject>2025-2031年中国保险杠加强筋行业现状与前景趋势预测报告</dc:subject>
  <dc:title>2025-2031年中国保险杠加强筋行业现状与前景趋势预测报告</dc:title>
  <cp:keywords>2025-2031年中国保险杠加强筋行业现状与前景趋势预测报告</cp:keywords>
  <dc:description>2025-2031年中国保险杠加强筋行业现状与前景趋势预测报告</dc:description>
</cp:coreProperties>
</file>