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4dba889e94f7b" w:history="1">
              <w:r>
                <w:rPr>
                  <w:rStyle w:val="Hyperlink"/>
                </w:rPr>
                <w:t>2025-2031年中国凹版印刷机行业发展深度调研与未来趋势报告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4dba889e94f7b" w:history="1">
              <w:r>
                <w:rPr>
                  <w:rStyle w:val="Hyperlink"/>
                </w:rPr>
                <w:t>2025-2031年中国凹版印刷机行业发展深度调研与未来趋势报告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4dba889e94f7b" w:history="1">
                <w:r>
                  <w:rPr>
                    <w:rStyle w:val="Hyperlink"/>
                  </w:rPr>
                  <w:t>https://www.20087.com/3/30/AoBanYinShuaJiXianZhuangYuFaZhan.html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是一种高效、高质量的印刷设备，在包装印刷、标签制作、装饰材料等领域得到广泛应用。近年来，随着印刷技术和市场需求的变化，凹版印刷机在提高印刷质量和生产效率方面取得了长足进展。目前，凹版印刷机不仅在提高印刷精度和色彩稳定性方面有所突破，还在提升设备的自动化水平和节能环保方面进行了优化。例如，通过采用先进的套准技术和精确的墨水控制系统，可以显著提高印刷质量。此外，随着对生产效率和成本控制的关注，凹版印刷机还注重采用高速印刷技术和在线质量检测系统，以提高生产效率和减少废品率。</w:t>
      </w:r>
      <w:r>
        <w:rPr>
          <w:rFonts w:hint="eastAsia"/>
        </w:rPr>
        <w:br/>
      </w:r>
      <w:r>
        <w:rPr>
          <w:rFonts w:hint="eastAsia"/>
        </w:rPr>
        <w:t>　　未来，凹版印刷机的发展将更加注重技术创新和智能化。一方面，随着新材料和新技术的应用，凹版印刷机将更加注重提高其综合性能，如通过采用更高效的干燥技术和更精密的印刷头设计，提高印刷速度和精度。另一方面，随着对智能化和自动化需求的增加，凹版印刷机将更加注重集成传感器技术和远程监控功能，实现对印刷过程的实时监测和预测性维护。此外，随着对可持续发展的重视，凹版印刷机还将更加注重采用环保材料和降低能耗的设计理念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4dba889e94f7b" w:history="1">
        <w:r>
          <w:rPr>
            <w:rStyle w:val="Hyperlink"/>
          </w:rPr>
          <w:t>2025-2031年中国凹版印刷机行业发展深度调研与未来趋势报告</w:t>
        </w:r>
      </w:hyperlink>
      <w:r>
        <w:rPr>
          <w:rFonts w:hint="eastAsia"/>
        </w:rPr>
        <w:t>》依托行业权威数据及长期市场监测信息，系统分析了凹版印刷机行业的市场规模、供需关系、竞争格局及重点企业经营状况，并结合凹版印刷机行业发展现状，科学预测了凹版印刷机市场前景与技术发展方向。报告通过SWOT分析，揭示了凹版印刷机行业机遇与潜在风险，为投资者提供了全面的现状分析与前景评估，助力挖掘投资价值并优化决策。同时，报告从投资、生产及营销等角度提出可行性建议，为凹版印刷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凹版印刷机行业概述</w:t>
      </w:r>
      <w:r>
        <w:rPr>
          <w:rFonts w:hint="eastAsia"/>
        </w:rPr>
        <w:br/>
      </w:r>
      <w:r>
        <w:rPr>
          <w:rFonts w:hint="eastAsia"/>
        </w:rPr>
        <w:t>　　第一节 凹版印刷机行业发展环境分析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三、2025年凹版印刷机行业相关政策及影响</w:t>
      </w:r>
      <w:r>
        <w:rPr>
          <w:rFonts w:hint="eastAsia"/>
        </w:rPr>
        <w:br/>
      </w:r>
      <w:r>
        <w:rPr>
          <w:rFonts w:hint="eastAsia"/>
        </w:rPr>
        <w:t>　　第二节 凹版印刷机行业基本特征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三、凹版印刷机行业特性分析</w:t>
      </w:r>
      <w:r>
        <w:rPr>
          <w:rFonts w:hint="eastAsia"/>
        </w:rPr>
        <w:br/>
      </w:r>
      <w:r>
        <w:rPr>
          <w:rFonts w:hint="eastAsia"/>
        </w:rPr>
        <w:t>　　　　四、凹版印刷机行业发展历程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凹版印刷机行业产业链分析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二、凹版印刷机产业链模型分析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全球凹版印刷机市场发展分析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2025年全球凹版印刷机市场分析</w:t>
      </w:r>
      <w:r>
        <w:rPr>
          <w:rFonts w:hint="eastAsia"/>
        </w:rPr>
        <w:br/>
      </w:r>
      <w:r>
        <w:rPr>
          <w:rFonts w:hint="eastAsia"/>
        </w:rPr>
        <w:t>　　　　一、2025年全球凹版印刷机市场回顾</w:t>
      </w:r>
      <w:r>
        <w:rPr>
          <w:rFonts w:hint="eastAsia"/>
        </w:rPr>
        <w:br/>
      </w:r>
      <w:r>
        <w:rPr>
          <w:rFonts w:hint="eastAsia"/>
        </w:rPr>
        <w:t>　　　　二、2025年全球凹版印刷机市场环境分析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三、2025年全球凹版印刷机行业产销分析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四、2025年全球凹版印刷机技术分析</w:t>
      </w:r>
      <w:r>
        <w:rPr>
          <w:rFonts w:hint="eastAsia"/>
        </w:rPr>
        <w:br/>
      </w:r>
      <w:r>
        <w:rPr>
          <w:rFonts w:hint="eastAsia"/>
        </w:rPr>
        <w:t>　　第二节 2025年全球凹版印刷机市场分析</w:t>
      </w:r>
      <w:r>
        <w:rPr>
          <w:rFonts w:hint="eastAsia"/>
        </w:rPr>
        <w:br/>
      </w:r>
      <w:r>
        <w:rPr>
          <w:rFonts w:hint="eastAsia"/>
        </w:rPr>
        <w:t>　　　　一、2025年全球凹版印刷机需求分析</w:t>
      </w:r>
      <w:r>
        <w:rPr>
          <w:rFonts w:hint="eastAsia"/>
        </w:rPr>
        <w:br/>
      </w:r>
      <w:r>
        <w:rPr>
          <w:rFonts w:hint="eastAsia"/>
        </w:rPr>
        <w:t>　　　　二、2025年欧美凹版印刷机需求分析</w:t>
      </w:r>
      <w:r>
        <w:rPr>
          <w:rFonts w:hint="eastAsia"/>
        </w:rPr>
        <w:br/>
      </w:r>
      <w:r>
        <w:rPr>
          <w:rFonts w:hint="eastAsia"/>
        </w:rPr>
        <w:t>　　　　三、2025年全球凹版印刷机产销分析</w:t>
      </w:r>
      <w:r>
        <w:rPr>
          <w:rFonts w:hint="eastAsia"/>
        </w:rPr>
        <w:br/>
      </w:r>
      <w:r>
        <w:rPr>
          <w:rFonts w:hint="eastAsia"/>
        </w:rPr>
        <w:t>　　　　四、2025年中外凹版印刷机市场对比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我国凹版印刷机行业发展现状</w:t>
      </w:r>
      <w:r>
        <w:rPr>
          <w:rFonts w:hint="eastAsia"/>
        </w:rPr>
        <w:br/>
      </w:r>
      <w:r>
        <w:rPr>
          <w:rFonts w:hint="eastAsia"/>
        </w:rPr>
        <w:t>　　第一节 我国凹版印刷机行业发展现状</w:t>
      </w:r>
      <w:r>
        <w:rPr>
          <w:rFonts w:hint="eastAsia"/>
        </w:rPr>
        <w:br/>
      </w:r>
      <w:r>
        <w:rPr>
          <w:rFonts w:hint="eastAsia"/>
        </w:rPr>
        <w:t>　　　　一、凹版印刷机行业品牌发展现状</w:t>
      </w:r>
      <w:r>
        <w:rPr>
          <w:rFonts w:hint="eastAsia"/>
        </w:rPr>
        <w:br/>
      </w:r>
      <w:r>
        <w:rPr>
          <w:rFonts w:hint="eastAsia"/>
        </w:rPr>
        <w:t>　　　　二、凹版印刷机行业消费市场现状</w:t>
      </w:r>
      <w:r>
        <w:rPr>
          <w:rFonts w:hint="eastAsia"/>
        </w:rPr>
        <w:br/>
      </w:r>
      <w:r>
        <w:rPr>
          <w:rFonts w:hint="eastAsia"/>
        </w:rPr>
        <w:t>　　　　三、凹版印刷机市场消费层次分析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四、我国凹版印刷机市场走向分析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2020-2025年凹版印刷机行业发展情况分析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一、2025年凹版印刷机行业发展情况分析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三、2025年凹版印刷机行业发展特点分析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四、2025年凹版印刷机所属行业发展情况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2020-2025年凹版印刷机所属行业运行分析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一、2020-2025年凹版印刷机所属行业产销运行分析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二、2020-2025年凹版印刷机所属行业利润情况分析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三、2020-2025年凹版印刷机所属行业发展周期分析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四、2020-2025年凹版印刷机所属行业发展机遇分析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五、2020-2025年凹版印刷机所属行业利润增速预测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对中国凹版印刷机市场的分析及思考</w:t>
      </w:r>
      <w:r>
        <w:rPr>
          <w:rFonts w:hint="eastAsia"/>
        </w:rPr>
        <w:br/>
      </w:r>
      <w:r>
        <w:rPr>
          <w:rFonts w:hint="eastAsia"/>
        </w:rPr>
        <w:t>　　　　一、凹版印刷机市场特点</w:t>
      </w:r>
      <w:r>
        <w:rPr>
          <w:rFonts w:hint="eastAsia"/>
        </w:rPr>
        <w:br/>
      </w:r>
      <w:r>
        <w:rPr>
          <w:rFonts w:hint="eastAsia"/>
        </w:rPr>
        <w:t>　　　　二、凹版印刷机市场分析</w:t>
      </w:r>
      <w:r>
        <w:rPr>
          <w:rFonts w:hint="eastAsia"/>
        </w:rPr>
        <w:br/>
      </w:r>
      <w:r>
        <w:rPr>
          <w:rFonts w:hint="eastAsia"/>
        </w:rPr>
        <w:t>　　　　三、凹版印刷机市场变化的方向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四、中国凹版印刷机产业发展的新思路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五、对中国凹版印刷机产业发展的思考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我国凹版印刷机市场发展研究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2025年我国凹版印刷机市场发展研究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2025年我国凹版印刷机市场情况</w:t>
      </w:r>
      <w:r>
        <w:rPr>
          <w:rFonts w:hint="eastAsia"/>
        </w:rPr>
        <w:br/>
      </w:r>
      <w:r>
        <w:rPr>
          <w:rFonts w:hint="eastAsia"/>
        </w:rPr>
        <w:t>　　　　一、2025年我国凹版印刷机产销情况</w:t>
      </w:r>
      <w:r>
        <w:rPr>
          <w:rFonts w:hint="eastAsia"/>
        </w:rPr>
        <w:br/>
      </w:r>
      <w:r>
        <w:rPr>
          <w:rFonts w:hint="eastAsia"/>
        </w:rPr>
        <w:t>　　　　二、2025年我国凹版印刷机市场价格情况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三、2025年我国凹版印刷机市场发展情况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四、2025年我国凹版印刷机市场新品趋势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2025年我国凹版印刷机市场结构和价格走势分析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一、2025年我国凹版印刷机市场结构和价格走势概述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二、2025年我国凹版印刷机市场结构分析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三、2025年我国凹版印刷机市场价格走势分析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一、2025年我国凹版印刷机市场格局特点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二、2025年我国凹版印刷机产品创新特点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三、2025年我国凹版印刷机市场服务特点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四、2025年我国凹版印刷机市场品牌特点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我国凹版印刷机行业进出口分析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2020-2025年中国凹版印刷机行业进口数据分析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2016年我国凹版印刷机进口总量60台 ，进口总量40台 ；进口总量14台 。</w:t>
      </w:r>
      <w:r>
        <w:rPr>
          <w:rFonts w:hint="eastAsia"/>
        </w:rPr>
        <w:br/>
      </w:r>
      <w:r>
        <w:rPr>
          <w:rFonts w:hint="eastAsia"/>
        </w:rPr>
        <w:t>　　　　2020-2025年凹版印刷机进口贸易总量走势图（单位：台）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2020-2025年中国凹版印刷机行业出口数据分析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2016年我国凹版印刷机出口总量2600台 ，出口总量1918台 ；出口总量371台 。</w:t>
      </w:r>
      <w:r>
        <w:rPr>
          <w:rFonts w:hint="eastAsia"/>
        </w:rPr>
        <w:br/>
      </w:r>
      <w:r>
        <w:rPr>
          <w:rFonts w:hint="eastAsia"/>
        </w:rPr>
        <w:t>　　　　2020-2025年凹版印刷机出口贸易总量走势图（单位：台）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2020-2025年中国凹版印刷机行业进出口平均单价分析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2020-2025年中国凹版印刷机行业进出口国家及地区分析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我国凹版印刷机进出口预测</w:t>
      </w:r>
      <w:r>
        <w:rPr>
          <w:rFonts w:hint="eastAsia"/>
        </w:rPr>
        <w:br/>
      </w:r>
      <w:r>
        <w:rPr>
          <w:rFonts w:hint="eastAsia"/>
        </w:rPr>
        <w:t>　　　　一、2025年凹版印刷机进口预测</w:t>
      </w:r>
      <w:r>
        <w:rPr>
          <w:rFonts w:hint="eastAsia"/>
        </w:rPr>
        <w:br/>
      </w:r>
      <w:r>
        <w:rPr>
          <w:rFonts w:hint="eastAsia"/>
        </w:rPr>
        <w:t>　　　　二、2025年凹版印刷机出口预测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凹版印刷机行业上下游产业分析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四、行业新动态及其对凹版印刷机行业的影响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五、行业竞争状况及其对凹版印刷机行业的意义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四、行业新动态及其对凹版印刷机行业的影响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五、行业竞争状况及其对凹版印刷机行业的意义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中国凹版印刷机市场运行竞争力分析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中国凹版印刷机市场生产能力分析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中国凹版印刷机所属行业市场综合经济指标分析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中国凹版印刷机市场竞争格局分析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中国凹版印刷机市场发展现状分析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一、2025年中国凹版印刷机市场发展现状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二、2025年中国凹版印刷机发展情况分析</w:t>
      </w:r>
      <w:r>
        <w:rPr>
          <w:rFonts w:hint="eastAsia"/>
        </w:rPr>
        <w:br/>
      </w:r>
      <w:r>
        <w:rPr>
          <w:rFonts w:hint="eastAsia"/>
        </w:rPr>
        <w:t>　　　　三、2025年凹版印刷机国际市场变化对国内市场影响分析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凹版印刷机市场区域市场需求集中度比较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中国凹版印刷机行业竞争分析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一、2025年中国凹版印刷机行业竞争分析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二、2025年凹版印刷机行业竞争趋势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一、凹版印刷机行业的经济周期分析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二、凹版印刷机行业的增长性与波动性分析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凹版印刷机行业优势企业分析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意大利赛鲁迪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日本小森尚邦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瑞士博斯特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陕西北人印刷机械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凹版印刷机行业发展趋势分析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我国凹版印刷机行业前景与机遇分析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一、我国凹版印刷机行业发展前景</w:t>
      </w:r>
      <w:r>
        <w:rPr>
          <w:rFonts w:hint="eastAsia"/>
        </w:rPr>
        <w:br/>
      </w:r>
      <w:r>
        <w:rPr>
          <w:rFonts w:hint="eastAsia"/>
        </w:rPr>
        <w:t>　　　　二、我国凹版印刷机行业发展机遇分析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三、2025年凹版印刷机行业的发展机遇分析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四、贸易战对凹版印刷机行业的影响分析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2020-2025年中国凹版印刷机市场趋势分析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一、2020-2025年凹版印刷机市场趋势总结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二、2020-2025年凹版印刷机发展趋势分析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三、2025-2031年凹版印刷机市场发展空间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四、2020-2025年凹版印刷机产业政策趋向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五、2020-2025年凹版印刷机技术革新趋势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六、2020-2025年凹版印刷机价格走势分析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七、2020-2025年国际环境对凹版印刷机行业的影响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未来凹版印刷机行业发展预测</w:t>
      </w:r>
      <w:r>
        <w:rPr>
          <w:rFonts w:hint="eastAsia"/>
        </w:rPr>
        <w:br/>
      </w:r>
      <w:r>
        <w:rPr>
          <w:rFonts w:hint="eastAsia"/>
        </w:rPr>
        <w:t>　　第一节 未来凹版印刷机需求与消费预测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一、2025-2031年凹版印刷机产品消费预测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二、2025-2031年凹版印刷机市场规模预测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三、2025-2031年凹版印刷机行业总产值预测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四、2025-2031年凹版印刷机行业销售收入预测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五、2025-2031年凹版印刷机行业总资产预测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2025-2031年中国凹版印刷机行业供需预测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一、2025-2031年中国凹版印刷机供给预测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二、2025-2031年中国凹版印刷机产量预测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三、2025-2031年中国凹版印刷机需求预测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四、2025-2031年中国凹版印刷机供需平衡预测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五、2025-2031年中国凹版印刷机产品价格预测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六、2025-2031年主要凹版印刷机产品进出口预测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凹版印刷机行业投资机会与风险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[:中:智林:]凹版印刷机行业投资效益分析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一、2020-2025年凹版印刷机行业投资状况分析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二、2020-2025年凹版印刷机行业投资效益分析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三、2020-2025年凹版印刷机行业投资趋势预测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四、2020-2025年凹版印刷机行业的投资方向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五、2020-2025年凹版印刷机行业投资的建议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2020-2025年凹版印刷机行业生产总量</w:t>
      </w:r>
      <w:r>
        <w:rPr>
          <w:rFonts w:hint="eastAsia"/>
        </w:rPr>
        <w:br/>
      </w:r>
      <w:r>
        <w:rPr>
          <w:rFonts w:hint="eastAsia"/>
        </w:rPr>
        <w:t>　　图表 2020-2025年凹版印刷机行业产能</w:t>
      </w:r>
      <w:r>
        <w:rPr>
          <w:rFonts w:hint="eastAsia"/>
        </w:rPr>
        <w:br/>
      </w:r>
      <w:r>
        <w:rPr>
          <w:rFonts w:hint="eastAsia"/>
        </w:rPr>
        <w:t>　　图表 2025-2031年凹版印刷机行业生产总量预测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2020-2025年凹版印刷机行业市场容量</w:t>
      </w:r>
      <w:r>
        <w:rPr>
          <w:rFonts w:hint="eastAsia"/>
        </w:rPr>
        <w:br/>
      </w:r>
      <w:r>
        <w:rPr>
          <w:rFonts w:hint="eastAsia"/>
        </w:rPr>
        <w:t>　　图表 2025-2031年凹版印刷机行业市场容量预测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2020-2025年中国凹版印刷机进口国家及地区分析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4dba889e94f7b" w:history="1">
        <w:r>
          <w:rPr>
            <w:rStyle w:val="Hyperlink"/>
          </w:rPr>
          <w:t>2025-2031年中国凹版印刷机行业发展深度调研与未来趋势报告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4dba889e94f7b" w:history="1">
        <w:r>
          <w:rPr>
            <w:rStyle w:val="Hyperlink"/>
          </w:rPr>
          <w:t>https://www.20087.com/3/30/AoBanYinShuaJiXianZhuangYuFaZhan.html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凹版高速印刷机、凹版印刷机品牌、老式凸版铅印印刷机、凹版印刷机操作视频、凹版印刷的产品有哪些、凹版印刷机图片、凹版印刷机有管制吗、凹版印刷机烘干器温度设置、凹版印刷机和凸版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d2845de5a4d02" w:history="1">
      <w:r>
        <w:rPr>
          <w:rStyle w:val="Hyperlink"/>
        </w:rPr>
        <w:t>2025-2031年中国凹版印刷机行业发展深度调研与未来趋势报告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AoBanYinShuaJiXianZhuangYuFaZhan.html" TargetMode="External" Id="R9174dba889e9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AoBanYinShuaJiXianZhuangYuFaZhan.html" TargetMode="External" Id="Raf7d2845de5a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2025-04-06T00:50:00Z</dcterms:created>
  <dcterms:modified xsi:type="dcterms:W3CDTF">2025-04-06T01:50:00Z</dcterms:modified>
  <dc:subject>2025-2031年中国凹版印刷机行业发展深度调研与未来趋势报告</dc:subject>
  <dc:title>2025-2031年中国凹版印刷机行业发展深度调研与未来趋势报告</dc:title>
  <cp:keywords>2025-2031年中国凹版印刷机行业发展深度调研与未来趋势报告</cp:keywords>
  <dc:description>2025-2031年中国凹版印刷机行业发展深度调研与未来趋势报告</dc:description>
</cp:coreProperties>
</file>