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344d74fcd4069" w:history="1">
              <w:r>
                <w:rPr>
                  <w:rStyle w:val="Hyperlink"/>
                </w:rPr>
                <w:t>2026-2032年全球与中国家用台球桌行业现状及市场前景分析报告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344d74fcd4069" w:history="1">
              <w:r>
                <w:rPr>
                  <w:rStyle w:val="Hyperlink"/>
                </w:rPr>
                <w:t>2026-2032年全球与中国家用台球桌行业现状及市场前景分析报告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344d74fcd4069" w:history="1">
                <w:r>
                  <w:rPr>
                    <w:rStyle w:val="Hyperlink"/>
                  </w:rPr>
                  <w:t>https://www.20087.com/3/10/JiaYongTaiQiuZhuoShiChangXianZhuangHeQianJing.html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台球桌在休闲经济兴起与居住空间美学升级的双重驱动下，已从传统的娱乐场所设施演变为融合运动、社交与家居装饰功能的复合型产品。目前，市场主流产品在设计上更加注重空间适应性与美观度，通过采用折叠式桌腿、可升降台面或隐藏式收纳设计，解决了家庭空间有限的痛点。材质方面，除了传统的实木框架与石板台面，高分子复合材料与钢化玻璃的应用，在保证击球手感的同时，大幅降低了设备重量与维护难度。外观设计上，极简主义、复古工业风及定制化涂装成为潮流，使得台球桌能够完美融入现代家居环境，成为客厅或娱乐室的视觉焦点。</w:t>
      </w:r>
      <w:r>
        <w:rPr>
          <w:rFonts w:hint="eastAsia"/>
        </w:rPr>
        <w:br/>
      </w:r>
      <w:r>
        <w:rPr>
          <w:rFonts w:hint="eastAsia"/>
        </w:rPr>
        <w:t>　　未来，家用台球桌将向智能化交互、多功能模块化及新材料轻量化方向演进。市场调研网指出，智能传感技术的植入将赋予台球桌自动计分、击球轨迹分析及虚拟教练功能，通过连接移动终端，让用户在家中也能享受职业级的训练体验。多功能模块化设计将打破单一运动属性，通过快速切换台面（如转换为餐桌、办公桌或乒乓球台），实现“一桌多用”，极大提升家庭空间利用率。此外，碳纤维与航空铝合金等航空级材料的应用，将进一步降低台球桌的运输与安装门槛，配合环保水性漆工艺，推动家庭娱乐设备向绿色、科技与时尚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f344d74fcd4069" w:history="1">
        <w:r>
          <w:rPr>
            <w:rStyle w:val="Hyperlink"/>
          </w:rPr>
          <w:t>2026-2032年全球与中国家用台球桌行业现状及市场前景分析报告</w:t>
        </w:r>
      </w:hyperlink>
      <w:r>
        <w:rPr>
          <w:rFonts w:hint="eastAsia"/>
        </w:rPr>
        <w:t>》，2025年家用台球桌行业市场规模达 亿元，预计2032年市场规模将达 亿元，期间年均复合增长率（CAGR）达 %。报告基于国家统计局、相关行业协会的详实数据，结合行业一手调研资料，系统分析了家用台球桌行业的市场规模、竞争格局及技术发展现状。报告详细梳理了家用台球桌产业链结构、区域分布特征及家用台球桌市场需求变化，重点评估了家用台球桌重点企业的市场表现与战略布局。通过对政策环境、技术创新方向及消费趋势的分析，科学预测了家用台球桌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按产品类型细分，全球家用台球桌市场规模2021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1.3.2 262×145公分</w:t>
      </w:r>
      <w:r>
        <w:rPr>
          <w:rFonts w:hint="eastAsia"/>
        </w:rPr>
        <w:br/>
      </w:r>
      <w:r>
        <w:rPr>
          <w:rFonts w:hint="eastAsia"/>
        </w:rPr>
        <w:t>　　　　1.3.3 286×156公分</w:t>
      </w:r>
      <w:r>
        <w:rPr>
          <w:rFonts w:hint="eastAsia"/>
        </w:rPr>
        <w:br/>
      </w:r>
      <w:r>
        <w:rPr>
          <w:rFonts w:hint="eastAsia"/>
        </w:rPr>
        <w:t>　　　　1.3.4 385×206公分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按应用细分，全球家用台球桌市场规模2021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家用台球桌行业发展总体概况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家用台球桌行业发展主要特点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家用台球桌行业发展影响因素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家用台球桌有利因素</w:t>
      </w:r>
      <w:r>
        <w:rPr>
          <w:rFonts w:hint="eastAsia"/>
        </w:rPr>
        <w:br/>
      </w:r>
      <w:r>
        <w:rPr>
          <w:rFonts w:hint="eastAsia"/>
        </w:rPr>
        <w:t>　　　　1.5.3 .2 家用台球桌不利因素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全球市场，近三年家用台球桌主要企业占有率及排名（按销量）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家用台球桌主要企业在国际市场占有率（按销量，2023-2026）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2025年家用台球桌主要企业在国际市场排名（按销量）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全球市场主要企业家用台球桌销量（2023-2026）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全球市场，近三年家用台球桌主要企业占有率及排名（按收入）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家用台球桌主要企业在国际市场占有率（按收入，2023-2026）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2025年家用台球桌主要企业在国际市场排名（按收入）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全球市场主要企业家用台球桌销售收入（2023-2026）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全球市场主要企业家用台球桌销售价格（2023-2026）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中国市场，近三年家用台球桌主要企业占有率及排名（按销量）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家用台球桌主要企业在中国市场占有率（按销量，2023-2026）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2025年家用台球桌主要企业在中国市场排名（按销量）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中国市场主要企业家用台球桌销量（2023-2026）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中国市场，近三年家用台球桌主要企业占有率及排名（按收入）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家用台球桌主要企业在中国市场占有率（按收入，2023-2026）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2025年家用台球桌主要企业在中国市场排名（按收入）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中国市场主要企业家用台球桌销售收入（2023-2026）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全球主要厂商家用台球桌总部及产地分布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全球主要厂商成立时间及家用台球桌商业化日期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全球主要厂商家用台球桌产品类型及应用</w:t>
      </w:r>
      <w:r>
        <w:rPr>
          <w:rFonts w:hint="eastAsia"/>
        </w:rPr>
        <w:br/>
      </w:r>
      <w:r>
        <w:rPr>
          <w:rFonts w:hint="eastAsia"/>
        </w:rPr>
        <w:t>　　2.9 家用台球桌行业集中度、竞争程度分析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家用台球桌行业集中度分析：2025年全球Top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全球家用台球桌第一梯队、第二梯队和第三梯队生产商（品牌）及市场份额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全球家用台球桌总体规模分析</w:t>
      </w:r>
      <w:r>
        <w:rPr>
          <w:rFonts w:hint="eastAsia"/>
        </w:rPr>
        <w:br/>
      </w:r>
      <w:r>
        <w:rPr>
          <w:rFonts w:hint="eastAsia"/>
        </w:rPr>
        <w:t>　　3.1 全球家用台球桌供需现状及预测（2021-2032）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全球家用台球桌产能、产量、产能利用率及发展趋势（2021-2032）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全球家用台球桌产量、需求量及发展趋势（2021-2032）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全球主要地区家用台球桌产量及发展趋势（2021-2032）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全球主要地区家用台球桌产量（2021-2026）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全球主要地区家用台球桌产量（2027-2032）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全球主要地区家用台球桌产量市场份额（2021-2032）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中国家用台球桌供需现状及预测（2021-2032）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中国家用台球桌产能、产量、产能利用率及发展趋势（2021-2032）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中国家用台球桌产量、市场需求量及发展趋势（2021-2032）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中国市场家用台球桌进出口（2021-2032）</w:t>
      </w:r>
      <w:r>
        <w:rPr>
          <w:rFonts w:hint="eastAsia"/>
        </w:rPr>
        <w:br/>
      </w:r>
      <w:r>
        <w:rPr>
          <w:rFonts w:hint="eastAsia"/>
        </w:rPr>
        <w:t>　　3.4 全球家用台球桌销量及销售额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全球市场家用台球桌销售额（2021-2032）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全球市场家用台球桌销量（2021-2032）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全球市场家用台球桌价格趋势（2021-2032）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全球家用台球桌主要地区分析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全球主要地区家用台球桌市场规模分析：2021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全球主要地区家用台球桌销售收入及市场份额（2021-2026）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全球主要地区家用台球桌销售收入预测（2027-2032）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全球主要地区家用台球桌销量分析：2021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全球主要地区家用台球桌销量及市场份额预测（2027-2032）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不同产品类型家用台球桌分析</w:t>
      </w:r>
      <w:r>
        <w:rPr>
          <w:rFonts w:hint="eastAsia"/>
        </w:rPr>
        <w:br/>
      </w:r>
      <w:r>
        <w:rPr>
          <w:rFonts w:hint="eastAsia"/>
        </w:rPr>
        <w:t>　　6.1 全球不同产品类型家用台球桌销量（2021-2032）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全球不同产品类型家用台球桌销量预测（2027-2032）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全球不同产品类型家用台球桌收入（2021-2032）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全球不同产品类型家用台球桌收入预测（2027-2032）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全球不同产品类型家用台球桌价格走势（2021-2032）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中国不同产品类型家用台球桌销量（2021-2032）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中国不同产品类型家用台球桌销量预测（2027-2032）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中国不同产品类型家用台球桌收入（2021-2032）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中国不同产品类型家用台球桌收入预测（2027-2032）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不同应用家用台球桌分析</w:t>
      </w:r>
      <w:r>
        <w:rPr>
          <w:rFonts w:hint="eastAsia"/>
        </w:rPr>
        <w:br/>
      </w:r>
      <w:r>
        <w:rPr>
          <w:rFonts w:hint="eastAsia"/>
        </w:rPr>
        <w:t>　　7.1 全球不同应用家用台球桌销量（2021-2032）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全球不同应用家用台球桌销量预测（2027-2032）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全球不同应用家用台球桌收入（2021-2032）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全球不同应用家用台球桌收入预测（2027-2032）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全球不同应用家用台球桌价格走势（2021-2032）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中国不同应用家用台球桌销量（2021-2032）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中国不同应用家用台球桌销量预测（2027-2032）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中国不同应用家用台球桌收入（2021-2032）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中国不同应用家用台球桌收入预测（2027-2032）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家用台球桌行业发展趋势</w:t>
      </w:r>
      <w:r>
        <w:rPr>
          <w:rFonts w:hint="eastAsia"/>
        </w:rPr>
        <w:br/>
      </w:r>
      <w:r>
        <w:rPr>
          <w:rFonts w:hint="eastAsia"/>
        </w:rPr>
        <w:t>　　8.2 家用台球桌行业主要驱动因素</w:t>
      </w:r>
      <w:r>
        <w:rPr>
          <w:rFonts w:hint="eastAsia"/>
        </w:rPr>
        <w:br/>
      </w:r>
      <w:r>
        <w:rPr>
          <w:rFonts w:hint="eastAsia"/>
        </w:rPr>
        <w:t>　　8.3 家用台球桌中国企业SWOT分析</w:t>
      </w:r>
      <w:r>
        <w:rPr>
          <w:rFonts w:hint="eastAsia"/>
        </w:rPr>
        <w:br/>
      </w:r>
      <w:r>
        <w:rPr>
          <w:rFonts w:hint="eastAsia"/>
        </w:rPr>
        <w:t>　　8.4 中国家用台球桌行业政策环境分析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家用台球桌行业产业链简介</w:t>
      </w:r>
      <w:r>
        <w:rPr>
          <w:rFonts w:hint="eastAsia"/>
        </w:rPr>
        <w:br/>
      </w:r>
      <w:r>
        <w:rPr>
          <w:rFonts w:hint="eastAsia"/>
        </w:rPr>
        <w:t>　　　　9.1.1 家用台球桌行业供应链分析</w:t>
      </w:r>
      <w:r>
        <w:rPr>
          <w:rFonts w:hint="eastAsia"/>
        </w:rPr>
        <w:br/>
      </w:r>
      <w:r>
        <w:rPr>
          <w:rFonts w:hint="eastAsia"/>
        </w:rPr>
        <w:t>　　　　9.1.2 家用台球桌主要原料及供应情况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家用台球桌行业采购模式</w:t>
      </w:r>
      <w:r>
        <w:rPr>
          <w:rFonts w:hint="eastAsia"/>
        </w:rPr>
        <w:br/>
      </w:r>
      <w:r>
        <w:rPr>
          <w:rFonts w:hint="eastAsia"/>
        </w:rPr>
        <w:t>　　9.3 家用台球桌行业生产模式</w:t>
      </w:r>
      <w:r>
        <w:rPr>
          <w:rFonts w:hint="eastAsia"/>
        </w:rPr>
        <w:br/>
      </w:r>
      <w:r>
        <w:rPr>
          <w:rFonts w:hint="eastAsia"/>
        </w:rPr>
        <w:t>　　9.4 家用台球桌行业销售模式及销售渠道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按产品类型细分，全球家用台球桌市场规模2021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按应用细分，全球家用台球桌市场规模（CAGR）2021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家用台球桌行业发展主要特点</w:t>
      </w:r>
      <w:r>
        <w:rPr>
          <w:rFonts w:hint="eastAsia"/>
        </w:rPr>
        <w:br/>
      </w:r>
      <w:r>
        <w:rPr>
          <w:rFonts w:hint="eastAsia"/>
        </w:rPr>
        <w:t>　　表 4： 家用台球桌行业发展有利因素分析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家用台球桌行业发展不利因素分析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进入家用台球桌行业壁垒</w:t>
      </w:r>
      <w:r>
        <w:rPr>
          <w:rFonts w:hint="eastAsia"/>
        </w:rPr>
        <w:br/>
      </w:r>
      <w:r>
        <w:rPr>
          <w:rFonts w:hint="eastAsia"/>
        </w:rPr>
        <w:t>　　表 7： 家用台球桌主要企业在国际市场占有率（按销量，2023-2026）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2025年家用台球桌主要企业在国际市场排名（按销量）&amp;（千件）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全球市场主要企业家用台球桌销量（2023-2026）&amp;（千件）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家用台球桌主要企业在国际市场占有率（按收入，2023-2026）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2025年家用台球桌主要企业在国际市场排名（按收入）&amp;（万元）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全球市场主要企业家用台球桌销售收入（2023-2026）&amp;（万元）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全球市场主要企业家用台球桌销售价格（2023-2026）&amp;（元/件）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家用台球桌主要企业在中国市场占有率（按销量，2023-2026）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2025年家用台球桌主要企业在中国市场排名（按销量）&amp;（千件）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中国市场主要企业家用台球桌销量（2023-2026）&amp;（千件）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家用台球桌主要企业在中国市场占有率（按收入，2023-2026）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2025年家用台球桌主要企业在中国市场排名（按收入）&amp;（万元）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中国市场主要企业家用台球桌销售收入（2023-2026）&amp;（万元）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全球主要厂商家用台球桌总部及产地分布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全球主要厂商成立时间及家用台球桌商业化日期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全球主要厂商家用台球桌产品类型及应用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2025年全球家用台球桌主要厂商市场地位（第一梯队、第二梯队和第三梯队）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全球家用台球桌市场投资、并购等现状分析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全球主要地区家用台球桌产量增速（CAGR）：（2021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全球主要地区家用台球桌产量（2021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全球主要地区家用台球桌产量（2021-2026）&amp;（千件）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全球主要地区家用台球桌产量（2027-2032）&amp;（千件）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全球主要地区家用台球桌产量市场份额（2021-2026）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全球主要地区家用台球桌产量市场份额（2027-2032）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中国市场家用台球桌产量、销量、进出口（2021-2026）&amp;（千件）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中国市场家用台球桌产量、销量、进出口预测（2027-2032）&amp;（千件）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全球主要地区家用台球桌销售收入增速：（2021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全球主要地区家用台球桌销售收入（2021-2026）&amp;（万元）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全球主要地区家用台球桌销售收入市场份额（2021-2026）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全球主要地区家用台球桌收入（2027-2032）&amp;（万元）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全球主要地区家用台球桌收入市场份额（2027-2032）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全球主要地区家用台球桌销量（千件）：2021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全球主要地区家用台球桌销量（2021-2026）&amp;（千件）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全球主要地区家用台球桌销量（2027-2032）&amp;（千件）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全球主要地区家用台球桌销量份额（2027-2032）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家用台球桌销量（千件）、收入（万元）、价格（元/件）及毛利率（2021-2026）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家用台球桌销量（千件）、收入（万元）、价格（元/件）及毛利率（2021-2026）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家用台球桌销量（千件）、收入（万元）、价格（元/件）及毛利率（2021-2026）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家用台球桌销量（千件）、收入（万元）、价格（元/件）及毛利率（2021-2026）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家用台球桌销量（千件）、收入（万元）、价格（元/件）及毛利率（2021-2026）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家用台球桌销量（千件）、收入（万元）、价格（元/件）及毛利率（2021-2026）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家用台球桌销量（千件）、收入（万元）、价格（元/件）及毛利率（2021-2026）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全球不同产品类型家用台球桌销量（2021-2026）&amp;（千件）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全球不同产品类型家用台球桌销量市场份额（2021-2026）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全球不同产品类型家用台球桌销量预测（2027-2032）&amp;（千件）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全球市场不同产品类型家用台球桌销量市场份额预测（2027-2032）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全球不同产品类型家用台球桌收入（2021-2026）&amp;（万元）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全球不同产品类型家用台球桌收入市场份额（2021-2026）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全球不同产品类型家用台球桌收入预测（2027-2032）&amp;（万元）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全球不同产品类型家用台球桌收入市场份额预测（2027-2032）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中国不同产品类型家用台球桌销量（2021-2026）&amp;（千件）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中国不同产品类型家用台球桌销量市场份额（2021-2026）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中国不同产品类型家用台球桌销量预测（2027-2032）&amp;（千件）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全球市场不同产品类型家用台球桌销量市场份额预测（2027-2032）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中国不同产品类型家用台球桌收入（2021-2026）&amp;（万元）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中国不同产品类型家用台球桌收入市场份额（2021-2026）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中国不同产品类型家用台球桌收入预测（2027-2032）&amp;（万元）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中国不同产品类型家用台球桌收入市场份额预测（2027-2032）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全球不同应用家用台球桌销量（2021-2026）&amp;（千件）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全球不同应用家用台球桌销量市场份额（2021-2026）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全球不同应用家用台球桌销量预测（2027-2032）&amp;（千件）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全球市场不同应用家用台球桌销量市场份额预测（2027-2032）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全球不同应用家用台球桌收入（2021-2026）&amp;（万元）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全球不同应用家用台球桌收入市场份额（2021-2026）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全球不同应用家用台球桌收入预测（2027-2032）&amp;（万元）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全球不同应用家用台球桌收入市场份额预测（2027-2032）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中国不同应用家用台球桌销量（2021-2026）&amp;（千件）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中国不同应用家用台球桌销量市场份额（2021-2026）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中国不同应用家用台球桌销量预测（2027-2032）&amp;（千件）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中国市场不同应用家用台球桌销量市场份额预测（2027-2032）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中国不同应用家用台球桌收入（2021-2026）&amp;（万元）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中国不同应用家用台球桌收入市场份额（2021-2026）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中国不同应用家用台球桌收入预测（2027-2032）&amp;（万元）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中国不同应用家用台球桌收入市场份额预测（2027-2032）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家用台球桌行业发展趋势</w:t>
      </w:r>
      <w:r>
        <w:rPr>
          <w:rFonts w:hint="eastAsia"/>
        </w:rPr>
        <w:br/>
      </w:r>
      <w:r>
        <w:rPr>
          <w:rFonts w:hint="eastAsia"/>
        </w:rPr>
        <w:t>　　表 111： 家用台球桌行业主要驱动因素</w:t>
      </w:r>
      <w:r>
        <w:rPr>
          <w:rFonts w:hint="eastAsia"/>
        </w:rPr>
        <w:br/>
      </w:r>
      <w:r>
        <w:rPr>
          <w:rFonts w:hint="eastAsia"/>
        </w:rPr>
        <w:t>　　表 112： 家用台球桌行业供应链分析</w:t>
      </w:r>
      <w:r>
        <w:rPr>
          <w:rFonts w:hint="eastAsia"/>
        </w:rPr>
        <w:br/>
      </w:r>
      <w:r>
        <w:rPr>
          <w:rFonts w:hint="eastAsia"/>
        </w:rPr>
        <w:t>　　表 113： 家用台球桌上游原料供应商</w:t>
      </w:r>
      <w:r>
        <w:rPr>
          <w:rFonts w:hint="eastAsia"/>
        </w:rPr>
        <w:br/>
      </w:r>
      <w:r>
        <w:rPr>
          <w:rFonts w:hint="eastAsia"/>
        </w:rPr>
        <w:t>　　表 114： 家用台球桌主要地区不同应用客户分析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家用台球桌典型经销商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家用台球桌产品图片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全球不同产品类型家用台球桌销售额2021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全球不同产品类型家用台球桌市场份额2025 &amp; 2032</w:t>
      </w:r>
      <w:r>
        <w:rPr>
          <w:rFonts w:hint="eastAsia"/>
        </w:rPr>
        <w:br/>
      </w:r>
      <w:r>
        <w:rPr>
          <w:rFonts w:hint="eastAsia"/>
        </w:rPr>
        <w:t>　　图 4： 262×145公分产品图片</w:t>
      </w:r>
      <w:r>
        <w:rPr>
          <w:rFonts w:hint="eastAsia"/>
        </w:rPr>
        <w:br/>
      </w:r>
      <w:r>
        <w:rPr>
          <w:rFonts w:hint="eastAsia"/>
        </w:rPr>
        <w:t>　　图 5： 286×156公分产品图片</w:t>
      </w:r>
      <w:r>
        <w:rPr>
          <w:rFonts w:hint="eastAsia"/>
        </w:rPr>
        <w:br/>
      </w:r>
      <w:r>
        <w:rPr>
          <w:rFonts w:hint="eastAsia"/>
        </w:rPr>
        <w:t>　　图 6： 385×206公分产品图片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全球不同应用家用台球桌市场份额2025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2025年全球前五大生产商家用台球桌市场份额</w:t>
      </w:r>
      <w:r>
        <w:rPr>
          <w:rFonts w:hint="eastAsia"/>
        </w:rPr>
        <w:br/>
      </w:r>
      <w:r>
        <w:rPr>
          <w:rFonts w:hint="eastAsia"/>
        </w:rPr>
        <w:t>　　图 12： 2025年全球家用台球桌第一梯队、第二梯队和第三梯队厂商及市场份额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全球家用台球桌产能、产量、产能利用率及发展趋势（2021-2032）&amp;（千件）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全球家用台球桌产量、需求量及发展趋势（2021-2032）&amp;（千件）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全球主要地区家用台球桌产量市场份额（2021-2032）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中国家用台球桌产能、产量、产能利用率及发展趋势（2021-2032）&amp;（千件）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中国家用台球桌产量、市场需求量及发展趋势（2021-2032）&amp;（千件）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全球家用台球桌市场销售额及增长率：（2021-2032）&amp;（万元）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全球市场家用台球桌市场规模：2021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全球市场家用台球桌销量及增长率（2021-2032）&amp;（千件）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全球市场家用台球桌价格趋势（2021-2032）&amp;（元/件）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全球主要地区家用台球桌销售收入（2021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全球主要地区家用台球桌销售收入市场份额（2021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北美市场家用台球桌销量及增长率（2021-2032）&amp;（千件）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欧洲市场家用台球桌销量及增长率（2021-2032）&amp;（千件）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中国市场家用台球桌销量及增长率（2021-2032）&amp;（千件）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日本市场家用台球桌销量及增长率（2021-2032）&amp;（千件）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东南亚市场家用台球桌销量及增长率（2021-2032）&amp;（千件）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印度市场家用台球桌销量及增长率（2021-2032）&amp;（千件）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南美市场家用台球桌销量及增长率（2021-2032）&amp;（千件）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中东市场家用台球桌销量及增长率（2021-2032）&amp;（千件）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全球不同产品类型家用台球桌价格走势（2021-2032）&amp;（元/件）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全球不同应用家用台球桌价格走势（2021-2032）&amp;（元/件）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家用台球桌中国企业SWOT分析</w:t>
      </w:r>
      <w:r>
        <w:rPr>
          <w:rFonts w:hint="eastAsia"/>
        </w:rPr>
        <w:br/>
      </w:r>
      <w:r>
        <w:rPr>
          <w:rFonts w:hint="eastAsia"/>
        </w:rPr>
        <w:t>　　图 43： 家用台球桌产业链</w:t>
      </w:r>
      <w:r>
        <w:rPr>
          <w:rFonts w:hint="eastAsia"/>
        </w:rPr>
        <w:br/>
      </w:r>
      <w:r>
        <w:rPr>
          <w:rFonts w:hint="eastAsia"/>
        </w:rPr>
        <w:t>　　图 44： 家用台球桌行业采购模式分析</w:t>
      </w:r>
      <w:r>
        <w:rPr>
          <w:rFonts w:hint="eastAsia"/>
        </w:rPr>
        <w:br/>
      </w:r>
      <w:r>
        <w:rPr>
          <w:rFonts w:hint="eastAsia"/>
        </w:rPr>
        <w:t>　　图 45： 家用台球桌行业生产模式</w:t>
      </w:r>
      <w:r>
        <w:rPr>
          <w:rFonts w:hint="eastAsia"/>
        </w:rPr>
        <w:br/>
      </w:r>
      <w:r>
        <w:rPr>
          <w:rFonts w:hint="eastAsia"/>
        </w:rPr>
        <w:t>　　图 46： 家用台球桌行业销售模式分析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344d74fcd4069" w:history="1">
        <w:r>
          <w:rPr>
            <w:rStyle w:val="Hyperlink"/>
          </w:rPr>
          <w:t>2026-2032年全球与中国家用台球桌行业现状及市场前景分析报告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344d74fcd4069" w:history="1">
        <w:r>
          <w:rPr>
            <w:rStyle w:val="Hyperlink"/>
          </w:rPr>
          <w:t>https://www.20087.com/3/10/JiaYongTaiQiuZhuoShiChangXianZhuangHeQianJing.html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球桌放哪最旺财、家用台球桌品牌推荐、台球桌图片大全图片真实、家用台球桌尺寸、十大公认台球桌品牌、家用台球桌的价格是多少钱一台、免费打台球的地方、家用台球桌哪款好、台球桌国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dcece51e74a67" w:history="1">
      <w:r>
        <w:rPr>
          <w:rStyle w:val="Hyperlink"/>
        </w:rPr>
        <w:t>2026-2032年全球与中国家用台球桌行业现状及市场前景分析报告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aYongTaiQiuZhuoShiChangXianZhuangHeQianJing.html" TargetMode="External" Id="R47f344d74fcd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aYongTaiQiuZhuoShiChangXianZhuangHeQianJing.html" TargetMode="External" Id="R7c0dcece51e7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2026-03-23T08:34:31Z</dcterms:created>
  <dcterms:modified xsi:type="dcterms:W3CDTF">2026-03-23T09:34:31Z</dcterms:modified>
  <dc:subject>2026-2032年全球与中国家用台球桌行业现状及市场前景分析报告</dc:subject>
  <dc:title>2026-2032年全球与中国家用台球桌行业现状及市场前景分析报告</dc:title>
  <cp:keywords>2026-2032年全球与中国家用台球桌行业现状及市场前景分析报告</cp:keywords>
  <dc:description>2026-2032年全球与中国家用台球桌行业现状及市场前景分析报告</dc:description>
</cp:coreProperties>
</file>