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dcd07fb794417" w:history="1">
              <w:r>
                <w:rPr>
                  <w:rStyle w:val="Hyperlink"/>
                </w:rPr>
                <w:t>2026-2032年中国抗病毒涂层行业调研及前景趋势分析报告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dcd07fb794417" w:history="1">
              <w:r>
                <w:rPr>
                  <w:rStyle w:val="Hyperlink"/>
                </w:rPr>
                <w:t>2026-2032年中国抗病毒涂层行业调研及前景趋势分析报告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dcd07fb794417" w:history="1">
                <w:r>
                  <w:rPr>
                    <w:rStyle w:val="Hyperlink"/>
                  </w:rPr>
                  <w:t>https://www.20087.com/3/00/KangBingDuTuCengXianZhuangYuQianJingFenXi.html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层是一类具备抑制或灭活病毒功能的表面处理材料，广泛应用于医疗器械、公共交通工具、公共设施、食品包装等领域。近年来，受全球公共卫生事件影响，抗病毒涂层的研发和应用进入快速发展期。目前，市场上的抗病毒涂料主要基于金属离子（如银、铜）、光催化材料（如二氧化钛）、有机季铵盐及生物活性物质等机制实现病毒失活。部分企业已推出可在光照或暗环境作用下持续发挥效能的产品，但在实际应用中仍面临耐久性不足、抗病毒效率受限等问题。此外，相关检测标准尚不统一，产品的长期稳定性和环境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抗病毒涂层的技术发展将聚焦于长效性、广谱性和安全性。随着纳米材料、仿生结构及自修复技术的融合应用，新一代涂层有望实现在多种环境条件下对抗多种病毒（如流感病毒、冠状病毒等）的持续防护能力。同时，随着抗菌抗病毒复合功能材料的兴起，多效合一的表面防护方案将成为趋势。在应用场景方面，除医疗卫生领域外，教育、商业、办公等场所的使用需求将持续增长。标准化体系的完善也将促进产业健康发展，使产品评价更加科学、规范。预计未来几年，抗病毒涂层将在建筑装饰、智能家电、穿戴设备等多个行业形成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dcd07fb794417" w:history="1">
        <w:r>
          <w:rPr>
            <w:rStyle w:val="Hyperlink"/>
          </w:rPr>
          <w:t>2026-2032年中国抗病毒涂层行业调研及前景趋势分析报告</w:t>
        </w:r>
      </w:hyperlink>
      <w:r>
        <w:rPr>
          <w:rFonts w:hint="eastAsia"/>
        </w:rPr>
        <w:t>》通过全面的行业调研，系统梳理了抗病毒涂层产业链的各个环节，详细分析了抗病毒涂层市场规模、需求变化及价格趋势。报告结合当前抗病毒涂层行业现状，科学预测了市场前景与发展方向，并解读了重点企业的竞争格局、市场集中度及品牌表现。同时，报告对抗病毒涂层细分市场进行了深入探讨，结合抗病毒涂层技术现状与SWOT分析，揭示了抗病毒涂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按照不同产品类型，抗病毒涂层主要可以分为如下几个类别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中国不同产品类型抗病毒涂层增长趋势2020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金属离子抗病毒涂层</w:t>
      </w:r>
      <w:r>
        <w:rPr>
          <w:rFonts w:hint="eastAsia"/>
        </w:rPr>
        <w:br/>
      </w:r>
      <w:r>
        <w:rPr>
          <w:rFonts w:hint="eastAsia"/>
        </w:rPr>
        <w:t>　　　　1.2.3 光催化涂层</w:t>
      </w:r>
      <w:r>
        <w:rPr>
          <w:rFonts w:hint="eastAsia"/>
        </w:rPr>
        <w:br/>
      </w:r>
      <w:r>
        <w:rPr>
          <w:rFonts w:hint="eastAsia"/>
        </w:rPr>
        <w:t>　　　　1.2.4 聚合物基抗病毒涂层</w:t>
      </w:r>
      <w:r>
        <w:rPr>
          <w:rFonts w:hint="eastAsia"/>
        </w:rPr>
        <w:br/>
      </w:r>
      <w:r>
        <w:rPr>
          <w:rFonts w:hint="eastAsia"/>
        </w:rPr>
        <w:t>　　　　1.2.5 纳米材料基涂层</w:t>
      </w:r>
      <w:r>
        <w:rPr>
          <w:rFonts w:hint="eastAsia"/>
        </w:rPr>
        <w:br/>
      </w:r>
      <w:r>
        <w:rPr>
          <w:rFonts w:hint="eastAsia"/>
        </w:rPr>
        <w:t>　　1.3 按照不同化学成分，抗病毒涂层主要可以分为如下几个类别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中国不同化学成分抗病毒涂层增长趋势2020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无机纳米涂层</w:t>
      </w:r>
      <w:r>
        <w:rPr>
          <w:rFonts w:hint="eastAsia"/>
        </w:rPr>
        <w:br/>
      </w:r>
      <w:r>
        <w:rPr>
          <w:rFonts w:hint="eastAsia"/>
        </w:rPr>
        <w:t>　　　　1.3.3 有机聚合物涂层</w:t>
      </w:r>
      <w:r>
        <w:rPr>
          <w:rFonts w:hint="eastAsia"/>
        </w:rPr>
        <w:br/>
      </w:r>
      <w:r>
        <w:rPr>
          <w:rFonts w:hint="eastAsia"/>
        </w:rPr>
        <w:t>　　　　1.3.4 混合溶胶-凝胶涂层</w:t>
      </w:r>
      <w:r>
        <w:rPr>
          <w:rFonts w:hint="eastAsia"/>
        </w:rPr>
        <w:br/>
      </w:r>
      <w:r>
        <w:rPr>
          <w:rFonts w:hint="eastAsia"/>
        </w:rPr>
        <w:t>　　1.4 按照不同应用工艺，抗病毒涂层主要可以分为如下几个类别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中国不同应用工艺抗病毒涂层增长趋势2020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喷涂或浸涂表面</w:t>
      </w:r>
      <w:r>
        <w:rPr>
          <w:rFonts w:hint="eastAsia"/>
        </w:rPr>
        <w:br/>
      </w:r>
      <w:r>
        <w:rPr>
          <w:rFonts w:hint="eastAsia"/>
        </w:rPr>
        <w:t>　　　　1.4.3 卷对卷或静电涂层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从不同应用，抗病毒涂层主要包括如下几个方面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中国不同应用抗病毒涂层增长趋势2020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医疗保健和医院内部</w:t>
      </w:r>
      <w:r>
        <w:rPr>
          <w:rFonts w:hint="eastAsia"/>
        </w:rPr>
        <w:br/>
      </w:r>
      <w:r>
        <w:rPr>
          <w:rFonts w:hint="eastAsia"/>
        </w:rPr>
        <w:t>　　　　1.5.3 公共交通</w:t>
      </w:r>
      <w:r>
        <w:rPr>
          <w:rFonts w:hint="eastAsia"/>
        </w:rPr>
        <w:br/>
      </w:r>
      <w:r>
        <w:rPr>
          <w:rFonts w:hint="eastAsia"/>
        </w:rPr>
        <w:t>　　　　1.5.4 消费电子产品和触摸屏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中国抗病毒涂层发展现状及未来趋势（2020-2032）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中国市场抗病毒涂层收入及增长率（2020-2032）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中国市场抗病毒涂层销量及增长率（2020-2032）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中国市场主要抗病毒涂层厂商分析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中国市场主要厂商抗病毒涂层销量及市场占有率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中国市场主要厂商抗病毒涂层销量（2020-2025）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中国市场主要厂商抗病毒涂层收入及市场占有率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中国市场主要厂商抗病毒涂层收入（2020-2025）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2024年中国市场主要厂商抗病毒涂层收入排名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中国市场主要厂商抗病毒涂层价格（2020-2025）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2.7 抗病毒涂层行业集中度、竞争程度分析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抗病毒涂层行业集中度分析：2024年中国Top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中国市场抗病毒涂层第一梯队、第二梯队和第三梯队厂商（品牌）及2024年市场份额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不同产品类型抗病毒涂层分析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中国市场不同产品类型抗病毒涂层规模（2020-2032）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中国市场不同产品类型抗病毒涂层规模及市场份额（2020-2025）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中国市场不同产品类型抗病毒涂层规模预测（2026-2032）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中国市场不同产品类型抗病毒涂层价格走势（2020-2032）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不同应用抗病毒涂层分析</w:t>
      </w:r>
      <w:r>
        <w:rPr>
          <w:rFonts w:hint="eastAsia"/>
        </w:rPr>
        <w:br/>
      </w:r>
      <w:r>
        <w:rPr>
          <w:rFonts w:hint="eastAsia"/>
        </w:rPr>
        <w:t>　　5.1 中国市场不同应用抗病毒涂层销量（2020-2032）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中国市场不同应用抗病毒涂层规模（2020-2032）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中国市场不同应用抗病毒涂层规模及市场份额（2020-2025）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中国市场不同应用抗病毒涂层规模预测（2026-2032）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中国市场不同应用抗病毒涂层价格走势（2020-2032）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抗病毒涂层行业发展分析---发展趋势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抗病毒涂层行业发展分析---厂商壁垒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抗病毒涂层行业发展分析---驱动因素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抗病毒涂层行业发展分析---制约因素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抗病毒涂层中国企业SWOT分析</w:t>
      </w:r>
      <w:r>
        <w:rPr>
          <w:rFonts w:hint="eastAsia"/>
        </w:rPr>
        <w:br/>
      </w:r>
      <w:r>
        <w:rPr>
          <w:rFonts w:hint="eastAsia"/>
        </w:rPr>
        <w:t>　　6.6 抗病毒涂层行业发展分析---行业政策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抗病毒涂层行业产业链简介</w:t>
      </w:r>
      <w:r>
        <w:rPr>
          <w:rFonts w:hint="eastAsia"/>
        </w:rPr>
        <w:br/>
      </w:r>
      <w:r>
        <w:rPr>
          <w:rFonts w:hint="eastAsia"/>
        </w:rPr>
        <w:t>　　7.2 抗病毒涂层产业链分析-上游</w:t>
      </w:r>
      <w:r>
        <w:rPr>
          <w:rFonts w:hint="eastAsia"/>
        </w:rPr>
        <w:br/>
      </w:r>
      <w:r>
        <w:rPr>
          <w:rFonts w:hint="eastAsia"/>
        </w:rPr>
        <w:t>　　7.3 抗病毒涂层产业链分析-中游</w:t>
      </w:r>
      <w:r>
        <w:rPr>
          <w:rFonts w:hint="eastAsia"/>
        </w:rPr>
        <w:br/>
      </w:r>
      <w:r>
        <w:rPr>
          <w:rFonts w:hint="eastAsia"/>
        </w:rPr>
        <w:t>　　7.4 抗病毒涂层产业链分析-下游</w:t>
      </w:r>
      <w:r>
        <w:rPr>
          <w:rFonts w:hint="eastAsia"/>
        </w:rPr>
        <w:br/>
      </w:r>
      <w:r>
        <w:rPr>
          <w:rFonts w:hint="eastAsia"/>
        </w:rPr>
        <w:t>　　7.5 抗病毒涂层行业采购模式</w:t>
      </w:r>
      <w:r>
        <w:rPr>
          <w:rFonts w:hint="eastAsia"/>
        </w:rPr>
        <w:br/>
      </w:r>
      <w:r>
        <w:rPr>
          <w:rFonts w:hint="eastAsia"/>
        </w:rPr>
        <w:t>　　7.6 抗病毒涂层行业生产模式</w:t>
      </w:r>
      <w:r>
        <w:rPr>
          <w:rFonts w:hint="eastAsia"/>
        </w:rPr>
        <w:br/>
      </w:r>
      <w:r>
        <w:rPr>
          <w:rFonts w:hint="eastAsia"/>
        </w:rPr>
        <w:t>　　7.7 抗病毒涂层行业销售模式及销售渠道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中国本土抗病毒涂层产能、产量分析</w:t>
      </w:r>
      <w:r>
        <w:rPr>
          <w:rFonts w:hint="eastAsia"/>
        </w:rPr>
        <w:br/>
      </w:r>
      <w:r>
        <w:rPr>
          <w:rFonts w:hint="eastAsia"/>
        </w:rPr>
        <w:t>　　8.1 中国抗病毒涂层供需现状及预测（2020-2032）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中国抗病毒涂层产能、产量、产能利用率及发展趋势（2020-2032）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中国抗病毒涂层产量、市场需求量及发展趋势（2020-2032）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中国抗病毒涂层进出口分析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中国市场抗病毒涂层主要进口来源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中国市场抗病毒涂层主要出口目的地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不同应用工艺抗病毒涂层市场规模2020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中国市场主要厂商抗病毒涂层销量（2020-2025）&amp;（千吨）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中国市场主要厂商抗病毒涂层收入（2020-2025）&amp;（万元）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中国市场主要厂商抗病毒涂层收入份额（2020-2025）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2024年中国主要生产商抗病毒涂层收入排名（万元）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中国市场主要厂商抗病毒涂层价格（2020-2025）&amp;（元/吨）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2024年中国市场抗病毒涂层主要厂商市场地位（第一梯队、第二梯队和第三梯队）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抗病毒涂层市场投资、并购等现状分析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中国市场不同产品类型抗病毒涂层销量（2020-2025）&amp;（千吨）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中国市场不同产品类型抗病毒涂层规模（2020-2025）&amp;（万元）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中国市场不同产品类型抗病毒涂层规模市场份额（2020-2025）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中国市场不同产品类型抗病毒涂层规模预测（2026-2032）&amp;（万元）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中国市场不同产品类型抗病毒涂层规模市场份额预测（2026-2032）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中国市场不同应用抗病毒涂层销量（2020-2025）&amp;（千吨）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中国市场不同应用抗病毒涂层销量市场份额预测（2026-2032）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中国市场不同应用抗病毒涂层规模（2020-2025）&amp;（万元）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中国市场不同应用抗病毒涂层规模市场份额（2020-2025）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中国市场不同应用抗病毒涂层规模预测（2026-2032）&amp;（万元）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中国市场不同应用抗病毒涂层规模市场份额预测（2026-2032）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抗病毒涂层行业发展分析---发展趋势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抗病毒涂层行业发展分析---厂商壁垒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抗病毒涂层行业发展分析---驱动因素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抗病毒涂层行业发展分析---制约因素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抗病毒涂层行业相关重点政策一览</w:t>
      </w:r>
      <w:r>
        <w:rPr>
          <w:rFonts w:hint="eastAsia"/>
        </w:rPr>
        <w:br/>
      </w:r>
      <w:r>
        <w:rPr>
          <w:rFonts w:hint="eastAsia"/>
        </w:rPr>
        <w:t>　　表 82： 抗病毒涂层行业供应链分析</w:t>
      </w:r>
      <w:r>
        <w:rPr>
          <w:rFonts w:hint="eastAsia"/>
        </w:rPr>
        <w:br/>
      </w:r>
      <w:r>
        <w:rPr>
          <w:rFonts w:hint="eastAsia"/>
        </w:rPr>
        <w:t>　　表 83： 抗病毒涂层上游原料供应商</w:t>
      </w:r>
      <w:r>
        <w:rPr>
          <w:rFonts w:hint="eastAsia"/>
        </w:rPr>
        <w:br/>
      </w:r>
      <w:r>
        <w:rPr>
          <w:rFonts w:hint="eastAsia"/>
        </w:rPr>
        <w:t>　　表 84： 抗病毒涂层行业主要下游客户</w:t>
      </w:r>
      <w:r>
        <w:rPr>
          <w:rFonts w:hint="eastAsia"/>
        </w:rPr>
        <w:br/>
      </w:r>
      <w:r>
        <w:rPr>
          <w:rFonts w:hint="eastAsia"/>
        </w:rPr>
        <w:t>　　表 85： 抗病毒涂层典型经销商</w:t>
      </w:r>
      <w:r>
        <w:rPr>
          <w:rFonts w:hint="eastAsia"/>
        </w:rPr>
        <w:br/>
      </w:r>
      <w:r>
        <w:rPr>
          <w:rFonts w:hint="eastAsia"/>
        </w:rPr>
        <w:t>　　表 86： 中国抗病毒涂层产量、销量、进口量及出口量（2020-2025）&amp;（千吨）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87： 中国抗病毒涂层产量、销量、进口量及出口量预测（2026-2032）&amp;（千吨）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中国市场抗病毒涂层主要进口来源</w:t>
      </w:r>
      <w:r>
        <w:rPr>
          <w:rFonts w:hint="eastAsia"/>
        </w:rPr>
        <w:br/>
      </w:r>
      <w:r>
        <w:rPr>
          <w:rFonts w:hint="eastAsia"/>
        </w:rPr>
        <w:t>　　表 89： 中国市场抗病毒涂层主要出口目的地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中国不同产品类型抗病毒涂层市场规模市场份额2024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金属离子抗病毒涂层产品图片</w:t>
      </w:r>
      <w:r>
        <w:rPr>
          <w:rFonts w:hint="eastAsia"/>
        </w:rPr>
        <w:br/>
      </w:r>
      <w:r>
        <w:rPr>
          <w:rFonts w:hint="eastAsia"/>
        </w:rPr>
        <w:t>　　图 4： 光催化涂层产品图片</w:t>
      </w:r>
      <w:r>
        <w:rPr>
          <w:rFonts w:hint="eastAsia"/>
        </w:rPr>
        <w:br/>
      </w:r>
      <w:r>
        <w:rPr>
          <w:rFonts w:hint="eastAsia"/>
        </w:rPr>
        <w:t>　　图 5： 聚合物基抗病毒涂层产品图片</w:t>
      </w:r>
      <w:r>
        <w:rPr>
          <w:rFonts w:hint="eastAsia"/>
        </w:rPr>
        <w:br/>
      </w:r>
      <w:r>
        <w:rPr>
          <w:rFonts w:hint="eastAsia"/>
        </w:rPr>
        <w:t>　　图 6： 纳米材料基涂层产品图片</w:t>
      </w:r>
      <w:r>
        <w:rPr>
          <w:rFonts w:hint="eastAsia"/>
        </w:rPr>
        <w:br/>
      </w:r>
      <w:r>
        <w:rPr>
          <w:rFonts w:hint="eastAsia"/>
        </w:rPr>
        <w:t>　　图 7： 中国不同化学成分抗病毒涂层市场规模市场份额2024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无机纳米涂层产品图片</w:t>
      </w:r>
      <w:r>
        <w:rPr>
          <w:rFonts w:hint="eastAsia"/>
        </w:rPr>
        <w:br/>
      </w:r>
      <w:r>
        <w:rPr>
          <w:rFonts w:hint="eastAsia"/>
        </w:rPr>
        <w:t>　　图 9： 有机聚合物涂层产品图片</w:t>
      </w:r>
      <w:r>
        <w:rPr>
          <w:rFonts w:hint="eastAsia"/>
        </w:rPr>
        <w:br/>
      </w:r>
      <w:r>
        <w:rPr>
          <w:rFonts w:hint="eastAsia"/>
        </w:rPr>
        <w:t>　　图 10： 混合溶胶-凝胶涂层产品图片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中国不同应用工艺抗病毒涂层市场规模市场份额2024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喷涂或浸涂表面产品图片</w:t>
      </w:r>
      <w:r>
        <w:rPr>
          <w:rFonts w:hint="eastAsia"/>
        </w:rPr>
        <w:br/>
      </w:r>
      <w:r>
        <w:rPr>
          <w:rFonts w:hint="eastAsia"/>
        </w:rPr>
        <w:t>　　图 13： 卷对卷或静电涂层产品图片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中国不同应用抗病毒涂层市场份额2024 &amp; 2032</w:t>
      </w:r>
      <w:r>
        <w:rPr>
          <w:rFonts w:hint="eastAsia"/>
        </w:rPr>
        <w:br/>
      </w:r>
      <w:r>
        <w:rPr>
          <w:rFonts w:hint="eastAsia"/>
        </w:rPr>
        <w:t>　　图 16： 医疗保健和医院内部</w:t>
      </w:r>
      <w:r>
        <w:rPr>
          <w:rFonts w:hint="eastAsia"/>
        </w:rPr>
        <w:br/>
      </w:r>
      <w:r>
        <w:rPr>
          <w:rFonts w:hint="eastAsia"/>
        </w:rPr>
        <w:t>　　图 17： 公共交通</w:t>
      </w:r>
      <w:r>
        <w:rPr>
          <w:rFonts w:hint="eastAsia"/>
        </w:rPr>
        <w:br/>
      </w:r>
      <w:r>
        <w:rPr>
          <w:rFonts w:hint="eastAsia"/>
        </w:rPr>
        <w:t>　　图 18： 消费电子产品和触摸屏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中国市场抗病毒涂层市场规模，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2024年中国市场主要厂商抗病毒涂层销量市场份额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2024年中国市场主要厂商抗病毒涂层收入市场份额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2024年中国市场前五大厂商抗病毒涂层市场份额</w:t>
      </w:r>
      <w:r>
        <w:rPr>
          <w:rFonts w:hint="eastAsia"/>
        </w:rPr>
        <w:br/>
      </w:r>
      <w:r>
        <w:rPr>
          <w:rFonts w:hint="eastAsia"/>
        </w:rPr>
        <w:t>　　图 27： 2024年中国市场抗病毒涂层第一梯队、第二梯队和第三梯队厂商（品牌）及市场份额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中国市场不同产品类型抗病毒涂层价格走势（2020-2032）&amp;（元/吨）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中国市场不同应用抗病毒涂层价格走势（2020-2032）&amp;（元/吨）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抗病毒涂层中国企业SWOT分析</w:t>
      </w:r>
      <w:r>
        <w:rPr>
          <w:rFonts w:hint="eastAsia"/>
        </w:rPr>
        <w:br/>
      </w:r>
      <w:r>
        <w:rPr>
          <w:rFonts w:hint="eastAsia"/>
        </w:rPr>
        <w:t>　　图 31： 抗病毒涂层产业链</w:t>
      </w:r>
      <w:r>
        <w:rPr>
          <w:rFonts w:hint="eastAsia"/>
        </w:rPr>
        <w:br/>
      </w:r>
      <w:r>
        <w:rPr>
          <w:rFonts w:hint="eastAsia"/>
        </w:rPr>
        <w:t>　　图 32： 抗病毒涂层行业采购模式分析</w:t>
      </w:r>
      <w:r>
        <w:rPr>
          <w:rFonts w:hint="eastAsia"/>
        </w:rPr>
        <w:br/>
      </w:r>
      <w:r>
        <w:rPr>
          <w:rFonts w:hint="eastAsia"/>
        </w:rPr>
        <w:t>　　图 33： 抗病毒涂层行业生产模式分析</w:t>
      </w:r>
      <w:r>
        <w:rPr>
          <w:rFonts w:hint="eastAsia"/>
        </w:rPr>
        <w:br/>
      </w:r>
      <w:r>
        <w:rPr>
          <w:rFonts w:hint="eastAsia"/>
        </w:rPr>
        <w:t>　　图 34： 抗病毒涂层行业销售模式分析</w:t>
      </w:r>
      <w:r>
        <w:rPr>
          <w:rFonts w:hint="eastAsia"/>
        </w:rPr>
        <w:br/>
      </w:r>
      <w:r>
        <w:rPr>
          <w:rFonts w:hint="eastAsia"/>
        </w:rPr>
        <w:t>　　图 35： 中国抗病毒涂层产能、产量、产能利用率及发展趋势（2020-2032）&amp;（千吨）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中国抗病毒涂层产量、市场需求量及发展趋势（2020-2032）&amp;（千吨）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dcd07fb794417" w:history="1">
        <w:r>
          <w:rPr>
            <w:rStyle w:val="Hyperlink"/>
          </w:rPr>
          <w:t>2026-2032年中国抗病毒涂层行业调研及前景趋势分析报告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dcd07fb794417" w:history="1">
        <w:r>
          <w:rPr>
            <w:rStyle w:val="Hyperlink"/>
          </w:rPr>
          <w:t>https://www.20087.com/3/00/KangBingDuTuCengXianZhuangYuQianJingFenXi.html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热点：防锈涂层是什么材料、抗病毒涂层工作原理、抗病毒面料、抗病毒涂层 元素、抗菌抗病毒涂料标准、抗病毒涂料、抗菌涂层、长效抗病毒涂层、抗菌抗病毒口罩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4dea309e4552" w:history="1">
      <w:r>
        <w:rPr>
          <w:rStyle w:val="Hyperlink"/>
        </w:rPr>
        <w:t>2026-2032年中国抗病毒涂层行业调研及前景趋势分析报告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angBingDuTuCengXianZhuangYuQianJingFenXi.html" TargetMode="External" Id="Refedcd07fb7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angBingDuTuCengXianZhuangYuQianJingFenXi.html" TargetMode="External" Id="R7af04dea309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2025-12-08T00:35:36Z</dcterms:created>
  <dcterms:modified xsi:type="dcterms:W3CDTF">2025-12-08T01:35:36Z</dcterms:modified>
  <dc:subject>2026-2032年中国抗病毒涂层行业调研及前景趋势分析报告</dc:subject>
  <dc:title>2026-2032年中国抗病毒涂层行业调研及前景趋势分析报告</dc:title>
  <cp:keywords>2026-2032年中国抗病毒涂层行业调研及前景趋势分析报告</cp:keywords>
  <dc:description>2026-2032年中国抗病毒涂层行业调研及前景趋势分析报告</dc:description>
</cp:coreProperties>
</file>