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9088b6c2674f80" w:history="1">
              <w:r>
                <w:rPr>
                  <w:rStyle w:val="Hyperlink"/>
                </w:rPr>
                <w:t>2024-2030年中国智能手表表带市场研究与前景趋势分析报告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9088b6c2674f80" w:history="1">
              <w:r>
                <w:rPr>
                  <w:rStyle w:val="Hyperlink"/>
                </w:rPr>
                <w:t>2024-2030年中国智能手表表带市场研究与前景趋势分析报告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3925903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9088b6c2674f80" w:history="1">
                <w:r>
                  <w:rPr>
                    <w:rStyle w:val="Hyperlink"/>
                  </w:rPr>
                  <w:t>https://www.20087.com/3/90/ZhiNengShouBiaoBiaoDaiHangYeXianZhuangJiQianJing.html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手表表带市场正经历着从单一功能配件向多元化、个性化发展的转变。早期产品主要以舒适度和耐用性为主，而现在，随着消费者对时尚与健康监测需求的提升，智能表带材质从传统的硅胶、皮革扩展到了不锈钢、尼龙编织等，增加了透气性、防水性以及风格多样性。此外，一些表带内置了健康传感器，如心率监测、体温感应等功能，进一步拓展了智能手表的实用性和穿戴体验。</w:t>
      </w:r>
      <w:r>
        <w:rPr>
          <w:rFonts w:hint="eastAsia"/>
        </w:rPr>
        <w:br/>
      </w:r>
      <w:r>
        <w:rPr>
          <w:rFonts w:hint="eastAsia"/>
        </w:rPr>
        <w:t>　　未来智能手表表带的发展趋势将更加注重技术创新与生态整合。一方面，随着材料科学的进步，表带将采用更多环保、可持续材料，同时集成更先进的生物传感技术，如血压监测、血糖无创检测，使得表带本身成为健康管理的重要一环。另一方面，表带设计将更加注重与智能生态系统（如智能家居、健康管理系统）的无缝对接，通过表带即可控制家居设备或获取个性化健康建议，提升用户生活品质与健康管理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9088b6c2674f80" w:history="1">
        <w:r>
          <w:rPr>
            <w:rStyle w:val="Hyperlink"/>
          </w:rPr>
          <w:t>2024-2030年中国智能手表表带市场研究与前景趋势分析报告</w:t>
        </w:r>
      </w:hyperlink>
      <w:r>
        <w:rPr>
          <w:rFonts w:hint="eastAsia"/>
        </w:rPr>
        <w:t>》基于国家统计局、商务部、发改委以及智能手表表带相关行业协会、研究单位的数据和宏观经济、政策环境分析，全面研究了智能手表表带行业的产业链结构、市场规模与需求。智能手表表带报告剖析了智能手表表带市场价格、行业竞争格局及重点企业经营现状，并对智能手表表带市场前景、发展趋势进行了科学预测。同时，智能手表表带报告还进一步细分了市场，评估了智能手表表带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智能手表表带行业概述</w:t>
      </w:r>
      <w:r>
        <w:rPr>
          <w:rFonts w:hint="eastAsia"/>
        </w:rPr>
        <w:br/>
      </w:r>
      <w:r>
        <w:rPr>
          <w:rFonts w:hint="eastAsia"/>
        </w:rPr>
        <w:t>　　第一节 智能手表表带定义与分类</w:t>
      </w:r>
      <w:r>
        <w:rPr>
          <w:rFonts w:hint="eastAsia"/>
        </w:rPr>
        <w:br/>
      </w:r>
      <w:r>
        <w:rPr>
          <w:rFonts w:hint="eastAsia"/>
        </w:rPr>
        <w:t>　　第二节 智能手表表带应用领域</w:t>
      </w:r>
      <w:r>
        <w:rPr>
          <w:rFonts w:hint="eastAsia"/>
        </w:rPr>
        <w:br/>
      </w:r>
      <w:r>
        <w:rPr>
          <w:rFonts w:hint="eastAsia"/>
        </w:rPr>
        <w:t>　　第三节 智能手表表带行业经济指标分析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智能手表表带产业链及经营模式分析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三、智能手表表带销售模式及销售渠道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全球智能手表表带市场发展综述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2019-2023年全球智能手表表带市场规模与趋势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主要国家与地区智能手表表带市场分析</w:t>
      </w:r>
      <w:r>
        <w:rPr>
          <w:rFonts w:hint="eastAsia"/>
        </w:rPr>
        <w:br/>
      </w:r>
      <w:r>
        <w:rPr>
          <w:rFonts w:hint="eastAsia"/>
        </w:rPr>
        <w:t>　　第三节 2024-2030年全球智能手表表带行业发展趋势与前景预测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中国智能手表表带行业市场分析</w:t>
      </w:r>
      <w:r>
        <w:rPr>
          <w:rFonts w:hint="eastAsia"/>
        </w:rPr>
        <w:br/>
      </w:r>
      <w:r>
        <w:rPr>
          <w:rFonts w:hint="eastAsia"/>
        </w:rPr>
        <w:t>　　第一节 2023-2024年智能手表表带产能与投资动态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一、国内智能手表表带产能及利用情况</w:t>
      </w:r>
      <w:r>
        <w:rPr>
          <w:rFonts w:hint="eastAsia"/>
        </w:rPr>
        <w:br/>
      </w:r>
      <w:r>
        <w:rPr>
          <w:rFonts w:hint="eastAsia"/>
        </w:rPr>
        <w:t>　　　　二、智能手表表带产能扩张与投资动态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2024-2030年智能手表表带行业产量统计与趋势预测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一、2019-2023年智能手表表带行业产量数据统计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1、2019-2023年智能手表表带产量及增长趋势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2、2019-2023年智能手表表带细分产品产量及份额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二、影响智能手表表带产量的关键因素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三、2024-2030年智能手表表带产量预测</w:t>
      </w:r>
      <w:r>
        <w:rPr>
          <w:rFonts w:hint="eastAsia"/>
        </w:rPr>
        <w:br/>
      </w:r>
      <w:r>
        <w:rPr>
          <w:rFonts w:hint="eastAsia"/>
        </w:rPr>
        <w:t>　　第三节 2024-2030年智能手表表带市场需求与销售分析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一、2023-2024年智能手表表带行业需求现状</w:t>
      </w:r>
      <w:r>
        <w:rPr>
          <w:rFonts w:hint="eastAsia"/>
        </w:rPr>
        <w:br/>
      </w:r>
      <w:r>
        <w:rPr>
          <w:rFonts w:hint="eastAsia"/>
        </w:rPr>
        <w:t>　　　　二、智能手表表带客户群体与需求特点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三、2019-2023年智能手表表带行业销售规模分析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四、2024-2030年智能手表表带市场增长潜力与规模预测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中国智能手表表带细分市场与下游应用领域分析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智能手表表带细分市场分析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一、2023-2024年智能手表表带主要细分产品市场现状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智能手表表带下游应用与客户群体分析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一、2023-2024年智能手表表带各应用领域市场现状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2023-2024年中国智能手表表带技术发展研究</w:t>
      </w:r>
      <w:r>
        <w:rPr>
          <w:rFonts w:hint="eastAsia"/>
        </w:rPr>
        <w:br/>
      </w:r>
      <w:r>
        <w:rPr>
          <w:rFonts w:hint="eastAsia"/>
        </w:rPr>
        <w:t>　　第一节 当前智能手表表带技术发展现状</w:t>
      </w:r>
      <w:r>
        <w:rPr>
          <w:rFonts w:hint="eastAsia"/>
        </w:rPr>
        <w:br/>
      </w:r>
      <w:r>
        <w:rPr>
          <w:rFonts w:hint="eastAsia"/>
        </w:rPr>
        <w:t>　　第二节 国内外智能手表表带技术差异与原因</w:t>
      </w:r>
      <w:r>
        <w:rPr>
          <w:rFonts w:hint="eastAsia"/>
        </w:rPr>
        <w:br/>
      </w:r>
      <w:r>
        <w:rPr>
          <w:rFonts w:hint="eastAsia"/>
        </w:rPr>
        <w:t>　　第三节 智能手表表带技术创新与发展趋势预测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技术进步对智能手表表带行业的影响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智能手表表带价格机制与竞争策略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一、2019-2023年智能手表表带市场价格走势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智能手表表带定价策略与方法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2024-2030年智能手表表带价格竞争态势与趋势预测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中国智能手表表带行业重点区域市场研究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2023-2024年重点区域智能手表表带市场发展概况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二、2019-2023年智能手表表带市场需求规模情况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三、2024-2030年智能手表表带行业发展潜力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二、2019-2023年智能手表表带市场需求规模情况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三、2024-2030年智能手表表带行业发展潜力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二、2019-2023年智能手表表带市场需求规模情况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三、2024-2030年智能手表表带行业发展潜力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二、2019-2023年智能手表表带市场需求规模情况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三、2024-2030年智能手表表带行业发展潜力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二、2019-2023年智能手表表带市场需求规模情况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三、2024-2030年智能手表表带行业发展潜力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2019-2023年中国智能手表表带行业进出口情况分析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智能手表表带行业进口情况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一、2019-2023年智能手表表带进口规模及增长情况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二、智能手表表带主要进口来源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智能手表表带行业出口情况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一、2019-2023年智能手表表带出口规模及增长情况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二、智能手表表带主要出口目的地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2019-2023年中国智能手表表带行业总体发展与财务状况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2019-2023年中国智能手表表带行业规模情况</w:t>
      </w:r>
      <w:r>
        <w:rPr>
          <w:rFonts w:hint="eastAsia"/>
        </w:rPr>
        <w:br/>
      </w:r>
      <w:r>
        <w:rPr>
          <w:rFonts w:hint="eastAsia"/>
        </w:rPr>
        <w:t>　　　　一、智能手表表带行业企业数量规模</w:t>
      </w:r>
      <w:r>
        <w:rPr>
          <w:rFonts w:hint="eastAsia"/>
        </w:rPr>
        <w:br/>
      </w:r>
      <w:r>
        <w:rPr>
          <w:rFonts w:hint="eastAsia"/>
        </w:rPr>
        <w:t>　　　　二、智能手表表带行业从业人员规模</w:t>
      </w:r>
      <w:r>
        <w:rPr>
          <w:rFonts w:hint="eastAsia"/>
        </w:rPr>
        <w:br/>
      </w:r>
      <w:r>
        <w:rPr>
          <w:rFonts w:hint="eastAsia"/>
        </w:rPr>
        <w:t>　　　　三、智能手表表带行业市场敏感性分析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2019-2023年中国智能手表表带行业财务能力分析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一、智能手表表带行业盈利能力</w:t>
      </w:r>
      <w:r>
        <w:rPr>
          <w:rFonts w:hint="eastAsia"/>
        </w:rPr>
        <w:br/>
      </w:r>
      <w:r>
        <w:rPr>
          <w:rFonts w:hint="eastAsia"/>
        </w:rPr>
        <w:t>　　　　二、智能手表表带行业偿债能力</w:t>
      </w:r>
      <w:r>
        <w:rPr>
          <w:rFonts w:hint="eastAsia"/>
        </w:rPr>
        <w:br/>
      </w:r>
      <w:r>
        <w:rPr>
          <w:rFonts w:hint="eastAsia"/>
        </w:rPr>
        <w:t>　　　　三、智能手表表带行业营运能力</w:t>
      </w:r>
      <w:r>
        <w:rPr>
          <w:rFonts w:hint="eastAsia"/>
        </w:rPr>
        <w:br/>
      </w:r>
      <w:r>
        <w:rPr>
          <w:rFonts w:hint="eastAsia"/>
        </w:rPr>
        <w:t>　　　　四、智能手表表带行业发展能力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智能手表表带行业重点企业调研分析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二、企业智能手表表带业务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二、企业智能手表表带业务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二、企业智能手表表带业务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二、企业智能手表表带业务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二、企业智能手表表带业务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二、企业智能手表表带业务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中国智能手表表带行业竞争格局分析</w:t>
      </w:r>
      <w:r>
        <w:rPr>
          <w:rFonts w:hint="eastAsia"/>
        </w:rPr>
        <w:br/>
      </w:r>
      <w:r>
        <w:rPr>
          <w:rFonts w:hint="eastAsia"/>
        </w:rPr>
        <w:t>　　第一节 智能手表表带行业竞争格局总览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2023-2024年智能手表表带行业竞争力分析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2019-2023年智能手表表带行业企业并购活动分析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2023-2024年智能手表表带行业会展与招投标活动分析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一、智能手表表带行业会展活动及其市场影响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2024年中国智能手表表带企业发展企业发展策略与建议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智能手表表带销售模式与渠道策略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智能手表表带品牌与市场推广策略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智能手表表带研发投入与技术创新能力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智能手表表带合作联盟与资源整合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中国智能手表表带行业风险与对策</w:t>
      </w:r>
      <w:r>
        <w:rPr>
          <w:rFonts w:hint="eastAsia"/>
        </w:rPr>
        <w:br/>
      </w:r>
      <w:r>
        <w:rPr>
          <w:rFonts w:hint="eastAsia"/>
        </w:rPr>
        <w:t>　　第一节 智能手表表带行业SWOT分析</w:t>
      </w:r>
      <w:r>
        <w:rPr>
          <w:rFonts w:hint="eastAsia"/>
        </w:rPr>
        <w:br/>
      </w:r>
      <w:r>
        <w:rPr>
          <w:rFonts w:hint="eastAsia"/>
        </w:rPr>
        <w:t>　　　　一、智能手表表带行业优势</w:t>
      </w:r>
      <w:r>
        <w:rPr>
          <w:rFonts w:hint="eastAsia"/>
        </w:rPr>
        <w:br/>
      </w:r>
      <w:r>
        <w:rPr>
          <w:rFonts w:hint="eastAsia"/>
        </w:rPr>
        <w:t>　　　　二、智能手表表带行业劣势</w:t>
      </w:r>
      <w:r>
        <w:rPr>
          <w:rFonts w:hint="eastAsia"/>
        </w:rPr>
        <w:br/>
      </w:r>
      <w:r>
        <w:rPr>
          <w:rFonts w:hint="eastAsia"/>
        </w:rPr>
        <w:t>　　　　三、智能手表表带市场机会</w:t>
      </w:r>
      <w:r>
        <w:rPr>
          <w:rFonts w:hint="eastAsia"/>
        </w:rPr>
        <w:br/>
      </w:r>
      <w:r>
        <w:rPr>
          <w:rFonts w:hint="eastAsia"/>
        </w:rPr>
        <w:t>　　　　四、智能手表表带市场威胁</w:t>
      </w:r>
      <w:r>
        <w:rPr>
          <w:rFonts w:hint="eastAsia"/>
        </w:rPr>
        <w:br/>
      </w:r>
      <w:r>
        <w:rPr>
          <w:rFonts w:hint="eastAsia"/>
        </w:rPr>
        <w:t>　　第二节 智能手表表带行业风险及对策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2024-2030年中国智能手表表带行业前景与发展趋势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2023-2024年智能手表表带行业发展环境分析</w:t>
      </w:r>
      <w:r>
        <w:rPr>
          <w:rFonts w:hint="eastAsia"/>
        </w:rPr>
        <w:br/>
      </w:r>
      <w:r>
        <w:rPr>
          <w:rFonts w:hint="eastAsia"/>
        </w:rPr>
        <w:t>　　　　一、智能手表表带行业主管部门与监管体制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二、智能手表表带行业主要法律法规及政策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三、智能手表表带行业标准与质量监管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2024-2030年智能手表表带行业发展趋势与方向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2024-2030年智能手表表带行业发展潜力与机遇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智能手表表带行业研究结论与建议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中:智:林:智能手表表带行业发展建议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智能手表表带行业类别</w:t>
      </w:r>
      <w:r>
        <w:rPr>
          <w:rFonts w:hint="eastAsia"/>
        </w:rPr>
        <w:br/>
      </w:r>
      <w:r>
        <w:rPr>
          <w:rFonts w:hint="eastAsia"/>
        </w:rPr>
        <w:t>　　图表 智能手表表带行业产业链调研</w:t>
      </w:r>
      <w:r>
        <w:rPr>
          <w:rFonts w:hint="eastAsia"/>
        </w:rPr>
        <w:br/>
      </w:r>
      <w:r>
        <w:rPr>
          <w:rFonts w:hint="eastAsia"/>
        </w:rPr>
        <w:t>　　图表 智能手表表带行业现状</w:t>
      </w:r>
      <w:r>
        <w:rPr>
          <w:rFonts w:hint="eastAsia"/>
        </w:rPr>
        <w:br/>
      </w:r>
      <w:r>
        <w:rPr>
          <w:rFonts w:hint="eastAsia"/>
        </w:rPr>
        <w:t>　　图表 智能手表表带行业标准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2019-2023年中国智能手表表带市场规模</w:t>
      </w:r>
      <w:r>
        <w:rPr>
          <w:rFonts w:hint="eastAsia"/>
        </w:rPr>
        <w:br/>
      </w:r>
      <w:r>
        <w:rPr>
          <w:rFonts w:hint="eastAsia"/>
        </w:rPr>
        <w:t>　　图表 2024年中国智能手表表带行业产能</w:t>
      </w:r>
      <w:r>
        <w:rPr>
          <w:rFonts w:hint="eastAsia"/>
        </w:rPr>
        <w:br/>
      </w:r>
      <w:r>
        <w:rPr>
          <w:rFonts w:hint="eastAsia"/>
        </w:rPr>
        <w:t>　　图表 2019-2023年中国智能手表表带产量</w:t>
      </w:r>
      <w:r>
        <w:rPr>
          <w:rFonts w:hint="eastAsia"/>
        </w:rPr>
        <w:br/>
      </w:r>
      <w:r>
        <w:rPr>
          <w:rFonts w:hint="eastAsia"/>
        </w:rPr>
        <w:t>　　图表 智能手表表带行业动态</w:t>
      </w:r>
      <w:r>
        <w:rPr>
          <w:rFonts w:hint="eastAsia"/>
        </w:rPr>
        <w:br/>
      </w:r>
      <w:r>
        <w:rPr>
          <w:rFonts w:hint="eastAsia"/>
        </w:rPr>
        <w:t>　　图表 2019-2023年中国智能手表表带市场需求量</w:t>
      </w:r>
      <w:r>
        <w:rPr>
          <w:rFonts w:hint="eastAsia"/>
        </w:rPr>
        <w:br/>
      </w:r>
      <w:r>
        <w:rPr>
          <w:rFonts w:hint="eastAsia"/>
        </w:rPr>
        <w:t>　　图表 2024年中国智能手表表带行业需求区域调研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2019-2023年中国智能手表表带行情</w:t>
      </w:r>
      <w:r>
        <w:rPr>
          <w:rFonts w:hint="eastAsia"/>
        </w:rPr>
        <w:br/>
      </w:r>
      <w:r>
        <w:rPr>
          <w:rFonts w:hint="eastAsia"/>
        </w:rPr>
        <w:t>　　图表 2019-2023年中国智能手表表带价格走势图</w:t>
      </w:r>
      <w:r>
        <w:rPr>
          <w:rFonts w:hint="eastAsia"/>
        </w:rPr>
        <w:br/>
      </w:r>
      <w:r>
        <w:rPr>
          <w:rFonts w:hint="eastAsia"/>
        </w:rPr>
        <w:t>　　图表 2019-2023年中国智能手表表带行业销售收入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2019-2023年中国智能手表表带行业盈利情况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2019-2023年中国智能手表表带行业利润总额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2019-2023年中国智能手表表带进口数据</w:t>
      </w:r>
      <w:r>
        <w:rPr>
          <w:rFonts w:hint="eastAsia"/>
        </w:rPr>
        <w:br/>
      </w:r>
      <w:r>
        <w:rPr>
          <w:rFonts w:hint="eastAsia"/>
        </w:rPr>
        <w:t>　　图表 2019-2023年中国智能手表表带出口数据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2019-2023年中国智能手表表带行业企业数量统计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**地区智能手表表带市场规模</w:t>
      </w:r>
      <w:r>
        <w:rPr>
          <w:rFonts w:hint="eastAsia"/>
        </w:rPr>
        <w:br/>
      </w:r>
      <w:r>
        <w:rPr>
          <w:rFonts w:hint="eastAsia"/>
        </w:rPr>
        <w:t>　　图表 **地区智能手表表带行业市场需求</w:t>
      </w:r>
      <w:r>
        <w:rPr>
          <w:rFonts w:hint="eastAsia"/>
        </w:rPr>
        <w:br/>
      </w:r>
      <w:r>
        <w:rPr>
          <w:rFonts w:hint="eastAsia"/>
        </w:rPr>
        <w:t>　　图表 **地区智能手表表带市场调研</w:t>
      </w:r>
      <w:r>
        <w:rPr>
          <w:rFonts w:hint="eastAsia"/>
        </w:rPr>
        <w:br/>
      </w:r>
      <w:r>
        <w:rPr>
          <w:rFonts w:hint="eastAsia"/>
        </w:rPr>
        <w:t>　　图表 **地区智能手表表带行业市场需求分析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**地区智能手表表带市场规模</w:t>
      </w:r>
      <w:r>
        <w:rPr>
          <w:rFonts w:hint="eastAsia"/>
        </w:rPr>
        <w:br/>
      </w:r>
      <w:r>
        <w:rPr>
          <w:rFonts w:hint="eastAsia"/>
        </w:rPr>
        <w:t>　　图表 **地区智能手表表带行业市场需求</w:t>
      </w:r>
      <w:r>
        <w:rPr>
          <w:rFonts w:hint="eastAsia"/>
        </w:rPr>
        <w:br/>
      </w:r>
      <w:r>
        <w:rPr>
          <w:rFonts w:hint="eastAsia"/>
        </w:rPr>
        <w:t>　　图表 **地区智能手表表带市场调研</w:t>
      </w:r>
      <w:r>
        <w:rPr>
          <w:rFonts w:hint="eastAsia"/>
        </w:rPr>
        <w:br/>
      </w:r>
      <w:r>
        <w:rPr>
          <w:rFonts w:hint="eastAsia"/>
        </w:rPr>
        <w:t>　　图表 **地区智能手表表带行业市场需求分析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智能手表表带行业竞争对手分析</w:t>
      </w:r>
      <w:r>
        <w:rPr>
          <w:rFonts w:hint="eastAsia"/>
        </w:rPr>
        <w:br/>
      </w:r>
      <w:r>
        <w:rPr>
          <w:rFonts w:hint="eastAsia"/>
        </w:rPr>
        <w:t>　　图表 智能手表表带重点企业（一）基本信息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智能手表表带重点企业（一）经营情况分析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智能手表表带重点企业（一）主要经济指标情况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智能手表表带重点企业（一）盈利能力情况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智能手表表带重点企业（一）偿债能力情况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智能手表表带重点企业（一）运营能力情况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智能手表表带重点企业（一）成长能力情况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智能手表表带重点企业（二）基本信息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智能手表表带重点企业（二）经营情况分析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智能手表表带重点企业（二）主要经济指标情况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智能手表表带重点企业（二）盈利能力情况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智能手表表带重点企业（二）偿债能力情况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智能手表表带重点企业（二）运营能力情况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智能手表表带重点企业（二）成长能力情况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智能手表表带重点企业（三）基本信息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智能手表表带重点企业（三）经营情况分析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智能手表表带重点企业（三）主要经济指标情况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智能手表表带重点企业（三）盈利能力情况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智能手表表带重点企业（三）偿债能力情况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智能手表表带重点企业（三）运营能力情况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智能手表表带重点企业（三）成长能力情况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2024-2030年中国智能手表表带行业产能预测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2024-2030年中国智能手表表带行业产量预测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2024-2030年中国智能手表表带市场需求预测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2024-2030年中国智能手表表带市场规模预测</w:t>
      </w:r>
      <w:r>
        <w:rPr>
          <w:rFonts w:hint="eastAsia"/>
        </w:rPr>
        <w:br/>
      </w:r>
      <w:r>
        <w:rPr>
          <w:rFonts w:hint="eastAsia"/>
        </w:rPr>
        <w:t>　　图表 智能手表表带行业准入条件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2024-2030年中国智能手表表带行业信息化</w:t>
      </w:r>
      <w:r>
        <w:rPr>
          <w:rFonts w:hint="eastAsia"/>
        </w:rPr>
        <w:br/>
      </w:r>
      <w:r>
        <w:rPr>
          <w:rFonts w:hint="eastAsia"/>
        </w:rPr>
        <w:t>　　图表 2024年中国智能手表表带市场前景分析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2024-2030年中国智能手表表带行业风险分析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2024-2030年中国智能手表表带行业发展趋势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9088b6c2674f80" w:history="1">
        <w:r>
          <w:rPr>
            <w:rStyle w:val="Hyperlink"/>
          </w:rPr>
          <w:t>2024-2030年中国智能手表表带市场研究与前景趋势分析报告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3925903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9088b6c2674f80" w:history="1">
        <w:r>
          <w:rPr>
            <w:rStyle w:val="Hyperlink"/>
          </w:rPr>
          <w:t>https://www.20087.com/3/90/ZhiNengShouBiaoBiaoDaiHangYeXianZhuangJiQianJing.html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5153fc2b7546e6" w:history="1">
      <w:r>
        <w:rPr>
          <w:rStyle w:val="Hyperlink"/>
        </w:rPr>
        <w:t>2024-2030年中国智能手表表带市场研究与前景趋势分析报告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ZhiNengShouBiaoBiaoDaiHangYeXianZhuangJiQianJing.html" TargetMode="External" Id="Rc49088b6c2674f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ZhiNengShouBiaoBiaoDaiHangYeXianZhuangJiQianJing.html" TargetMode="External" Id="R7c5153fc2b7546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2024-08-22T06:21:09Z</dcterms:created>
  <dcterms:modified xsi:type="dcterms:W3CDTF">2024-08-22T07:21:09Z</dcterms:modified>
  <dc:subject>2024-2030年中国智能手表表带市场研究与前景趋势分析报告</dc:subject>
  <dc:title>2024-2030年中国智能手表表带市场研究与前景趋势分析报告</dc:title>
  <cp:keywords>2024-2030年中国智能手表表带市场研究与前景趋势分析报告</cp:keywords>
  <dc:description>2024-2030年中国智能手表表带市场研究与前景趋势分析报告</dc:description>
</cp:coreProperties>
</file>