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cf7e6b8de43b6" w:history="1">
              <w:r>
                <w:rPr>
                  <w:rStyle w:val="Hyperlink"/>
                </w:rPr>
                <w:t>2024-2030年全球与中国智能眼镜（AR/VR）行业现状研究分析及市场前景预测报告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cf7e6b8de43b6" w:history="1">
              <w:r>
                <w:rPr>
                  <w:rStyle w:val="Hyperlink"/>
                </w:rPr>
                <w:t>2024-2030年全球与中国智能眼镜（AR/VR）行业现状研究分析及市场前景预测报告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1cf7e6b8de43b6" w:history="1">
                <w:r>
                  <w:rPr>
                    <w:rStyle w:val="Hyperlink"/>
                  </w:rPr>
                  <w:t>https://www.20087.com/3/50/ZhiNengYanJing-AR-VR-HangYeQianJingQuShi.html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眼镜作为一种将增强现实（AR）和虚拟现实（VR）技术融入日常生活的产品，近年来在消费电子市场引起了广泛关注。目前，智能眼镜不仅能够提供沉浸式的视听体验，还能通过头部跟踪和手势识别等技术实现与虚拟世界的交互。此外，智能眼镜还广泛应用于教育、医疗、工业等多个领域，为用户提供更加直观的学习和工作体验。</w:t>
      </w:r>
      <w:r>
        <w:rPr>
          <w:rFonts w:hint="eastAsia"/>
        </w:rPr>
        <w:br/>
      </w:r>
      <w:r>
        <w:rPr>
          <w:rFonts w:hint="eastAsia"/>
        </w:rPr>
        <w:t>　　预计未来智能眼镜市场将持续增长。一方面，随着5G网络的普及和云计算技术的发展，智能眼镜将能够提供更加流畅和高质量的AR/VR体验，减少延迟和眩晕感。另一方面，随着AI技术的应用，未来的智能眼镜将能够提供更加自然的交互方式，比如通过语音命令和眼球追踪来控制设备。此外，随着设计的进步，未来的智能眼镜将更加轻薄时尚，更加贴近普通眼镜的外观，提高用户的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cf7e6b8de43b6" w:history="1">
        <w:r>
          <w:rPr>
            <w:rStyle w:val="Hyperlink"/>
          </w:rPr>
          <w:t>2024-2030年全球与中国智能眼镜（AR/VR）行业现状研究分析及市场前景预测报告</w:t>
        </w:r>
      </w:hyperlink>
      <w:r>
        <w:rPr>
          <w:rFonts w:hint="eastAsia"/>
        </w:rPr>
        <w:t>》通过严谨的研究内容、翔实的数据分析以及直观的图表展示，深入剖析了当前智能眼镜（AR/VR）行业的发展状况，并针对行业内面临的机遇与威胁，提出了专业的投资及战略建议。该报告为智能眼镜（AR/VR）业内企业、投资者及相关政府部门提供了重要的决策依据，有助于他们准确把握智能眼镜（AR/VR）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智能眼镜（AR/VR）市场概述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按照不同产品类型，智能眼镜（AR/VR）主要可以分为如下几个类别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全球不同产品类型智能眼镜（AR/VR）销售额增长趋势2019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从不同应用，智能眼镜（AR/VR）主要包括如下几个方面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全球不同应用智能眼镜（AR/VR）销售额增长趋势2019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智能眼镜（AR/VR）行业背景、发展历史、现状及趋势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智能眼镜（AR/VR）行业目前现状分析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智能眼镜（AR/VR）发展趋势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全球智能眼镜（AR/VR）总体规模分析</w:t>
      </w:r>
      <w:r>
        <w:rPr>
          <w:rFonts w:hint="eastAsia"/>
        </w:rPr>
        <w:br/>
      </w:r>
      <w:r>
        <w:rPr>
          <w:rFonts w:hint="eastAsia"/>
        </w:rPr>
        <w:t>　　2.1 全球智能眼镜（AR/VR）供需现状及预测（2019-2030）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全球智能眼镜（AR/VR）产能、产量、产能利用率及发展趋势（2019-2030）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全球智能眼镜（AR/VR）产量、需求量及发展趋势（2019-2030）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全球主要地区智能眼镜（AR/VR）产量及发展趋势（2019-2030）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全球主要地区智能眼镜（AR/VR）产量（2019-2023）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全球主要地区智能眼镜（AR/VR）产量（2024-2030）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全球主要地区智能眼镜（AR/VR）产量市场份额（2019-2030）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中国智能眼镜（AR/VR）供需现状及预测（2019-2030）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中国智能眼镜（AR/VR）产能、产量、产能利用率及发展趋势（2019-2030）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中国智能眼镜（AR/VR）产量、市场需求量及发展趋势（2019-2030）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全球智能眼镜（AR/VR）销量及销售额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全球市场智能眼镜（AR/VR）销售额（2019-2030）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全球市场智能眼镜（AR/VR）销量（2019-2030）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全球市场智能眼镜（AR/VR）价格趋势（2019-2030）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全球市场主要厂家智能眼镜（AR/VR）产能市场份额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全球市场主要厂家智能眼镜（AR/VR）销量（2019-2023）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全球市场主要厂家智能眼镜（AR/VR）销量（2019-2023）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全球市场主要厂家智能眼镜（AR/VR）销售收入（2019-2023）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全球市场主要厂家智能眼镜（AR/VR）销售价格（2019-2023）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2023年全球主要厂家智能眼镜（AR/VR）收入排名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中国市场主要厂家智能眼镜（AR/VR）销量（2019-2023）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中国市场主要厂家智能眼镜（AR/VR）销量（2019-2023）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中国市场主要厂家智能眼镜（AR/VR）销售收入（2019-2023）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2023年中国主要厂家智能眼镜（AR/VR）收入排名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中国市场主要厂家智能眼镜（AR/VR）销售价格（2019-2023）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全球主要厂家智能眼镜（AR/VR）总部及产地分布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全球主要厂家成立时间及智能眼镜（AR/VR）商业化日期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全球主要厂家智能眼镜（AR/VR）产品类型及应用</w:t>
      </w:r>
      <w:r>
        <w:rPr>
          <w:rFonts w:hint="eastAsia"/>
        </w:rPr>
        <w:br/>
      </w:r>
      <w:r>
        <w:rPr>
          <w:rFonts w:hint="eastAsia"/>
        </w:rPr>
        <w:t>　　3.7 智能眼镜（AR/VR）行业集中度、竞争程度分析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智能眼镜（AR/VR）行业集中度分析：2023年全球Top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全球智能眼镜（AR/VR）第一梯队、第二梯队和第三梯队厂家（品牌）及市场份额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全球智能眼镜（AR/VR）主要地区分析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全球主要地区智能眼镜（AR/VR）市场规模分析：2019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全球主要地区智能眼镜（AR/VR）销售收入及市场份额（2019-2023年）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全球主要地区智能眼镜（AR/VR）销售收入预测（2024-2030年）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全球主要地区智能眼镜（AR/VR）销量分析：2019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全球主要地区智能眼镜（AR/VR）销量及市场份额（2019-2023年）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全球主要地区智能眼镜（AR/VR）销量及市场份额预测（2024-2030）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北美市场智能眼镜（AR/VR）销量、收入及增长率（2019-2030）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欧洲市场智能眼镜（AR/VR）销量、收入及增长率（2019-2030）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中国市场智能眼镜（AR/VR）销量、收入及增长率（2019-2030）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日本市场智能眼镜（AR/VR）销量、收入及增长率（2019-2030）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韩国市场智能眼镜（AR/VR）销量、收入及增长率（2019-2030）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全球智能眼镜（AR/VR）主要厂家分析</w:t>
      </w:r>
      <w:r>
        <w:rPr>
          <w:rFonts w:hint="eastAsia"/>
        </w:rPr>
        <w:br/>
      </w:r>
      <w:r>
        <w:rPr>
          <w:rFonts w:hint="eastAsia"/>
        </w:rPr>
        <w:t>　　5.1 智能眼镜（AR/VR）厂家（一）</w:t>
      </w:r>
      <w:r>
        <w:rPr>
          <w:rFonts w:hint="eastAsia"/>
        </w:rPr>
        <w:br/>
      </w:r>
      <w:r>
        <w:rPr>
          <w:rFonts w:hint="eastAsia"/>
        </w:rPr>
        <w:t>　　　　5.1.1 智能眼镜（AR/VR）厂家（一）基本信息、智能眼镜（AR/VR）生产基地、销售区域、竞争对手及市场地位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智能眼镜（AR/VR）厂家（一） 智能眼镜（AR/VR）产品规格、参数及市场应用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智能眼镜（AR/VR）厂家（一） 智能眼镜（AR/VR）销量、收入、价格及毛利率（2019-2023）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智能眼镜（AR/VR）厂家（一）公司简介及主要业务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智能眼镜（AR/VR）厂家（一）企业最新动态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智能眼镜（AR/VR）厂家（二）</w:t>
      </w:r>
      <w:r>
        <w:rPr>
          <w:rFonts w:hint="eastAsia"/>
        </w:rPr>
        <w:br/>
      </w:r>
      <w:r>
        <w:rPr>
          <w:rFonts w:hint="eastAsia"/>
        </w:rPr>
        <w:t>　　　　5.2.1 智能眼镜（AR/VR）厂家（二）基本信息、智能眼镜（AR/VR）生产基地、销售区域、竞争对手及市场地位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智能眼镜（AR/VR）厂家（二） 智能眼镜（AR/VR）产品规格、参数及市场应用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智能眼镜（AR/VR）厂家（二） 智能眼镜（AR/VR）销量、收入、价格及毛利率（2019-2023）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智能眼镜（AR/VR）厂家（二）公司简介及主要业务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智能眼镜（AR/VR）厂家（二）企业最新动态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智能眼镜（AR/VR）厂家（三）</w:t>
      </w:r>
      <w:r>
        <w:rPr>
          <w:rFonts w:hint="eastAsia"/>
        </w:rPr>
        <w:br/>
      </w:r>
      <w:r>
        <w:rPr>
          <w:rFonts w:hint="eastAsia"/>
        </w:rPr>
        <w:t>　　　　5.3.1 智能眼镜（AR/VR）厂家（三）基本信息、智能眼镜（AR/VR）生产基地、销售区域、竞争对手及市场地位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智能眼镜（AR/VR）厂家（三） 智能眼镜（AR/VR）产品规格、参数及市场应用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智能眼镜（AR/VR）厂家（三） 智能眼镜（AR/VR）销量、收入、价格及毛利率（2019-2023）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智能眼镜（AR/VR）厂家（三）公司简介及主要业务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智能眼镜（AR/VR）厂家（三）企业最新动态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智能眼镜（AR/VR）厂家（四）</w:t>
      </w:r>
      <w:r>
        <w:rPr>
          <w:rFonts w:hint="eastAsia"/>
        </w:rPr>
        <w:br/>
      </w:r>
      <w:r>
        <w:rPr>
          <w:rFonts w:hint="eastAsia"/>
        </w:rPr>
        <w:t>　　　　5.4.1 智能眼镜（AR/VR）厂家（四）基本信息、智能眼镜（AR/VR）生产基地、销售区域、竞争对手及市场地位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智能眼镜（AR/VR）厂家（四） 智能眼镜（AR/VR）产品规格、参数及市场应用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智能眼镜（AR/VR）厂家（四） 智能眼镜（AR/VR）销量、收入、价格及毛利率（2019-2023）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智能眼镜（AR/VR）厂家（四）公司简介及主要业务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智能眼镜（AR/VR）厂家（四）企业最新动态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智能眼镜（AR/VR）厂家（五）</w:t>
      </w:r>
      <w:r>
        <w:rPr>
          <w:rFonts w:hint="eastAsia"/>
        </w:rPr>
        <w:br/>
      </w:r>
      <w:r>
        <w:rPr>
          <w:rFonts w:hint="eastAsia"/>
        </w:rPr>
        <w:t>　　　　5.5.1 智能眼镜（AR/VR）厂家（五）基本信息、智能眼镜（AR/VR）生产基地、销售区域、竞争对手及市场地位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智能眼镜（AR/VR）厂家（五） 智能眼镜（AR/VR）产品规格、参数及市场应用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智能眼镜（AR/VR）厂家（五） 智能眼镜（AR/VR）销量、收入、价格及毛利率（2019-2023）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智能眼镜（AR/VR）厂家（五）公司简介及主要业务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智能眼镜（AR/VR）厂家（五）企业最新动态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智能眼镜（AR/VR）厂家（六）</w:t>
      </w:r>
      <w:r>
        <w:rPr>
          <w:rFonts w:hint="eastAsia"/>
        </w:rPr>
        <w:br/>
      </w:r>
      <w:r>
        <w:rPr>
          <w:rFonts w:hint="eastAsia"/>
        </w:rPr>
        <w:t>　　　　5.6.1 智能眼镜（AR/VR）厂家（六）基本信息、智能眼镜（AR/VR）生产基地、销售区域、竞争对手及市场地位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智能眼镜（AR/VR）厂家（六） 智能眼镜（AR/VR）产品规格、参数及市场应用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智能眼镜（AR/VR）厂家（六） 智能眼镜（AR/VR）销量、收入、价格及毛利率（2019-2023）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智能眼镜（AR/VR）厂家（六）公司简介及主要业务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智能眼镜（AR/VR）厂家（六）企业最新动态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智能眼镜（AR/VR）厂家（七）</w:t>
      </w:r>
      <w:r>
        <w:rPr>
          <w:rFonts w:hint="eastAsia"/>
        </w:rPr>
        <w:br/>
      </w:r>
      <w:r>
        <w:rPr>
          <w:rFonts w:hint="eastAsia"/>
        </w:rPr>
        <w:t>　　　　5.7.1 智能眼镜（AR/VR）厂家（七）基本信息、智能眼镜（AR/VR）生产基地、销售区域、竞争对手及市场地位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智能眼镜（AR/VR）厂家（七） 智能眼镜（AR/VR）产品规格、参数及市场应用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智能眼镜（AR/VR）厂家（七） 智能眼镜（AR/VR）销量、收入、价格及毛利率（2019-2023）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智能眼镜（AR/VR）厂家（七）公司简介及主要业务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智能眼镜（AR/VR）厂家（七）企业最新动态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智能眼镜（AR/VR）厂家（八）</w:t>
      </w:r>
      <w:r>
        <w:rPr>
          <w:rFonts w:hint="eastAsia"/>
        </w:rPr>
        <w:br/>
      </w:r>
      <w:r>
        <w:rPr>
          <w:rFonts w:hint="eastAsia"/>
        </w:rPr>
        <w:t>　　　　5.8.1 智能眼镜（AR/VR）厂家（八）基本信息、智能眼镜（AR/VR）生产基地、销售区域、竞争对手及市场地位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智能眼镜（AR/VR）厂家（八） 智能眼镜（AR/VR）产品规格、参数及市场应用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智能眼镜（AR/VR）厂家（八） 智能眼镜（AR/VR）销量、收入、价格及毛利率（2019-2023）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智能眼镜（AR/VR）厂家（八）公司简介及主要业务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智能眼镜（AR/VR）厂家（八）企业最新动态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不同产品类型智能眼镜（AR/VR）分析</w:t>
      </w:r>
      <w:r>
        <w:rPr>
          <w:rFonts w:hint="eastAsia"/>
        </w:rPr>
        <w:br/>
      </w:r>
      <w:r>
        <w:rPr>
          <w:rFonts w:hint="eastAsia"/>
        </w:rPr>
        <w:t>　　6.1 全球不同产品类型智能眼镜（AR/VR）销量（2019-2030）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全球不同产品类型智能眼镜（AR/VR）销量及市场份额（2019-2023）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全球不同产品类型智能眼镜（AR/VR）销量预测（2024-2030）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全球不同产品类型智能眼镜（AR/VR）收入（2019-2030）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全球不同产品类型智能眼镜（AR/VR）收入及市场份额（2019-2023）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全球不同产品类型智能眼镜（AR/VR）收入预测（2024-2030）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全球不同产品类型智能眼镜（AR/VR）价格走势（2019-2030）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不同应用智能眼镜（AR/VR）分析</w:t>
      </w:r>
      <w:r>
        <w:rPr>
          <w:rFonts w:hint="eastAsia"/>
        </w:rPr>
        <w:br/>
      </w:r>
      <w:r>
        <w:rPr>
          <w:rFonts w:hint="eastAsia"/>
        </w:rPr>
        <w:t>　　7.1 全球不同应用智能眼镜（AR/VR）销量（2019-2030）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全球不同应用智能眼镜（AR/VR）销量及市场份额（2019-2023）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全球不同应用智能眼镜（AR/VR）销量预测（2024-2030）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全球不同应用智能眼镜（AR/VR）收入（2019-2030）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全球不同应用智能眼镜（AR/VR）收入及市场份额（2019-2023）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全球不同应用智能眼镜（AR/VR）收入预测（2024-2030）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全球不同应用智能眼镜（AR/VR）价格走势（2019-2030）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智能眼镜（AR/VR）产业链分析</w:t>
      </w:r>
      <w:r>
        <w:rPr>
          <w:rFonts w:hint="eastAsia"/>
        </w:rPr>
        <w:br/>
      </w:r>
      <w:r>
        <w:rPr>
          <w:rFonts w:hint="eastAsia"/>
        </w:rPr>
        <w:t>　　8.2 智能眼镜（AR/VR）产业上游供应分析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智能眼镜（AR/VR）下游典型客户</w:t>
      </w:r>
      <w:r>
        <w:rPr>
          <w:rFonts w:hint="eastAsia"/>
        </w:rPr>
        <w:br/>
      </w:r>
      <w:r>
        <w:rPr>
          <w:rFonts w:hint="eastAsia"/>
        </w:rPr>
        <w:t>　　8.4 智能眼镜（AR/VR）销售渠道分析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智能眼镜（AR/VR）行业发展机遇及主要驱动因素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智能眼镜（AR/VR）行业发展面临的风险</w:t>
      </w:r>
      <w:r>
        <w:rPr>
          <w:rFonts w:hint="eastAsia"/>
        </w:rPr>
        <w:br/>
      </w:r>
      <w:r>
        <w:rPr>
          <w:rFonts w:hint="eastAsia"/>
        </w:rPr>
        <w:t>　　9.3 智能眼镜（AR/VR）行业政策分析</w:t>
      </w:r>
      <w:r>
        <w:rPr>
          <w:rFonts w:hint="eastAsia"/>
        </w:rPr>
        <w:br/>
      </w:r>
      <w:r>
        <w:rPr>
          <w:rFonts w:hint="eastAsia"/>
        </w:rPr>
        <w:t>　　9.4 智能眼镜（AR/VR）中国企业SWOT分析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智能眼镜（AR/VR）产品图片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全球不同产品类型智能眼镜（AR/VR）销售额2019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全球不同产品类型智能眼镜（AR/VR）市场份额2023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全球不同应用智能眼镜（AR/VR）销售额2019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全球不同应用智能眼镜（AR/VR）市场份额2023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2023年全球前五大品牌智能眼镜（AR/VR）市场份额</w:t>
      </w:r>
      <w:r>
        <w:rPr>
          <w:rFonts w:hint="eastAsia"/>
        </w:rPr>
        <w:br/>
      </w:r>
      <w:r>
        <w:rPr>
          <w:rFonts w:hint="eastAsia"/>
        </w:rPr>
        <w:t>　　图 2023年全球智能眼镜（AR/VR）第一梯队、第二梯队和第三梯队厂商及市场份额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全球智能眼镜（AR/VR）产能、产量、产能利用率及发展趋势（2019-2030）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全球智能眼镜（AR/VR）产量、需求量及发展趋势（2019-2030）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全球主要地区智能眼镜（AR/VR）产量市场份额（2019-2030）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中国智能眼镜（AR/VR）产能、产量、产能利用率及发展趋势（2019-2030）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中国智能眼镜（AR/VR）产量、市场需求量及发展趋势（2019-2030）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全球智能眼镜（AR/VR）市场销售额及增长率（2019-2030）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全球市场智能眼镜（AR/VR）市场规模：2019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全球市场智能眼镜（AR/VR）销量及增长率（2019-2030）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全球市场智能眼镜（AR/VR）价格趋势（2019-2030）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全球主要地区智能眼镜（AR/VR）销售收入（2019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全球主要地区智能眼镜（AR/VR）销售收入市场份额（2019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北美市场智能眼镜（AR/VR）销量及增长率（2019-2030）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北美市场智能眼镜（AR/VR）收入及增长率（2019-2030）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欧洲市场智能眼镜（AR/VR）销量及增长率（2019-2030）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欧洲市场智能眼镜（AR/VR）收入及增长率（2019-2030）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中国市场智能眼镜（AR/VR）销量及增长率（2019-2030）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中国市场智能眼镜（AR/VR）收入及增长率（2019-2030）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日本市场智能眼镜（AR/VR）销量及增长率（2019-2030）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日本市场智能眼镜（AR/VR）收入及增长率（2019-2030）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东南亚市场智能眼镜（AR/VR）销量及增长率（2019-2030）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东南亚市场智能眼镜（AR/VR）收入及增长率（2019-2030）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印度市场智能眼镜（AR/VR）销量及增长率（2019-2030）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印度市场智能眼镜（AR/VR）收入及增长率（2019-2030）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全球不同产品类型智能眼镜（AR/VR）价格走势（2019-2030）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全球不同应用智能眼镜（AR/VR）价格走势（2019-2030）</w:t>
      </w:r>
      <w:r>
        <w:rPr>
          <w:rFonts w:hint="eastAsia"/>
        </w:rPr>
        <w:br/>
      </w:r>
      <w:r>
        <w:rPr>
          <w:rFonts w:hint="eastAsia"/>
        </w:rPr>
        <w:t>　　图 中国智能眼镜（AR/VR）企业智能眼镜（AR/VR）优势、劣势、机会、威胁分析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智能眼镜（AR/VR）产业链</w:t>
      </w:r>
      <w:r>
        <w:rPr>
          <w:rFonts w:hint="eastAsia"/>
        </w:rPr>
        <w:br/>
      </w:r>
      <w:r>
        <w:rPr>
          <w:rFonts w:hint="eastAsia"/>
        </w:rPr>
        <w:t>　　图 智能眼镜（AR/VR）行业采购模式分析</w:t>
      </w:r>
      <w:r>
        <w:rPr>
          <w:rFonts w:hint="eastAsia"/>
        </w:rPr>
        <w:br/>
      </w:r>
      <w:r>
        <w:rPr>
          <w:rFonts w:hint="eastAsia"/>
        </w:rPr>
        <w:t>　　图 智能眼镜（AR/VR）行业生产模式分析</w:t>
      </w:r>
      <w:r>
        <w:rPr>
          <w:rFonts w:hint="eastAsia"/>
        </w:rPr>
        <w:br/>
      </w:r>
      <w:r>
        <w:rPr>
          <w:rFonts w:hint="eastAsia"/>
        </w:rPr>
        <w:t>　　图 智能眼镜（AR/VR）行业销售模式分析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按产品类型细分，全球智能眼镜（AR/VR）市场规模2019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按应用细分，全球智能眼镜（AR/VR）市场规模2019 VS 2023 VS 2030</w:t>
      </w:r>
      <w:r>
        <w:rPr>
          <w:rFonts w:hint="eastAsia"/>
        </w:rPr>
        <w:br/>
      </w:r>
      <w:r>
        <w:rPr>
          <w:rFonts w:hint="eastAsia"/>
        </w:rPr>
        <w:t>　　表 智能眼镜（AR/VR）行业发展主要特点</w:t>
      </w:r>
      <w:r>
        <w:rPr>
          <w:rFonts w:hint="eastAsia"/>
        </w:rPr>
        <w:br/>
      </w:r>
      <w:r>
        <w:rPr>
          <w:rFonts w:hint="eastAsia"/>
        </w:rPr>
        <w:t>　　表 智能眼镜（AR/VR）行业发展有利因素分析</w:t>
      </w:r>
      <w:r>
        <w:rPr>
          <w:rFonts w:hint="eastAsia"/>
        </w:rPr>
        <w:br/>
      </w:r>
      <w:r>
        <w:rPr>
          <w:rFonts w:hint="eastAsia"/>
        </w:rPr>
        <w:t>　　表 智能眼镜（AR/VR）行业发展不利因素分析</w:t>
      </w:r>
      <w:r>
        <w:rPr>
          <w:rFonts w:hint="eastAsia"/>
        </w:rPr>
        <w:br/>
      </w:r>
      <w:r>
        <w:rPr>
          <w:rFonts w:hint="eastAsia"/>
        </w:rPr>
        <w:t>　　表 智能眼镜（AR/VR）技术 标准</w:t>
      </w:r>
      <w:r>
        <w:rPr>
          <w:rFonts w:hint="eastAsia"/>
        </w:rPr>
        <w:br/>
      </w:r>
      <w:r>
        <w:rPr>
          <w:rFonts w:hint="eastAsia"/>
        </w:rPr>
        <w:t>　　表 进入智能眼镜（AR/VR）行业壁垒</w:t>
      </w:r>
      <w:r>
        <w:rPr>
          <w:rFonts w:hint="eastAsia"/>
        </w:rPr>
        <w:br/>
      </w:r>
      <w:r>
        <w:rPr>
          <w:rFonts w:hint="eastAsia"/>
        </w:rPr>
        <w:t>　　表 智能眼镜（AR/VR）主要企业在国际市场占有率（按销量，2019-2023）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2023年智能眼镜（AR/VR）主要企业在国际市场排名（按销量）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全球市场主要企业智能眼镜（AR/VR）销量（2019-2023）</w:t>
      </w:r>
      <w:r>
        <w:rPr>
          <w:rFonts w:hint="eastAsia"/>
        </w:rPr>
        <w:br/>
      </w:r>
      <w:r>
        <w:rPr>
          <w:rFonts w:hint="eastAsia"/>
        </w:rPr>
        <w:t>　　表 智能眼镜（AR/VR）主要企业在国际市场占有率（按收入，2019-2023）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2023年智能眼镜（AR/VR）主要企业在国际市场排名（按收入）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全球市场主要企业智能眼镜（AR/VR）销售收入（2019-2023）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全球市场主要企业智能眼镜（AR/VR）销售价格（2019-2023）</w:t>
      </w:r>
      <w:r>
        <w:rPr>
          <w:rFonts w:hint="eastAsia"/>
        </w:rPr>
        <w:br/>
      </w:r>
      <w:r>
        <w:rPr>
          <w:rFonts w:hint="eastAsia"/>
        </w:rPr>
        <w:t>　　表 智能眼镜（AR/VR）主要企业在中国市场占有率（按销量，2019-2023）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2023年智能眼镜（AR/VR）主要企业在中国市场排名（按销量）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中国市场主要企业智能眼镜（AR/VR）销量（2019-2023）</w:t>
      </w:r>
      <w:r>
        <w:rPr>
          <w:rFonts w:hint="eastAsia"/>
        </w:rPr>
        <w:br/>
      </w:r>
      <w:r>
        <w:rPr>
          <w:rFonts w:hint="eastAsia"/>
        </w:rPr>
        <w:t>　　表 智能眼镜（AR/VR）主要企业在中国市场占有率（按收入，2019-2023）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2023年智能眼镜（AR/VR）主要企业在中国市场排名（按收入）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中国市场主要企业智能眼镜（AR/VR）销售收入（2019-2023）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全球主要厂商智能眼镜（AR/VR）总部及产地分布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全球主要厂商成立时间及智能眼镜（AR/VR）商业化日期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全球主要厂商智能眼镜（AR/VR）产品类型及应用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2023年全球智能眼镜（AR/VR）主要厂商市场地位（第一梯队、第二梯队和第三梯队）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全球智能眼镜（AR/VR）市场投资、并购等现状分析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全球主要地区智能眼镜（AR/VR）产量增速（CAGR）（2019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全球主要地区智能眼镜（AR/VR）产量（2019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全球主要地区智能眼镜（AR/VR）产量（2019-2023）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全球主要地区智能眼镜（AR/VR）产量（2024-2030）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全球主要地区智能眼镜（AR/VR）产量市场份额（2019-2023）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全球主要地区智能眼镜（AR/VR）产量（2024-2030）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全球主要地区智能眼镜（AR/VR）销售收入增速（2019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全球主要地区智能眼镜（AR/VR）销售收入（2019-2023）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全球主要地区智能眼镜（AR/VR）销售收入市场份额（2019-2023）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全球主要地区智能眼镜（AR/VR）收入（2024-2030）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全球主要地区智能眼镜（AR/VR）收入市场份额（2024-2030）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全球主要地区智能眼镜（AR/VR）销量：2019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全球主要地区智能眼镜（AR/VR）销量（2019-2023）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全球主要地区智能眼镜（AR/VR）销量市场份额（2019-2023）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全球主要地区智能眼镜（AR/VR）销量（2024-2030）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全球主要地区智能眼镜（AR/VR）销量份额（2024-2030）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智能眼镜（AR/VR）生产基地、销售区域、竞争对手及市场地位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智能眼镜（AR/VR）产品规格、参数及市场应用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智能眼镜（AR/VR）销量、收入、价格及毛利率（2019-2023）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智能眼镜（AR/VR）生产基地、销售区域、竞争对手及市场地位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智能眼镜（AR/VR）产品规格、参数及市场应用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智能眼镜（AR/VR）销量、收入、价格及毛利率（2019-2023）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智能眼镜（AR/VR）生产基地、销售区域、竞争对手及市场地位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智能眼镜（AR/VR）产品规格、参数及市场应用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智能眼镜（AR/VR）销量、收入、价格及毛利率（2019-2023）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智能眼镜（AR/VR）生产基地、销售区域、竞争对手及市场地位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智能眼镜（AR/VR）产品规格、参数及市场应用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智能眼镜（AR/VR）销量、收入、价格及毛利率（2019-2023）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智能眼镜（AR/VR）生产基地、销售区域、竞争对手及市场地位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智能眼镜（AR/VR）产品规格、参数及市场应用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智能眼镜（AR/VR）销量、收入、价格及毛利率（2019-2023）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智能眼镜（AR/VR）生产基地、销售区域、竞争对手及市场地位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智能眼镜（AR/VR）产品规格、参数及市场应用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智能眼镜（AR/VR）销量、收入、价格及毛利率（2019-2023）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智能眼镜（AR/VR）生产基地、销售区域、竞争对手及市场地位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智能眼镜（AR/VR）产品规格、参数及市场应用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智能眼镜（AR/VR）销量、收入、价格及毛利率（2019-2023）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智能眼镜（AR/VR）生产基地、销售区域、竞争对手及市场地位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智能眼镜（AR/VR）产品规格、参数及市场应用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智能眼镜（AR/VR）销量、收入、价格及毛利率（2019-2023）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智能眼镜（AR/VR）生产基地、销售区域、竞争对手及市场地位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智能眼镜（AR/VR）产品规格、参数及市场应用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智能眼镜（AR/VR）销量、收入、价格及毛利率（2019-2023）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全球不同产品类型智能眼镜（AR/VR）销量（2019-2023年）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全球不同产品类型智能眼镜（AR/VR）销量市场份额（2019-2023）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全球不同产品类型智能眼镜（AR/VR）销量预测（2024-2030）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全球市场不同产品类型智能眼镜（AR/VR）销量市场份额预测（2024-2030）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全球不同产品类型智能眼镜（AR/VR）收入（2019-2023年）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全球不同产品类型智能眼镜（AR/VR）收入市场份额（2019-2023）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全球不同产品类型智能眼镜（AR/VR）收入预测（2024-2030）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全球不同产品类型智能眼镜（AR/VR）收入市场份额预测（2024-2030）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全球不同应用智能眼镜（AR/VR）销量（2019-2023年）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全球不同应用智能眼镜（AR/VR）销量市场份额（2019-2023）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全球不同应用智能眼镜（AR/VR）销量预测（2024-2030）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全球市场不同应用智能眼镜（AR/VR）销量市场份额预测（2024-2030）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全球不同应用智能眼镜（AR/VR）收入（2019-2023年）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全球不同应用智能眼镜（AR/VR）收入市场份额（2019-2023）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全球不同应用智能眼镜（AR/VR）收入预测（2024-2030）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全球不同应用智能眼镜（AR/VR）收入市场份额预测（2024-2030）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智能眼镜（AR/VR）行业发展趋势</w:t>
      </w:r>
      <w:r>
        <w:rPr>
          <w:rFonts w:hint="eastAsia"/>
        </w:rPr>
        <w:br/>
      </w:r>
      <w:r>
        <w:rPr>
          <w:rFonts w:hint="eastAsia"/>
        </w:rPr>
        <w:t>　　表 智能眼镜（AR/VR）市场前景</w:t>
      </w:r>
      <w:r>
        <w:rPr>
          <w:rFonts w:hint="eastAsia"/>
        </w:rPr>
        <w:br/>
      </w:r>
      <w:r>
        <w:rPr>
          <w:rFonts w:hint="eastAsia"/>
        </w:rPr>
        <w:t>　　表 智能眼镜（AR/VR）行业主要驱动因素</w:t>
      </w:r>
      <w:r>
        <w:rPr>
          <w:rFonts w:hint="eastAsia"/>
        </w:rPr>
        <w:br/>
      </w:r>
      <w:r>
        <w:rPr>
          <w:rFonts w:hint="eastAsia"/>
        </w:rPr>
        <w:t>　　表 智能眼镜（AR/VR）行业供应链分析</w:t>
      </w:r>
      <w:r>
        <w:rPr>
          <w:rFonts w:hint="eastAsia"/>
        </w:rPr>
        <w:br/>
      </w:r>
      <w:r>
        <w:rPr>
          <w:rFonts w:hint="eastAsia"/>
        </w:rPr>
        <w:t>　　表 智能眼镜（AR/VR）上游原料供应商</w:t>
      </w:r>
      <w:r>
        <w:rPr>
          <w:rFonts w:hint="eastAsia"/>
        </w:rPr>
        <w:br/>
      </w:r>
      <w:r>
        <w:rPr>
          <w:rFonts w:hint="eastAsia"/>
        </w:rPr>
        <w:t>　　表 智能眼镜（AR/VR）行业主要下游客户</w:t>
      </w:r>
      <w:r>
        <w:rPr>
          <w:rFonts w:hint="eastAsia"/>
        </w:rPr>
        <w:br/>
      </w:r>
      <w:r>
        <w:rPr>
          <w:rFonts w:hint="eastAsia"/>
        </w:rPr>
        <w:t>　　表 智能眼镜（AR/VR）行业典型经销商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cf7e6b8de43b6" w:history="1">
        <w:r>
          <w:rPr>
            <w:rStyle w:val="Hyperlink"/>
          </w:rPr>
          <w:t>2024-2030年全球与中国智能眼镜（AR/VR）行业现状研究分析及市场前景预测报告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1cf7e6b8de43b6" w:history="1">
        <w:r>
          <w:rPr>
            <w:rStyle w:val="Hyperlink"/>
          </w:rPr>
          <w:t>https://www.20087.com/3/50/ZhiNengYanJing-AR-VR-HangYeQianJingQuShi.html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95ef6e1f542dc" w:history="1">
      <w:r>
        <w:rPr>
          <w:rStyle w:val="Hyperlink"/>
        </w:rPr>
        <w:t>2024-2030年全球与中国智能眼镜（AR/VR）行业现状研究分析及市场前景预测报告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ZhiNengYanJing-AR-VR-HangYeQianJingQuShi.html" TargetMode="External" Id="R6c1cf7e6b8de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ZhiNengYanJing-AR-VR-HangYeQianJingQuShi.html" TargetMode="External" Id="Re6695ef6e1f5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2024-09-09T06:50:47Z</dcterms:created>
  <dcterms:modified xsi:type="dcterms:W3CDTF">2024-09-09T07:50:47Z</dcterms:modified>
  <dc:subject>2024-2030年全球与中国智能眼镜（AR/VR）行业现状研究分析及市场前景预测报告</dc:subject>
  <dc:title>2024-2030年全球与中国智能眼镜（AR/VR）行业现状研究分析及市场前景预测报告</dc:title>
  <cp:keywords>2024-2030年全球与中国智能眼镜（AR/VR）行业现状研究分析及市场前景预测报告</cp:keywords>
  <dc:description>2024-2030年全球与中国智能眼镜（AR/VR）行业现状研究分析及市场前景预测报告</dc:description>
</cp:coreProperties>
</file>