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cd08fb48c4d9d" w:history="1">
              <w:r>
                <w:rPr>
                  <w:rStyle w:val="Hyperlink"/>
                </w:rPr>
                <w:t>2024-2030年中国液压油更换器市场现状调研与发展前景预测报告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cd08fb48c4d9d" w:history="1">
              <w:r>
                <w:rPr>
                  <w:rStyle w:val="Hyperlink"/>
                </w:rPr>
                <w:t>2024-2030年中国液压油更换器市场现状调研与发展前景预测报告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cd08fb48c4d9d" w:history="1">
                <w:r>
                  <w:rPr>
                    <w:rStyle w:val="Hyperlink"/>
                  </w:rPr>
                  <w:t>https://www.20087.com/3/60/YeYaYouGengHuanQiHangYeFaZhanQianJing.html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更换器是用于更换机械设备中液压油的专业设备，其主要作用是保证液压系统的清洁度，延长设备的使用寿命。随着工业自动化水平的提高，对于液压油更换器的需求也随之增加。目前，液压油更换器不仅具备高效换油的功能，还配备了过滤装置，能够有效去除旧油中的杂质，保证新油的质量。此外，一些高端产品还配备了自动检测系统，能够在换油过程中监控油质变化，确保换油过程的安全性和有效性。</w:t>
      </w:r>
      <w:r>
        <w:rPr>
          <w:rFonts w:hint="eastAsia"/>
        </w:rPr>
        <w:br/>
      </w:r>
      <w:r>
        <w:rPr>
          <w:rFonts w:hint="eastAsia"/>
        </w:rPr>
        <w:t>　　未来，液压油更换器的发展将更加注重智能化和环保性。智能化体现在设备将集成更多先进的传感器和控制技术，实现自动化的换油过程，并通过数据分析提供预防性维护建议。环保性则是指通过优化换油流程和采用环保材料，减少废油处理对环境的影响。此外，随着工业4.0概念的推广，未来的液压油更换器将更加注重与其他生产设备的互联互通，通过数据共享实现整个生产线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cd08fb48c4d9d" w:history="1">
        <w:r>
          <w:rPr>
            <w:rStyle w:val="Hyperlink"/>
          </w:rPr>
          <w:t>2024-2030年中国液压油更换器市场现状调研与发展前景预测报告</w:t>
        </w:r>
      </w:hyperlink>
      <w:r>
        <w:rPr>
          <w:rFonts w:hint="eastAsia"/>
        </w:rPr>
        <w:t>》在多年液压油更换器行业研究结论的基础上，结合中国液压油更换器行业市场的发展现状，通过资深研究团队对液压油更换器市场各类资讯进行整理分析，并依托国家权威数据资源和长期市场监测的数据库，对液压油更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5cd08fb48c4d9d" w:history="1">
        <w:r>
          <w:rPr>
            <w:rStyle w:val="Hyperlink"/>
          </w:rPr>
          <w:t>2024-2030年中国液压油更换器市场现状调研与发展前景预测报告</w:t>
        </w:r>
      </w:hyperlink>
      <w:r>
        <w:rPr>
          <w:rFonts w:hint="eastAsia"/>
        </w:rPr>
        <w:t>可以帮助投资者准确把握液压油更换器行业的市场现状，为投资者进行投资作出液压油更换器行业前景预判，挖掘液压油更换器行业投资价值，同时提出液压油更换器行业投资策略、营销策略等方面的建议。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液压油更换器行业概述</w:t>
      </w:r>
      <w:r>
        <w:rPr>
          <w:rFonts w:hint="eastAsia"/>
        </w:rPr>
        <w:br/>
      </w:r>
      <w:r>
        <w:rPr>
          <w:rFonts w:hint="eastAsia"/>
        </w:rPr>
        <w:t>　　第一节 液压油更换器定义与分类</w:t>
      </w:r>
      <w:r>
        <w:rPr>
          <w:rFonts w:hint="eastAsia"/>
        </w:rPr>
        <w:br/>
      </w:r>
      <w:r>
        <w:rPr>
          <w:rFonts w:hint="eastAsia"/>
        </w:rPr>
        <w:t>　　第二节 液压油更换器应用领域</w:t>
      </w:r>
      <w:r>
        <w:rPr>
          <w:rFonts w:hint="eastAsia"/>
        </w:rPr>
        <w:br/>
      </w:r>
      <w:r>
        <w:rPr>
          <w:rFonts w:hint="eastAsia"/>
        </w:rPr>
        <w:t>　　第三节 液压油更换器行业经济指标分析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液压油更换器产业链及经营模式分析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三、液压油更换器销售模式及销售渠道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全球液压油更换器市场发展综述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2019-2023年全球液压油更换器市场规模与趋势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主要国家与地区液压油更换器市场分析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2024-2030年全球液压油更换器行业发展趋势与前景预测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中国液压油更换器行业市场分析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2023-2024年液压油更换器产能与投资动态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一、国内液压油更换器产能及利用情况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二、液压油更换器产能扩张与投资动态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2024-2030年液压油更换器行业产量统计与趋势预测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一、2019-2023年液压油更换器行业产量数据统计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1、2019-2023年液压油更换器产量及增长趋势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2、2019-2023年液压油更换器细分产品产量及份额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二、影响液压油更换器产量的关键因素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2024-2030年液压油更换器市场需求与销售分析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一、2023-2024年液压油更换器行业需求现状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二、液压油更换器客户群体与需求特点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三、2019-2023年液压油更换器行业销售规模分析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四、2024-2030年液压油更换器市场增长潜力与规模预测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中国液压油更换器细分市场与下游应用领域分析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液压油更换器细分市场分析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一、2023-2024年液压油更换器主要细分产品市场现状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液压油更换器下游应用与客户群体分析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一、2023-2024年液压油更换器各应用领域市场现状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2023-2024年中国液压油更换器技术发展研究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当前液压油更换器技术发展现状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国内外液压油更换器技术差异与原因</w:t>
      </w:r>
      <w:r>
        <w:rPr>
          <w:rFonts w:hint="eastAsia"/>
        </w:rPr>
        <w:br/>
      </w:r>
      <w:r>
        <w:rPr>
          <w:rFonts w:hint="eastAsia"/>
        </w:rPr>
        <w:t>　　第三节 液压油更换器技术创新与发展趋势预测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技术进步对液压油更换器行业的影响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液压油更换器价格机制与竞争策略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一、2019-2023年液压油更换器市场价格走势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液压油更换器定价策略与方法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2024-2030年液压油更换器价格竞争态势与趋势预测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中国液压油更换器行业重点区域市场研究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2023-2024年重点区域液压油更换器市场发展概况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2019-2023年中国液压油更换器行业进出口情况分析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液压油更换器行业进口情况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一、2019-2023年液压油更换器进口规模及增长情况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二、液压油更换器主要进口来源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液压油更换器行业出口情况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一、2019-2023年液压油更换器出口规模及增长情况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二、液压油更换器主要出口目的地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2019-2023年中国液压油更换器行业总体发展与财务状况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2019-2023年中国液压油更换器行业规模情况</w:t>
      </w:r>
      <w:r>
        <w:rPr>
          <w:rFonts w:hint="eastAsia"/>
        </w:rPr>
        <w:br/>
      </w:r>
      <w:r>
        <w:rPr>
          <w:rFonts w:hint="eastAsia"/>
        </w:rPr>
        <w:t>　　　　一、液压油更换器行业企业数量规模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二、液压油更换器行业从业人员规模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三、液压油更换器行业市场敏感性分析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2019-2023年中国液压油更换器行业财务能力分析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一、液压油更换器行业盈利能力</w:t>
      </w:r>
      <w:r>
        <w:rPr>
          <w:rFonts w:hint="eastAsia"/>
        </w:rPr>
        <w:br/>
      </w:r>
      <w:r>
        <w:rPr>
          <w:rFonts w:hint="eastAsia"/>
        </w:rPr>
        <w:t>　　　　二、液压油更换器行业偿债能力</w:t>
      </w:r>
      <w:r>
        <w:rPr>
          <w:rFonts w:hint="eastAsia"/>
        </w:rPr>
        <w:br/>
      </w:r>
      <w:r>
        <w:rPr>
          <w:rFonts w:hint="eastAsia"/>
        </w:rPr>
        <w:t>　　　　三、液压油更换器行业营运能力</w:t>
      </w:r>
      <w:r>
        <w:rPr>
          <w:rFonts w:hint="eastAsia"/>
        </w:rPr>
        <w:br/>
      </w:r>
      <w:r>
        <w:rPr>
          <w:rFonts w:hint="eastAsia"/>
        </w:rPr>
        <w:t>　　　　四、液压油更换器行业发展能力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液压油更换器行业重点企业调研分析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二、企业液压油更换器业务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二、企业液压油更换器业务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二、企业液压油更换器业务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二、企业液压油更换器业务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二、企业液压油更换器业务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二、企业液压油更换器业务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中国液压油更换器行业竞争格局分析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液压油更换器行业竞争格局总览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2023-2024年液压油更换器行业竞争力分析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2019-2023年液压油更换器行业企业并购活动分析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2023-2024年液压油更换器行业会展与招投标活动分析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一、液压油更换器行业会展活动及其市场影响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2024年中国液压油更换器企业发展企业发展策略与建议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液压油更换器销售模式与渠道策略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液压油更换器品牌与市场推广策略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液压油更换器研发投入与技术创新能力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液压油更换器合作联盟与资源整合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中国液压油更换器行业风险与对策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液压油更换器行业SWOT分析</w:t>
      </w:r>
      <w:r>
        <w:rPr>
          <w:rFonts w:hint="eastAsia"/>
        </w:rPr>
        <w:br/>
      </w:r>
      <w:r>
        <w:rPr>
          <w:rFonts w:hint="eastAsia"/>
        </w:rPr>
        <w:t>　　　　一、液压油更换器行业优势</w:t>
      </w:r>
      <w:r>
        <w:rPr>
          <w:rFonts w:hint="eastAsia"/>
        </w:rPr>
        <w:br/>
      </w:r>
      <w:r>
        <w:rPr>
          <w:rFonts w:hint="eastAsia"/>
        </w:rPr>
        <w:t>　　　　二、液压油更换器行业劣势</w:t>
      </w:r>
      <w:r>
        <w:rPr>
          <w:rFonts w:hint="eastAsia"/>
        </w:rPr>
        <w:br/>
      </w:r>
      <w:r>
        <w:rPr>
          <w:rFonts w:hint="eastAsia"/>
        </w:rPr>
        <w:t>　　　　三、液压油更换器市场机会</w:t>
      </w:r>
      <w:r>
        <w:rPr>
          <w:rFonts w:hint="eastAsia"/>
        </w:rPr>
        <w:br/>
      </w:r>
      <w:r>
        <w:rPr>
          <w:rFonts w:hint="eastAsia"/>
        </w:rPr>
        <w:t>　　　　四、液压油更换器市场威胁</w:t>
      </w:r>
      <w:r>
        <w:rPr>
          <w:rFonts w:hint="eastAsia"/>
        </w:rPr>
        <w:br/>
      </w:r>
      <w:r>
        <w:rPr>
          <w:rFonts w:hint="eastAsia"/>
        </w:rPr>
        <w:t>　　第二节 液压油更换器行业风险及对策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2024-2030年中国液压油更换器行业前景与发展趋势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2023-2024年液压油更换器行业发展环境分析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一、液压油更换器行业主管部门与监管体制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二、液压油更换器行业主要法律法规及政策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三、液压油更换器行业标准与质量监管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2024-2030年液压油更换器行业发展趋势与方向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2024-2030年液压油更换器行业发展潜力与机遇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液压油更换器行业研究结论与建议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中:智:林:液压油更换器行业发展建议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液压油更换器行业类别</w:t>
      </w:r>
      <w:r>
        <w:rPr>
          <w:rFonts w:hint="eastAsia"/>
        </w:rPr>
        <w:br/>
      </w:r>
      <w:r>
        <w:rPr>
          <w:rFonts w:hint="eastAsia"/>
        </w:rPr>
        <w:t>　　图表 液压油更换器行业产业链调研</w:t>
      </w:r>
      <w:r>
        <w:rPr>
          <w:rFonts w:hint="eastAsia"/>
        </w:rPr>
        <w:br/>
      </w:r>
      <w:r>
        <w:rPr>
          <w:rFonts w:hint="eastAsia"/>
        </w:rPr>
        <w:t>　　图表 液压油更换器行业现状</w:t>
      </w:r>
      <w:r>
        <w:rPr>
          <w:rFonts w:hint="eastAsia"/>
        </w:rPr>
        <w:br/>
      </w:r>
      <w:r>
        <w:rPr>
          <w:rFonts w:hint="eastAsia"/>
        </w:rPr>
        <w:t>　　图表 液压油更换器行业标准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2023年中国液压油更换器行业产能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2019-2023年中国液压油更换器行业产量统计</w:t>
      </w:r>
      <w:r>
        <w:rPr>
          <w:rFonts w:hint="eastAsia"/>
        </w:rPr>
        <w:br/>
      </w:r>
      <w:r>
        <w:rPr>
          <w:rFonts w:hint="eastAsia"/>
        </w:rPr>
        <w:t>　　图表 液压油更换器行业动态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2019-2023年中国液压油更换器市场需求量</w:t>
      </w:r>
      <w:r>
        <w:rPr>
          <w:rFonts w:hint="eastAsia"/>
        </w:rPr>
        <w:br/>
      </w:r>
      <w:r>
        <w:rPr>
          <w:rFonts w:hint="eastAsia"/>
        </w:rPr>
        <w:t>　　图表 2023年中国液压油更换器行业需求区域调研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2019-2023年中国液压油更换器行情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2019-2023年中国液压油更换器行业企业数量统计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**地区液压油更换器市场规模</w:t>
      </w:r>
      <w:r>
        <w:rPr>
          <w:rFonts w:hint="eastAsia"/>
        </w:rPr>
        <w:br/>
      </w:r>
      <w:r>
        <w:rPr>
          <w:rFonts w:hint="eastAsia"/>
        </w:rPr>
        <w:t>　　图表 **地区液压油更换器行业市场需求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**地区液压油更换器市场调研</w:t>
      </w:r>
      <w:r>
        <w:rPr>
          <w:rFonts w:hint="eastAsia"/>
        </w:rPr>
        <w:br/>
      </w:r>
      <w:r>
        <w:rPr>
          <w:rFonts w:hint="eastAsia"/>
        </w:rPr>
        <w:t>　　图表 **地区液压油更换器行业市场需求分析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**地区液压油更换器市场规模</w:t>
      </w:r>
      <w:r>
        <w:rPr>
          <w:rFonts w:hint="eastAsia"/>
        </w:rPr>
        <w:br/>
      </w:r>
      <w:r>
        <w:rPr>
          <w:rFonts w:hint="eastAsia"/>
        </w:rPr>
        <w:t>　　图表 **地区液压油更换器行业市场需求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**地区液压油更换器市场调研</w:t>
      </w:r>
      <w:r>
        <w:rPr>
          <w:rFonts w:hint="eastAsia"/>
        </w:rPr>
        <w:br/>
      </w:r>
      <w:r>
        <w:rPr>
          <w:rFonts w:hint="eastAsia"/>
        </w:rPr>
        <w:t>　　图表 **地区液压油更换器行业市场需求分析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液压油更换器行业竞争对手分析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2024-2030年中国液压油更换器行业市场规模预测</w:t>
      </w:r>
      <w:r>
        <w:rPr>
          <w:rFonts w:hint="eastAsia"/>
        </w:rPr>
        <w:br/>
      </w:r>
      <w:r>
        <w:rPr>
          <w:rFonts w:hint="eastAsia"/>
        </w:rPr>
        <w:t>　　图表 液压油更换器行业准入条件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cd08fb48c4d9d" w:history="1">
        <w:r>
          <w:rPr>
            <w:rStyle w:val="Hyperlink"/>
          </w:rPr>
          <w:t>2024-2030年中国液压油更换器市场现状调研与发展前景预测报告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cd08fb48c4d9d" w:history="1">
        <w:r>
          <w:rPr>
            <w:rStyle w:val="Hyperlink"/>
          </w:rPr>
          <w:t>https://www.20087.com/3/60/YeYaYouGengHuanQiHangYeFaZhanQianJing.html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833d6b1a0495b" w:history="1">
      <w:r>
        <w:rPr>
          <w:rStyle w:val="Hyperlink"/>
        </w:rPr>
        <w:t>2024-2030年中国液压油更换器市场现状调研与发展前景预测报告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eYaYouGengHuanQiHangYeFaZhanQianJing.html" TargetMode="External" Id="R145cd08fb48c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eYaYouGengHuanQiHangYeFaZhanQianJing.html" TargetMode="External" Id="R6c1833d6b1a0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2024-09-15T05:49:03Z</dcterms:created>
  <dcterms:modified xsi:type="dcterms:W3CDTF">2024-09-15T06:49:03Z</dcterms:modified>
  <dc:subject>2024-2030年中国液压油更换器市场现状调研与发展前景预测报告</dc:subject>
  <dc:title>2024-2030年中国液压油更换器市场现状调研与发展前景预测报告</dc:title>
  <cp:keywords>2024-2030年中国液压油更换器市场现状调研与发展前景预测报告</cp:keywords>
  <dc:description>2024-2030年中国液压油更换器市场现状调研与发展前景预测报告</dc:description>
</cp:coreProperties>
</file>