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e7964e4f54333" w:history="1">
              <w:r>
                <w:rPr>
                  <w:rStyle w:val="Hyperlink"/>
                </w:rPr>
                <w:t>2025-2031年全球与中国硅表面活性剂行业现状及市场前景预测报告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e7964e4f54333" w:history="1">
              <w:r>
                <w:rPr>
                  <w:rStyle w:val="Hyperlink"/>
                </w:rPr>
                <w:t>2025-2031年全球与中国硅表面活性剂行业现状及市场前景预测报告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e7964e4f54333" w:history="1">
                <w:r>
                  <w:rPr>
                    <w:rStyle w:val="Hyperlink"/>
                  </w:rPr>
                  <w:t>https://www.20087.com/3/90/GuiBiaoMianHuoXingJiHangYeXianZhuangJiQianJing.html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表面活性剂是一类具有优良表面活性和稳定性的化学品，广泛应用于纺织、涂料、个人护理产品等领域。近年来，随着消费者对产品性能和环保要求的提高，对于高性能、环保型硅表面活性剂的需求持续增长。硅表面活性剂通常由硅氧烷基团和亲水基团组成，具有良好的乳化、分散、消泡等性能。目前市场上主要供应商包括道康宁、瓦克化学等，这些企业在产品研发和生产工艺方面具有显著优势。</w:t>
      </w:r>
      <w:r>
        <w:rPr>
          <w:rFonts w:hint="eastAsia"/>
        </w:rPr>
        <w:br/>
      </w:r>
      <w:r>
        <w:rPr>
          <w:rFonts w:hint="eastAsia"/>
        </w:rPr>
        <w:t>　　未来，硅表面活性剂的发展将更加注重技术创新和环保性能。一方面，随着环保法规的趋严和消费者环保意识的提高，对于无毒、可生物降解的硅表面活性剂需求将持续增加。另一方面，随着纺织、涂料等下游行业对产品性能要求的提高，开发具有特殊功能（如防水、防污）的硅表面活性剂将是未来的重要方向。此外，随着纳米技术、生物技术等交叉学科的发展，硅表面活性剂还将向更多新兴领域拓展，如生物医用材料、智能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e7964e4f54333" w:history="1">
        <w:r>
          <w:rPr>
            <w:rStyle w:val="Hyperlink"/>
          </w:rPr>
          <w:t>2025-2031年全球与中国硅表面活性剂行业现状及市场前景预测报告</w:t>
        </w:r>
      </w:hyperlink>
      <w:r>
        <w:rPr>
          <w:rFonts w:hint="eastAsia"/>
        </w:rPr>
        <w:t>》基于权威数据与一手调研资料，系统分析了硅表面活性剂行业的产业链结构、市场规模、需求特征及价格体系，客观呈现了硅表面活性剂行业发展现状。报告科学预测了硅表面活性剂市场前景与未来趋势，重点剖析了主要企业的竞争格局、市场集中度及品牌影响力。同时，通过对硅表面活性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硅表面活性剂市场概述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按照不同产品类型，硅表面活性剂主要可以分为如下几个类别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全球不同产品类型硅表面活性剂销售额增长趋势2020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从不同应用，硅表面活性剂主要包括如下几个方面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全球不同应用硅表面活性剂销售额增长趋势2020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硅表面活性剂行业背景、发展历史、现状及趋势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硅表面活性剂行业目前现状分析</w:t>
      </w:r>
      <w:r>
        <w:rPr>
          <w:rFonts w:hint="eastAsia"/>
        </w:rPr>
        <w:br/>
      </w:r>
      <w:r>
        <w:rPr>
          <w:rFonts w:hint="eastAsia"/>
        </w:rPr>
        <w:t>　　　　1.4.2 硅表面活性剂发展趋势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全球硅表面活性剂总体规模分析</w:t>
      </w:r>
      <w:r>
        <w:rPr>
          <w:rFonts w:hint="eastAsia"/>
        </w:rPr>
        <w:br/>
      </w:r>
      <w:r>
        <w:rPr>
          <w:rFonts w:hint="eastAsia"/>
        </w:rPr>
        <w:t>　　2.1 全球硅表面活性剂供需现状及预测（2020-2031）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全球硅表面活性剂产量、需求量及发展趋势（2020-2031）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全球主要地区硅表面活性剂产量及发展趋势（2020-2031）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全球主要地区硅表面活性剂产量（2020-2025）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全球主要地区硅表面活性剂产量（2025-2031）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全球主要地区硅表面活性剂产量市场份额（2020-2031）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中国硅表面活性剂供需现状及预测（2020-2031）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中国硅表面活性剂产量、市场需求量及发展趋势（2020-2031）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全球硅表面活性剂销量及销售额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全球市场硅表面活性剂销售额（2020-2031）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全球市场硅表面活性剂销量（2020-2031）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全球市场硅表面活性剂价格趋势（2020-2031）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全球市场主要厂家硅表面活性剂产能市场份额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全球市场主要厂家硅表面活性剂销量（2020-2025）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全球市场主要厂家硅表面活性剂销量（2020-2025）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全球市场主要厂家硅表面活性剂销售价格（2020-2025）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2025年全球主要厂家硅表面活性剂收入排名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中国市场主要厂家硅表面活性剂销量（2020-2025）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中国市场主要厂家硅表面活性剂销量（2020-2025）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2025年中国主要厂家硅表面活性剂收入排名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中国市场主要厂家硅表面活性剂销售价格（2020-2025）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全球主要厂家硅表面活性剂总部及产地分布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全球主要厂家成立时间及硅表面活性剂商业化日期</w:t>
      </w:r>
      <w:r>
        <w:rPr>
          <w:rFonts w:hint="eastAsia"/>
        </w:rPr>
        <w:br/>
      </w:r>
      <w:r>
        <w:rPr>
          <w:rFonts w:hint="eastAsia"/>
        </w:rPr>
        <w:t>　　3.6 全球主要厂家硅表面活性剂产品类型及应用</w:t>
      </w:r>
      <w:r>
        <w:rPr>
          <w:rFonts w:hint="eastAsia"/>
        </w:rPr>
        <w:br/>
      </w:r>
      <w:r>
        <w:rPr>
          <w:rFonts w:hint="eastAsia"/>
        </w:rPr>
        <w:t>　　3.7 硅表面活性剂行业集中度、竞争程度分析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硅表面活性剂行业集中度分析：2025年全球Top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全球硅表面活性剂第一梯队、第二梯队和第三梯队厂家（品牌）及市场份额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全球硅表面活性剂主要地区分析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全球主要地区硅表面活性剂市场规模分析：2020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全球主要地区硅表面活性剂销售收入及市场份额（2020-2025年）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全球主要地区硅表面活性剂销售收入预测（2025-2031年）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全球主要地区硅表面活性剂销量分析：2020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全球主要地区硅表面活性剂销量及市场份额（2020-2025年）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全球主要地区硅表面活性剂销量及市场份额预测（2025-2031）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全球硅表面活性剂主要厂家分析</w:t>
      </w:r>
      <w:r>
        <w:rPr>
          <w:rFonts w:hint="eastAsia"/>
        </w:rPr>
        <w:br/>
      </w:r>
      <w:r>
        <w:rPr>
          <w:rFonts w:hint="eastAsia"/>
        </w:rPr>
        <w:t>　　5.1 硅表面活性剂厂家（一）</w:t>
      </w:r>
      <w:r>
        <w:rPr>
          <w:rFonts w:hint="eastAsia"/>
        </w:rPr>
        <w:br/>
      </w:r>
      <w:r>
        <w:rPr>
          <w:rFonts w:hint="eastAsia"/>
        </w:rPr>
        <w:t>　　　　5.1.1 硅表面活性剂厂家（一）基本信息、硅表面活性剂生产基地、销售区域、竞争对手及市场地位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硅表面活性剂厂家（一）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硅表面活性剂厂家（一）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硅表面活性剂厂家（一）公司简介及主要业务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硅表面活性剂厂家（一）企业最新动态</w:t>
      </w:r>
      <w:r>
        <w:rPr>
          <w:rFonts w:hint="eastAsia"/>
        </w:rPr>
        <w:br/>
      </w:r>
      <w:r>
        <w:rPr>
          <w:rFonts w:hint="eastAsia"/>
        </w:rPr>
        <w:t>　　5.2 硅表面活性剂厂家（二）</w:t>
      </w:r>
      <w:r>
        <w:rPr>
          <w:rFonts w:hint="eastAsia"/>
        </w:rPr>
        <w:br/>
      </w:r>
      <w:r>
        <w:rPr>
          <w:rFonts w:hint="eastAsia"/>
        </w:rPr>
        <w:t>　　　　5.2.1 硅表面活性剂厂家（二）基本信息、硅表面活性剂生产基地、销售区域、竞争对手及市场地位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硅表面活性剂厂家（二）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硅表面活性剂厂家（二）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硅表面活性剂厂家（二）公司简介及主要业务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硅表面活性剂厂家（二）企业最新动态</w:t>
      </w:r>
      <w:r>
        <w:rPr>
          <w:rFonts w:hint="eastAsia"/>
        </w:rPr>
        <w:br/>
      </w:r>
      <w:r>
        <w:rPr>
          <w:rFonts w:hint="eastAsia"/>
        </w:rPr>
        <w:t>　　5.3 硅表面活性剂厂家（三）</w:t>
      </w:r>
      <w:r>
        <w:rPr>
          <w:rFonts w:hint="eastAsia"/>
        </w:rPr>
        <w:br/>
      </w:r>
      <w:r>
        <w:rPr>
          <w:rFonts w:hint="eastAsia"/>
        </w:rPr>
        <w:t>　　　　5.3.1 硅表面活性剂厂家（三）基本信息、硅表面活性剂生产基地、销售区域、竞争对手及市场地位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硅表面活性剂厂家（三）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硅表面活性剂厂家（三）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硅表面活性剂厂家（三）公司简介及主要业务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硅表面活性剂厂家（三）企业最新动态</w:t>
      </w:r>
      <w:r>
        <w:rPr>
          <w:rFonts w:hint="eastAsia"/>
        </w:rPr>
        <w:br/>
      </w:r>
      <w:r>
        <w:rPr>
          <w:rFonts w:hint="eastAsia"/>
        </w:rPr>
        <w:t>　　5.4 硅表面活性剂厂家（四）</w:t>
      </w:r>
      <w:r>
        <w:rPr>
          <w:rFonts w:hint="eastAsia"/>
        </w:rPr>
        <w:br/>
      </w:r>
      <w:r>
        <w:rPr>
          <w:rFonts w:hint="eastAsia"/>
        </w:rPr>
        <w:t>　　　　5.4.1 硅表面活性剂厂家（四）基本信息、硅表面活性剂生产基地、销售区域、竞争对手及市场地位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硅表面活性剂厂家（四）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硅表面活性剂厂家（四）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硅表面活性剂厂家（四）公司简介及主要业务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硅表面活性剂厂家（四）企业最新动态</w:t>
      </w:r>
      <w:r>
        <w:rPr>
          <w:rFonts w:hint="eastAsia"/>
        </w:rPr>
        <w:br/>
      </w:r>
      <w:r>
        <w:rPr>
          <w:rFonts w:hint="eastAsia"/>
        </w:rPr>
        <w:t>　　5.5 硅表面活性剂厂家（五）</w:t>
      </w:r>
      <w:r>
        <w:rPr>
          <w:rFonts w:hint="eastAsia"/>
        </w:rPr>
        <w:br/>
      </w:r>
      <w:r>
        <w:rPr>
          <w:rFonts w:hint="eastAsia"/>
        </w:rPr>
        <w:t>　　　　5.5.1 硅表面活性剂厂家（五）基本信息、硅表面活性剂生产基地、销售区域、竞争对手及市场地位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硅表面活性剂厂家（五）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硅表面活性剂厂家（五）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硅表面活性剂厂家（五）公司简介及主要业务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硅表面活性剂厂家（五）企业最新动态</w:t>
      </w:r>
      <w:r>
        <w:rPr>
          <w:rFonts w:hint="eastAsia"/>
        </w:rPr>
        <w:br/>
      </w:r>
      <w:r>
        <w:rPr>
          <w:rFonts w:hint="eastAsia"/>
        </w:rPr>
        <w:t>　　5.6 硅表面活性剂厂家（六）</w:t>
      </w:r>
      <w:r>
        <w:rPr>
          <w:rFonts w:hint="eastAsia"/>
        </w:rPr>
        <w:br/>
      </w:r>
      <w:r>
        <w:rPr>
          <w:rFonts w:hint="eastAsia"/>
        </w:rPr>
        <w:t>　　　　5.6.1 硅表面活性剂厂家（六）基本信息、硅表面活性剂生产基地、销售区域、竞争对手及市场地位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硅表面活性剂厂家（六）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硅表面活性剂厂家（六）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硅表面活性剂厂家（六）公司简介及主要业务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硅表面活性剂厂家（六）企业最新动态</w:t>
      </w:r>
      <w:r>
        <w:rPr>
          <w:rFonts w:hint="eastAsia"/>
        </w:rPr>
        <w:br/>
      </w:r>
      <w:r>
        <w:rPr>
          <w:rFonts w:hint="eastAsia"/>
        </w:rPr>
        <w:t>　　5.7 硅表面活性剂厂家（七）</w:t>
      </w:r>
      <w:r>
        <w:rPr>
          <w:rFonts w:hint="eastAsia"/>
        </w:rPr>
        <w:br/>
      </w:r>
      <w:r>
        <w:rPr>
          <w:rFonts w:hint="eastAsia"/>
        </w:rPr>
        <w:t>　　　　5.7.1 硅表面活性剂厂家（七）基本信息、硅表面活性剂生产基地、销售区域、竞争对手及市场地位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硅表面活性剂厂家（七）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硅表面活性剂厂家（七）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硅表面活性剂厂家（七）公司简介及主要业务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硅表面活性剂厂家（七）企业最新动态</w:t>
      </w:r>
      <w:r>
        <w:rPr>
          <w:rFonts w:hint="eastAsia"/>
        </w:rPr>
        <w:br/>
      </w:r>
      <w:r>
        <w:rPr>
          <w:rFonts w:hint="eastAsia"/>
        </w:rPr>
        <w:t>　　5.8 硅表面活性剂厂家（八）</w:t>
      </w:r>
      <w:r>
        <w:rPr>
          <w:rFonts w:hint="eastAsia"/>
        </w:rPr>
        <w:br/>
      </w:r>
      <w:r>
        <w:rPr>
          <w:rFonts w:hint="eastAsia"/>
        </w:rPr>
        <w:t>　　　　5.8.1 硅表面活性剂厂家（八）基本信息、硅表面活性剂生产基地、销售区域、竞争对手及市场地位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硅表面活性剂厂家（八）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硅表面活性剂厂家（八）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硅表面活性剂厂家（八）公司简介及主要业务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硅表面活性剂厂家（八）企业最新动态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不同产品类型硅表面活性剂分析</w:t>
      </w:r>
      <w:r>
        <w:rPr>
          <w:rFonts w:hint="eastAsia"/>
        </w:rPr>
        <w:br/>
      </w:r>
      <w:r>
        <w:rPr>
          <w:rFonts w:hint="eastAsia"/>
        </w:rPr>
        <w:t>　　6.1 全球不同产品类型硅表面活性剂销量（2020-2031）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全球不同产品类型硅表面活性剂销量及市场份额（2020-2025）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全球不同产品类型硅表面活性剂收入（2020-2031）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全球不同产品类型硅表面活性剂收入及市场份额（2020-2025）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全球不同产品类型硅表面活性剂价格走势（2020-2031）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不同应用硅表面活性剂分析</w:t>
      </w:r>
      <w:r>
        <w:rPr>
          <w:rFonts w:hint="eastAsia"/>
        </w:rPr>
        <w:br/>
      </w:r>
      <w:r>
        <w:rPr>
          <w:rFonts w:hint="eastAsia"/>
        </w:rPr>
        <w:t>　　7.1 全球不同应用硅表面活性剂销量（2020-2031）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全球不同应用硅表面活性剂销量及市场份额（2020-2025）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全球不同应用硅表面活性剂收入（2020-2031）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全球不同应用硅表面活性剂收入及市场份额（2020-2025）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全球不同应用硅表面活性剂价格走势（2020-2031）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硅表面活性剂产业链分析</w:t>
      </w:r>
      <w:r>
        <w:rPr>
          <w:rFonts w:hint="eastAsia"/>
        </w:rPr>
        <w:br/>
      </w:r>
      <w:r>
        <w:rPr>
          <w:rFonts w:hint="eastAsia"/>
        </w:rPr>
        <w:t>　　8.2 硅表面活性剂产业上游供应分析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硅表面活性剂下游典型客户</w:t>
      </w:r>
      <w:r>
        <w:rPr>
          <w:rFonts w:hint="eastAsia"/>
        </w:rPr>
        <w:br/>
      </w:r>
      <w:r>
        <w:rPr>
          <w:rFonts w:hint="eastAsia"/>
        </w:rPr>
        <w:t>　　8.4 硅表面活性剂销售渠道分析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硅表面活性剂行业发展机遇及主要驱动因素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硅表面活性剂行业发展面临的风险</w:t>
      </w:r>
      <w:r>
        <w:rPr>
          <w:rFonts w:hint="eastAsia"/>
        </w:rPr>
        <w:br/>
      </w:r>
      <w:r>
        <w:rPr>
          <w:rFonts w:hint="eastAsia"/>
        </w:rPr>
        <w:t>　　9.3 硅表面活性剂行业政策分析</w:t>
      </w:r>
      <w:r>
        <w:rPr>
          <w:rFonts w:hint="eastAsia"/>
        </w:rPr>
        <w:br/>
      </w:r>
      <w:r>
        <w:rPr>
          <w:rFonts w:hint="eastAsia"/>
        </w:rPr>
        <w:t>　　9.4 硅表面活性剂中国企业SWOT分析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硅表面活性剂产品图片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全球不同产品类型硅表面活性剂销售额2020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全球不同产品类型硅表面活性剂市场份额2025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全球不同应用硅表面活性剂销售额2020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全球不同应用硅表面活性剂市场份额2024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2025年全球前五大品牌硅表面活性剂市场份额</w:t>
      </w:r>
      <w:r>
        <w:rPr>
          <w:rFonts w:hint="eastAsia"/>
        </w:rPr>
        <w:br/>
      </w:r>
      <w:r>
        <w:rPr>
          <w:rFonts w:hint="eastAsia"/>
        </w:rPr>
        <w:t>　　图 2025年全球硅表面活性剂第一梯队、第二梯队和第三梯队厂商及市场份额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全球硅表面活性剂产能、产量、产能利用率及发展趋势（2020-2031）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全球硅表面活性剂产量、需求量及发展趋势（2020-2031）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全球主要地区硅表面活性剂产量市场份额（2020-2031）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中国硅表面活性剂产量、市场需求量及发展趋势（2020-2031）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全球硅表面活性剂市场销售额及增长率（2020-2031）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全球市场硅表面活性剂市场规模：2020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全球市场硅表面活性剂价格趋势（2020-2031）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全球主要地区硅表面活性剂销售收入（2020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全球主要地区硅表面活性剂销售收入市场份额（2024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北美市场硅表面活性剂销量及增长率（2020-2031）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北美市场硅表面活性剂收入及增长率（2020-2031）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欧洲市场硅表面活性剂收入及增长率（2020-2031）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日本市场硅表面活性剂收入及增长率（2020-2031）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东南亚市场硅表面活性剂销量及增长率（2020-2031）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东南亚市场硅表面活性剂收入及增长率（2020-2031）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印度市场硅表面活性剂销量及增长率（2020-2031）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印度市场硅表面活性剂收入及增长率（2020-2031）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全球不同产品类型硅表面活性剂价格走势（2020-2031）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全球不同应用硅表面活性剂价格走势（2020-2031）</w:t>
      </w:r>
      <w:r>
        <w:rPr>
          <w:rFonts w:hint="eastAsia"/>
        </w:rPr>
        <w:br/>
      </w:r>
      <w:r>
        <w:rPr>
          <w:rFonts w:hint="eastAsia"/>
        </w:rPr>
        <w:t>　　图 中国硅表面活性剂企业硅表面活性剂优势、劣势、机会、威胁分析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硅表面活性剂产业链</w:t>
      </w:r>
      <w:r>
        <w:rPr>
          <w:rFonts w:hint="eastAsia"/>
        </w:rPr>
        <w:br/>
      </w:r>
      <w:r>
        <w:rPr>
          <w:rFonts w:hint="eastAsia"/>
        </w:rPr>
        <w:t>　　图 硅表面活性剂行业采购模式分析</w:t>
      </w:r>
      <w:r>
        <w:rPr>
          <w:rFonts w:hint="eastAsia"/>
        </w:rPr>
        <w:br/>
      </w:r>
      <w:r>
        <w:rPr>
          <w:rFonts w:hint="eastAsia"/>
        </w:rPr>
        <w:t>　　图 硅表面活性剂行业生产模式分析</w:t>
      </w:r>
      <w:r>
        <w:rPr>
          <w:rFonts w:hint="eastAsia"/>
        </w:rPr>
        <w:br/>
      </w:r>
      <w:r>
        <w:rPr>
          <w:rFonts w:hint="eastAsia"/>
        </w:rPr>
        <w:t>　　图 硅表面活性剂行业销售模式分析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按产品类型细分，全球硅表面活性剂市场规模2020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按应用细分，全球硅表面活性剂市场规模2020 VS 2025 VS 2031</w:t>
      </w:r>
      <w:r>
        <w:rPr>
          <w:rFonts w:hint="eastAsia"/>
        </w:rPr>
        <w:br/>
      </w:r>
      <w:r>
        <w:rPr>
          <w:rFonts w:hint="eastAsia"/>
        </w:rPr>
        <w:t>　　表 硅表面活性剂行业发展主要特点</w:t>
      </w:r>
      <w:r>
        <w:rPr>
          <w:rFonts w:hint="eastAsia"/>
        </w:rPr>
        <w:br/>
      </w:r>
      <w:r>
        <w:rPr>
          <w:rFonts w:hint="eastAsia"/>
        </w:rPr>
        <w:t>　　表 硅表面活性剂行业发展有利因素分析</w:t>
      </w:r>
      <w:r>
        <w:rPr>
          <w:rFonts w:hint="eastAsia"/>
        </w:rPr>
        <w:br/>
      </w:r>
      <w:r>
        <w:rPr>
          <w:rFonts w:hint="eastAsia"/>
        </w:rPr>
        <w:t>　　表 硅表面活性剂行业发展不利因素分析</w:t>
      </w:r>
      <w:r>
        <w:rPr>
          <w:rFonts w:hint="eastAsia"/>
        </w:rPr>
        <w:br/>
      </w:r>
      <w:r>
        <w:rPr>
          <w:rFonts w:hint="eastAsia"/>
        </w:rPr>
        <w:t>　　表 硅表面活性剂技术 标准</w:t>
      </w:r>
      <w:r>
        <w:rPr>
          <w:rFonts w:hint="eastAsia"/>
        </w:rPr>
        <w:br/>
      </w:r>
      <w:r>
        <w:rPr>
          <w:rFonts w:hint="eastAsia"/>
        </w:rPr>
        <w:t>　　表 进入硅表面活性剂行业壁垒</w:t>
      </w:r>
      <w:r>
        <w:rPr>
          <w:rFonts w:hint="eastAsia"/>
        </w:rPr>
        <w:br/>
      </w:r>
      <w:r>
        <w:rPr>
          <w:rFonts w:hint="eastAsia"/>
        </w:rPr>
        <w:t>　　表 硅表面活性剂主要企业在国际市场占有率（按销量，2020-2025）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2025年硅表面活性剂主要企业在国际市场排名（按销量）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全球市场主要企业硅表面活性剂销量（2020-2025）</w:t>
      </w:r>
      <w:r>
        <w:rPr>
          <w:rFonts w:hint="eastAsia"/>
        </w:rPr>
        <w:br/>
      </w:r>
      <w:r>
        <w:rPr>
          <w:rFonts w:hint="eastAsia"/>
        </w:rPr>
        <w:t>　　表 硅表面活性剂主要企业在国际市场占有率（按收入，2020-2025）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2025年硅表面活性剂主要企业在国际市场排名（按收入）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全球市场主要企业硅表面活性剂销售收入（2020-2025）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全球市场主要企业硅表面活性剂销售价格（2020-2025）</w:t>
      </w:r>
      <w:r>
        <w:rPr>
          <w:rFonts w:hint="eastAsia"/>
        </w:rPr>
        <w:br/>
      </w:r>
      <w:r>
        <w:rPr>
          <w:rFonts w:hint="eastAsia"/>
        </w:rPr>
        <w:t>　　表 硅表面活性剂主要企业在中国市场占有率（按销量，2020-2025）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2025年硅表面活性剂主要企业在中国市场排名（按销量）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中国市场主要企业硅表面活性剂销量（2020-2025）</w:t>
      </w:r>
      <w:r>
        <w:rPr>
          <w:rFonts w:hint="eastAsia"/>
        </w:rPr>
        <w:br/>
      </w:r>
      <w:r>
        <w:rPr>
          <w:rFonts w:hint="eastAsia"/>
        </w:rPr>
        <w:t>　　表 硅表面活性剂主要企业在中国市场占有率（按收入，2020-2025）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2025年硅表面活性剂主要企业在中国市场排名（按收入）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中国市场主要企业硅表面活性剂销售收入（2020-2025）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全球主要厂商硅表面活性剂总部及产地分布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全球主要厂商成立时间及硅表面活性剂商业化日期</w:t>
      </w:r>
      <w:r>
        <w:rPr>
          <w:rFonts w:hint="eastAsia"/>
        </w:rPr>
        <w:br/>
      </w:r>
      <w:r>
        <w:rPr>
          <w:rFonts w:hint="eastAsia"/>
        </w:rPr>
        <w:t>　　表 全球主要厂商硅表面活性剂产品类型及应用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2025年全球硅表面活性剂主要厂商市场地位（第一梯队、第二梯队和第三梯队）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全球硅表面活性剂市场投资、并购等现状分析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全球主要地区硅表面活性剂产量增速（CAGR）（2020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全球主要地区硅表面活性剂产量（2020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全球主要地区硅表面活性剂产量（2020-2025）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全球主要地区硅表面活性剂产量（2025-2031）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全球主要地区硅表面活性剂产量市场份额（2020-2025）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全球主要地区硅表面活性剂产量（2025-2031）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全球主要地区硅表面活性剂销售收入增速（2020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全球主要地区硅表面活性剂销售收入（2020-2025）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全球主要地区硅表面活性剂销售收入市场份额（2020-2025）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全球主要地区硅表面活性剂收入（2025-2031）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全球主要地区硅表面活性剂收入市场份额（2025-2031）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全球主要地区硅表面活性剂销量：2020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全球主要地区硅表面活性剂销量（2020-2025）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全球主要地区硅表面活性剂销量（2025-2031）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全球主要地区硅表面活性剂销量份额（2025-2031）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硅表面活性剂生产基地、销售区域、竞争对手及市场地位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硅表面活性剂产品规格、参数及市场应用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硅表面活性剂销量、收入、价格及毛利率（2020-2025）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全球不同产品类型硅表面活性剂销量（2020-2025年）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全球市场不同产品类型硅表面活性剂销量市场份额预测（2025-2031）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全球不同产品类型硅表面活性剂收入（2020-2025年）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全球不同产品类型硅表面活性剂收入市场份额（2020-2025）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全球不同产品类型硅表面活性剂收入市场份额预测（2025-2031）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全球不同应用硅表面活性剂销量（2020-2025年）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全球市场不同应用硅表面活性剂销量市场份额预测（2025-2031）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全球不同应用硅表面活性剂收入（2020-2025年）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全球不同应用硅表面活性剂收入市场份额（2020-2025）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全球不同应用硅表面活性剂收入市场份额预测（2025-2031）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硅表面活性剂行业发展趋势</w:t>
      </w:r>
      <w:r>
        <w:rPr>
          <w:rFonts w:hint="eastAsia"/>
        </w:rPr>
        <w:br/>
      </w:r>
      <w:r>
        <w:rPr>
          <w:rFonts w:hint="eastAsia"/>
        </w:rPr>
        <w:t>　　表 硅表面活性剂市场前景</w:t>
      </w:r>
      <w:r>
        <w:rPr>
          <w:rFonts w:hint="eastAsia"/>
        </w:rPr>
        <w:br/>
      </w:r>
      <w:r>
        <w:rPr>
          <w:rFonts w:hint="eastAsia"/>
        </w:rPr>
        <w:t>　　表 硅表面活性剂行业主要驱动因素</w:t>
      </w:r>
      <w:r>
        <w:rPr>
          <w:rFonts w:hint="eastAsia"/>
        </w:rPr>
        <w:br/>
      </w:r>
      <w:r>
        <w:rPr>
          <w:rFonts w:hint="eastAsia"/>
        </w:rPr>
        <w:t>　　表 硅表面活性剂行业供应链分析</w:t>
      </w:r>
      <w:r>
        <w:rPr>
          <w:rFonts w:hint="eastAsia"/>
        </w:rPr>
        <w:br/>
      </w:r>
      <w:r>
        <w:rPr>
          <w:rFonts w:hint="eastAsia"/>
        </w:rPr>
        <w:t>　　表 硅表面活性剂上游原料供应商</w:t>
      </w:r>
      <w:r>
        <w:rPr>
          <w:rFonts w:hint="eastAsia"/>
        </w:rPr>
        <w:br/>
      </w:r>
      <w:r>
        <w:rPr>
          <w:rFonts w:hint="eastAsia"/>
        </w:rPr>
        <w:t>　　表 硅表面活性剂行业主要下游客户</w:t>
      </w:r>
      <w:r>
        <w:rPr>
          <w:rFonts w:hint="eastAsia"/>
        </w:rPr>
        <w:br/>
      </w:r>
      <w:r>
        <w:rPr>
          <w:rFonts w:hint="eastAsia"/>
        </w:rPr>
        <w:t>　　表 硅表面活性剂行业典型经销商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e7964e4f54333" w:history="1">
        <w:r>
          <w:rPr>
            <w:rStyle w:val="Hyperlink"/>
          </w:rPr>
          <w:t>2025-2031年全球与中国硅表面活性剂行业现状及市场前景预测报告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e7964e4f54333" w:history="1">
        <w:r>
          <w:rPr>
            <w:rStyle w:val="Hyperlink"/>
          </w:rPr>
          <w:t>https://www.20087.com/3/90/GuiBiaoMianHuoXingJiHangYeXianZhuangJiQianJing.html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表面活性剂种类、硅表面活性剂有哪些、有机硅助剂、硅表面活性剂是不是危化品、氟碳表面活性剂、硅表面活性剂成份是什么、偶联剂多少钱一吨、硅表面活性剂会残留多久、溶解木质素比较好的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bde77d9394b22" w:history="1">
      <w:r>
        <w:rPr>
          <w:rStyle w:val="Hyperlink"/>
        </w:rPr>
        <w:t>2025-2031年全球与中国硅表面活性剂行业现状及市场前景预测报告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uiBiaoMianHuoXingJiHangYeXianZhuangJiQianJing.html" TargetMode="External" Id="Rd25e7964e4f5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uiBiaoMianHuoXingJiHangYeXianZhuangJiQianJing.html" TargetMode="External" Id="R83ebde77d939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2025-04-13T03:07:00Z</dcterms:created>
  <dcterms:modified xsi:type="dcterms:W3CDTF">2025-04-13T04:07:00Z</dcterms:modified>
  <dc:subject>2025-2031年全球与中国硅表面活性剂行业现状及市场前景预测报告</dc:subject>
  <dc:title>2025-2031年全球与中国硅表面活性剂行业现状及市场前景预测报告</dc:title>
  <cp:keywords>2025-2031年全球与中国硅表面活性剂行业现状及市场前景预测报告</cp:keywords>
  <dc:description>2025-2031年全球与中国硅表面活性剂行业现状及市场前景预测报告</dc:description>
</cp:coreProperties>
</file>