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4506c6ffa481f" w:history="1">
              <w:r>
                <w:rPr>
                  <w:rStyle w:val="Hyperlink"/>
                </w:rPr>
                <w:t>中国纸纱复合包装袋行业市场调研与前景趋势报告（2025-2031年）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4506c6ffa481f" w:history="1">
              <w:r>
                <w:rPr>
                  <w:rStyle w:val="Hyperlink"/>
                </w:rPr>
                <w:t>中国纸纱复合包装袋行业市场调研与前景趋势报告（2025-2031年）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34506c6ffa481f" w:history="1">
                <w:r>
                  <w:rPr>
                    <w:rStyle w:val="Hyperlink"/>
                  </w:rPr>
                  <w:t>https://www.20087.com/3/70/ZhiShaFuHeBaoZhuangDaiHangYeQianJing.html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纱复合包装袋是一种环保型包装材料，近年来在食品、药品和日用品包装中得到了广泛应用。这种包装袋结合了纸张的环保性和纱布的透气性，既保证了产品的保护功能，又符合可持续发展的要求。随着消费者对环保包装意识的提高和法规对塑料包装的限制，纸纱复合包装袋的需求持续上升。</w:t>
      </w:r>
      <w:r>
        <w:rPr>
          <w:rFonts w:hint="eastAsia"/>
        </w:rPr>
        <w:br/>
      </w:r>
      <w:r>
        <w:rPr>
          <w:rFonts w:hint="eastAsia"/>
        </w:rPr>
        <w:t>　　未来，纸纱复合包装袋将更加注重材料创新和功能拓展。一方面，通过研发新型生物基材料和增强纸张强度的添加剂，提高包装袋的耐用性和防水性能。另一方面，功能化将成为趋势，如开发具有抗菌、保鲜和智能传感功能的包装袋，以满足不同产品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4506c6ffa481f" w:history="1">
        <w:r>
          <w:rPr>
            <w:rStyle w:val="Hyperlink"/>
          </w:rPr>
          <w:t>中国纸纱复合包装袋行业市场调研与前景趋势报告（2025-2031年）</w:t>
        </w:r>
      </w:hyperlink>
      <w:r>
        <w:rPr>
          <w:rFonts w:hint="eastAsia"/>
        </w:rPr>
        <w:t>》从市场规模、需求变化及价格动态等维度，系统解析了纸纱复合包装袋行业的现状与发展趋势。报告深入分析了纸纱复合包装袋产业链各环节，科学预测了市场前景与技术发展方向，同时聚焦纸纱复合包装袋细分市场特点及重点企业的经营表现，揭示了纸纱复合包装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纸纱复合包装袋概述</w:t>
      </w:r>
      <w:r>
        <w:rPr>
          <w:rFonts w:hint="eastAsia"/>
        </w:rPr>
        <w:br/>
      </w:r>
      <w:r>
        <w:rPr>
          <w:rFonts w:hint="eastAsia"/>
        </w:rPr>
        <w:t>　　第一节 纸纱复合包装袋定义</w:t>
      </w:r>
      <w:r>
        <w:rPr>
          <w:rFonts w:hint="eastAsia"/>
        </w:rPr>
        <w:br/>
      </w:r>
      <w:r>
        <w:rPr>
          <w:rFonts w:hint="eastAsia"/>
        </w:rPr>
        <w:t>　　第二节 纸纱复合包装袋发展历程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2025年中国纸纱复合包装袋行业发展环境分析</w:t>
      </w:r>
      <w:r>
        <w:rPr>
          <w:rFonts w:hint="eastAsia"/>
        </w:rPr>
        <w:br/>
      </w:r>
      <w:r>
        <w:rPr>
          <w:rFonts w:hint="eastAsia"/>
        </w:rPr>
        <w:t>　　第一节 纸纱复合包装袋行业经济环境分析</w:t>
      </w:r>
      <w:r>
        <w:rPr>
          <w:rFonts w:hint="eastAsia"/>
        </w:rPr>
        <w:br/>
      </w:r>
      <w:r>
        <w:rPr>
          <w:rFonts w:hint="eastAsia"/>
        </w:rPr>
        <w:t>　　第二节 纸纱复合包装袋行业政策环境分析</w:t>
      </w:r>
      <w:r>
        <w:rPr>
          <w:rFonts w:hint="eastAsia"/>
        </w:rPr>
        <w:br/>
      </w:r>
      <w:r>
        <w:rPr>
          <w:rFonts w:hint="eastAsia"/>
        </w:rPr>
        <w:t>　　　　一、纸纱复合包装袋行业相关政策</w:t>
      </w:r>
      <w:r>
        <w:rPr>
          <w:rFonts w:hint="eastAsia"/>
        </w:rPr>
        <w:br/>
      </w:r>
      <w:r>
        <w:rPr>
          <w:rFonts w:hint="eastAsia"/>
        </w:rPr>
        <w:t>　　　　二、纸纱复合包装袋行业相关标准</w:t>
      </w:r>
      <w:r>
        <w:rPr>
          <w:rFonts w:hint="eastAsia"/>
        </w:rPr>
        <w:br/>
      </w:r>
      <w:r>
        <w:rPr>
          <w:rFonts w:hint="eastAsia"/>
        </w:rPr>
        <w:t>　　第三节 纸纱复合包装袋行业技术环境分析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2020-2025年世界纸纱复合包装袋行业市场运行形势分析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2020-2025年全球纸纱复合包装袋行业发展概况</w:t>
      </w:r>
      <w:r>
        <w:rPr>
          <w:rFonts w:hint="eastAsia"/>
        </w:rPr>
        <w:br/>
      </w:r>
      <w:r>
        <w:rPr>
          <w:rFonts w:hint="eastAsia"/>
        </w:rPr>
        <w:t>　　第二节 世界纸纱复合包装袋行业发展走势</w:t>
      </w:r>
      <w:r>
        <w:rPr>
          <w:rFonts w:hint="eastAsia"/>
        </w:rPr>
        <w:br/>
      </w:r>
      <w:r>
        <w:rPr>
          <w:rFonts w:hint="eastAsia"/>
        </w:rPr>
        <w:t>　　　　一、全球纸纱复合包装袋行业市场分布情况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二、全球纸纱复合包装袋行业发展趋势分析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中国纸纱复合包装袋行业供给与需求情况分析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2020-2025年中国纸纱复合包装袋行业总体规模</w:t>
      </w:r>
      <w:r>
        <w:rPr>
          <w:rFonts w:hint="eastAsia"/>
        </w:rPr>
        <w:br/>
      </w:r>
      <w:r>
        <w:rPr>
          <w:rFonts w:hint="eastAsia"/>
        </w:rPr>
        <w:t>　　第二节 中国纸纱复合包装袋行业供给情况分析</w:t>
      </w:r>
      <w:r>
        <w:rPr>
          <w:rFonts w:hint="eastAsia"/>
        </w:rPr>
        <w:br/>
      </w:r>
      <w:r>
        <w:rPr>
          <w:rFonts w:hint="eastAsia"/>
        </w:rPr>
        <w:t>　　第三节 中国纸纱复合包装袋行业需求概况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中国纸纱复合包装袋所属行业进、出口情况分析预测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2020-2025年中国纸纱复合包装袋所属行业进、出口分析</w:t>
      </w:r>
      <w:r>
        <w:rPr>
          <w:rFonts w:hint="eastAsia"/>
        </w:rPr>
        <w:br/>
      </w:r>
      <w:r>
        <w:rPr>
          <w:rFonts w:hint="eastAsia"/>
        </w:rPr>
        <w:t>　　第二节 当前中国纸纱复合包装袋所属行业进、出口特点分析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2025-2031年中国纸纱复合包装袋所属行业进口情况预测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中国纸纱复合包装袋所属行业规模与效益分析预测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2020-2025年中国纸纱复合包装袋制造所属行业盈利能力分析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2020-2025年中国纸纱复合包装袋制造所属行业发展能力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2020-2025年纸纱复合包装袋制造所属行业偿债能力分析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2020-2025年纸纱复合包装袋制造企业数量分析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纸纱复合包装袋上、下游行业发展现状与趋势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纸纱复合包装袋上游行业发展分析</w:t>
      </w:r>
      <w:r>
        <w:rPr>
          <w:rFonts w:hint="eastAsia"/>
        </w:rPr>
        <w:br/>
      </w:r>
      <w:r>
        <w:rPr>
          <w:rFonts w:hint="eastAsia"/>
        </w:rPr>
        <w:t>　　　　一、纸纱复合包装袋上游行业发展现状</w:t>
      </w:r>
      <w:r>
        <w:rPr>
          <w:rFonts w:hint="eastAsia"/>
        </w:rPr>
        <w:br/>
      </w:r>
      <w:r>
        <w:rPr>
          <w:rFonts w:hint="eastAsia"/>
        </w:rPr>
        <w:t>　　　　二、纸纱复合包装袋上游行业发展趋势预测</w:t>
      </w:r>
      <w:r>
        <w:rPr>
          <w:rFonts w:hint="eastAsia"/>
        </w:rPr>
        <w:br/>
      </w:r>
      <w:r>
        <w:rPr>
          <w:rFonts w:hint="eastAsia"/>
        </w:rPr>
        <w:t>　　第二节 纸纱复合包装袋下游行业发展分析</w:t>
      </w:r>
      <w:r>
        <w:rPr>
          <w:rFonts w:hint="eastAsia"/>
        </w:rPr>
        <w:br/>
      </w:r>
      <w:r>
        <w:rPr>
          <w:rFonts w:hint="eastAsia"/>
        </w:rPr>
        <w:t>　　　　一、纸纱复合包装袋下游行业发展现状</w:t>
      </w:r>
      <w:r>
        <w:rPr>
          <w:rFonts w:hint="eastAsia"/>
        </w:rPr>
        <w:br/>
      </w:r>
      <w:r>
        <w:rPr>
          <w:rFonts w:hint="eastAsia"/>
        </w:rPr>
        <w:t>　　　　二、纸纱复合包装袋下游行业发展趋势预测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纸纱复合包装袋行业竞争格局分析</w:t>
      </w:r>
      <w:r>
        <w:rPr>
          <w:rFonts w:hint="eastAsia"/>
        </w:rPr>
        <w:br/>
      </w:r>
      <w:r>
        <w:rPr>
          <w:rFonts w:hint="eastAsia"/>
        </w:rPr>
        <w:t>　　第一节 纸纱复合包装袋行业集中度分析</w:t>
      </w:r>
      <w:r>
        <w:rPr>
          <w:rFonts w:hint="eastAsia"/>
        </w:rPr>
        <w:br/>
      </w:r>
      <w:r>
        <w:rPr>
          <w:rFonts w:hint="eastAsia"/>
        </w:rPr>
        <w:t>　　　　一、纸纱复合包装袋市场集中度分析</w:t>
      </w:r>
      <w:r>
        <w:rPr>
          <w:rFonts w:hint="eastAsia"/>
        </w:rPr>
        <w:br/>
      </w:r>
      <w:r>
        <w:rPr>
          <w:rFonts w:hint="eastAsia"/>
        </w:rPr>
        <w:t>　　　　二、纸纱复合包装袋企业集中度分析</w:t>
      </w:r>
      <w:r>
        <w:rPr>
          <w:rFonts w:hint="eastAsia"/>
        </w:rPr>
        <w:br/>
      </w:r>
      <w:r>
        <w:rPr>
          <w:rFonts w:hint="eastAsia"/>
        </w:rPr>
        <w:t>　　　　三、纸纱复合包装袋区域集中度分析</w:t>
      </w:r>
      <w:r>
        <w:rPr>
          <w:rFonts w:hint="eastAsia"/>
        </w:rPr>
        <w:br/>
      </w:r>
      <w:r>
        <w:rPr>
          <w:rFonts w:hint="eastAsia"/>
        </w:rPr>
        <w:t>　　第二节 纸纱复合包装袋行业竞争格局分析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中国纸纱复合包装袋行业重点企业竞争力分析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兰州金安新包装有限公司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昆山聚三和塑业有限公司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桐城市诚名塑业有限责任公司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上海潇威塑料有限公司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嘉兴市飞跃包装有限公司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纸纱复合包装袋行业企业经营策略研究分析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纸纱复合包装袋企业多样化经营策略分析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大型纸纱复合包装袋企业集团未来发展策略分析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对中小纸纱复合包装袋企业生产经营的建议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中国纸纱复合包装袋产业市场竞争策略建议</w:t>
      </w:r>
      <w:r>
        <w:rPr>
          <w:rFonts w:hint="eastAsia"/>
        </w:rPr>
        <w:br/>
      </w:r>
      <w:r>
        <w:rPr>
          <w:rFonts w:hint="eastAsia"/>
        </w:rPr>
        <w:t>　　第一节 纸纱复合包装袋行业发展战略研究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中国纸纱复合包装袋产业竞争战略建议</w:t>
      </w:r>
      <w:r>
        <w:rPr>
          <w:rFonts w:hint="eastAsia"/>
        </w:rPr>
        <w:br/>
      </w:r>
      <w:r>
        <w:rPr>
          <w:rFonts w:hint="eastAsia"/>
        </w:rPr>
        <w:t>　　　　一、纸纱复合包装袋竞争战略选择建议</w:t>
      </w:r>
      <w:r>
        <w:rPr>
          <w:rFonts w:hint="eastAsia"/>
        </w:rPr>
        <w:br/>
      </w:r>
      <w:r>
        <w:rPr>
          <w:rFonts w:hint="eastAsia"/>
        </w:rPr>
        <w:t>　　　　二、纸纱复合包装袋产业升级策略建议</w:t>
      </w:r>
      <w:r>
        <w:rPr>
          <w:rFonts w:hint="eastAsia"/>
        </w:rPr>
        <w:br/>
      </w:r>
      <w:r>
        <w:rPr>
          <w:rFonts w:hint="eastAsia"/>
        </w:rPr>
        <w:t>　　　　三、纸纱复合包装袋产业转移策略建议</w:t>
      </w:r>
      <w:r>
        <w:rPr>
          <w:rFonts w:hint="eastAsia"/>
        </w:rPr>
        <w:br/>
      </w:r>
      <w:r>
        <w:rPr>
          <w:rFonts w:hint="eastAsia"/>
        </w:rPr>
        <w:t>　　　　四、纸纱复合包装袋价值链定位建议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中国纸纱复合包装袋行业未来发展预测及投资前景分析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未来纸纱复合包装袋行业发展趋势分析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一、未来纸纱复合包装袋行业发展分析</w:t>
      </w:r>
      <w:r>
        <w:rPr>
          <w:rFonts w:hint="eastAsia"/>
        </w:rPr>
        <w:br/>
      </w:r>
      <w:r>
        <w:rPr>
          <w:rFonts w:hint="eastAsia"/>
        </w:rPr>
        <w:t>　　　　二、未来纸纱复合包装袋行业技术开发方向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2025-2031年纸纱复合包装袋行业运行状况预测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一、2025-2031年纸纱复合包装袋行业产量预测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二、2025-2031年纸纱复合包装袋行业需求预测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中国纸纱复合包装袋行业投资的建议及观点</w:t>
      </w:r>
      <w:r>
        <w:rPr>
          <w:rFonts w:hint="eastAsia"/>
        </w:rPr>
        <w:br/>
      </w:r>
      <w:r>
        <w:rPr>
          <w:rFonts w:hint="eastAsia"/>
        </w:rPr>
        <w:t>　　第一节 纸纱复合包装袋行业投资机遇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一、中国当前经济形势对纸纱复合包装袋行业的影响</w:t>
      </w:r>
      <w:r>
        <w:rPr>
          <w:rFonts w:hint="eastAsia"/>
        </w:rPr>
        <w:br/>
      </w:r>
      <w:r>
        <w:rPr>
          <w:rFonts w:hint="eastAsia"/>
        </w:rPr>
        <w:t>　　　　二、纸纱复合包装袋企业在危机中的竞争优势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纸纱复合包装袋行业投资风险</w:t>
      </w:r>
      <w:r>
        <w:rPr>
          <w:rFonts w:hint="eastAsia"/>
        </w:rPr>
        <w:br/>
      </w:r>
      <w:r>
        <w:rPr>
          <w:rFonts w:hint="eastAsia"/>
        </w:rPr>
        <w:t>　　第三节 纸纱复合包装袋行业应对策略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中:智:林－纸纱复合包装袋市场的重点客户战略实施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纸纱复合包装袋行业历程</w:t>
      </w:r>
      <w:r>
        <w:rPr>
          <w:rFonts w:hint="eastAsia"/>
        </w:rPr>
        <w:br/>
      </w:r>
      <w:r>
        <w:rPr>
          <w:rFonts w:hint="eastAsia"/>
        </w:rPr>
        <w:t>　　图表 纸纱复合包装袋行业生命周期</w:t>
      </w:r>
      <w:r>
        <w:rPr>
          <w:rFonts w:hint="eastAsia"/>
        </w:rPr>
        <w:br/>
      </w:r>
      <w:r>
        <w:rPr>
          <w:rFonts w:hint="eastAsia"/>
        </w:rPr>
        <w:t>　　图表 纸纱复合包装袋行业产业链分析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2020-2025年纸纱复合包装袋行业市场容量分析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2020-2025年中国纸纱复合包装袋行业产量及增长趋势</w:t>
      </w:r>
      <w:r>
        <w:rPr>
          <w:rFonts w:hint="eastAsia"/>
        </w:rPr>
        <w:br/>
      </w:r>
      <w:r>
        <w:rPr>
          <w:rFonts w:hint="eastAsia"/>
        </w:rPr>
        <w:t>　　图表 纸纱复合包装袋行业动态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2025年中国纸纱复合包装袋行业需求领域分布格局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2020-2025年中国纸纱复合包装袋出口金额分析</w:t>
      </w:r>
      <w:r>
        <w:rPr>
          <w:rFonts w:hint="eastAsia"/>
        </w:rPr>
        <w:br/>
      </w:r>
      <w:r>
        <w:rPr>
          <w:rFonts w:hint="eastAsia"/>
        </w:rPr>
        <w:t>　　图表 2025年中国纸纱复合包装袋进口国家及地区分析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2025年中国纸纱复合包装袋出口国家及地区分析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**地区纸纱复合包装袋市场规模及增长情况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**地区纸纱复合包装袋行业市场需求情况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**地区纸纱复合包装袋市场规模及增长情况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**地区纸纱复合包装袋行业市场需求情况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**地区纸纱复合包装袋市场规模及增长情况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**地区纸纱复合包装袋行业市场需求情况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**地区纸纱复合包装袋市场规模及增长情况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**地区纸纱复合包装袋行业市场需求情况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纸纱复合包装袋重点企业（一）基本信息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纸纱复合包装袋重点企业（一）经营情况分析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纸纱复合包装袋重点企业（一）主要经济指标情况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纸纱复合包装袋重点企业（一）盈利能力情况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纸纱复合包装袋重点企业（一）偿债能力情况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纸纱复合包装袋重点企业（一）运营能力情况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纸纱复合包装袋重点企业（一）成长能力情况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纸纱复合包装袋重点企业（二）基本信息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纸纱复合包装袋重点企业（二）经营情况分析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纸纱复合包装袋重点企业（二）主要经济指标情况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纸纱复合包装袋重点企业（二）盈利能力情况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纸纱复合包装袋重点企业（二）偿债能力情况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纸纱复合包装袋重点企业（二）运营能力情况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纸纱复合包装袋重点企业（二）成长能力情况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纸纱复合包装袋重点企业（三）基本信息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纸纱复合包装袋重点企业（三）经营情况分析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纸纱复合包装袋重点企业（三）主要经济指标情况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纸纱复合包装袋重点企业（三）盈利能力情况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纸纱复合包装袋重点企业（三）偿债能力情况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纸纱复合包装袋重点企业（三）运营能力情况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纸纱复合包装袋重点企业（三）成长能力情况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2025-2031年中国纸纱复合包装袋行业产能预测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2025-2031年中国纸纱复合包装袋行业产量预测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2025-2031年中国纸纱复合包装袋市场需求量预测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2025-2031年中国纸纱复合包装袋行业供需平衡预测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2025-2031年中国纸纱复合包装袋行业风险分析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2025-2031年中国纸纱复合包装袋行业市场容量预测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2025-2031年中国纸纱复合包装袋行业市场规模预测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2025-2031年中国纸纱复合包装袋市场前景分析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2025-2031年中国纸纱复合包装袋行业发展趋势预测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4506c6ffa481f" w:history="1">
        <w:r>
          <w:rPr>
            <w:rStyle w:val="Hyperlink"/>
          </w:rPr>
          <w:t>中国纸纱复合包装袋行业市场调研与前景趋势报告（2025-2031年）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34506c6ffa481f" w:history="1">
        <w:r>
          <w:rPr>
            <w:rStyle w:val="Hyperlink"/>
          </w:rPr>
          <w:t>https://www.20087.com/3/70/ZhiShaFuHeBaoZhuangDaiHangYeQianJing.html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热点：棉纱包装图片、纸纱复合包装袋图片、做塑料包装袋的厂家、纸纱复合包装袋有毒吗、高档纸食品包装袋厂家、复合纸塑袋编织袋包装袋、复合薄膜袋、复合纸袋子生产厂家、印刷复合包装袋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bc42b4a3c4149" w:history="1">
      <w:r>
        <w:rPr>
          <w:rStyle w:val="Hyperlink"/>
        </w:rPr>
        <w:t>中国纸纱复合包装袋行业市场调研与前景趋势报告（2025-2031年）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ZhiShaFuHeBaoZhuangDaiHangYeQianJing.html" TargetMode="External" Id="Rdc34506c6ffa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ZhiShaFuHeBaoZhuangDaiHangYeQianJing.html" TargetMode="External" Id="Red1bc42b4a3c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2025-05-01T02:44:00Z</dcterms:created>
  <dcterms:modified xsi:type="dcterms:W3CDTF">2025-05-01T03:44:00Z</dcterms:modified>
  <dc:subject>中国纸纱复合包装袋行业市场调研与前景趋势报告（2025-2031年）</dc:subject>
  <dc:title>中国纸纱复合包装袋行业市场调研与前景趋势报告（2025-2031年）</dc:title>
  <cp:keywords>中国纸纱复合包装袋行业市场调研与前景趋势报告（2025-2031年）</cp:keywords>
  <dc:description>中国纸纱复合包装袋行业市场调研与前景趋势报告（2025-2031年）</dc:description>
</cp:coreProperties>
</file>