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92ef3a4b745b3" w:history="1">
              <w:r>
                <w:rPr>
                  <w:rStyle w:val="Hyperlink"/>
                </w:rPr>
                <w:t>中国芳香除臭用化学品行业研究分析与发展前景报告（2024-2030年）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92ef3a4b745b3" w:history="1">
              <w:r>
                <w:rPr>
                  <w:rStyle w:val="Hyperlink"/>
                </w:rPr>
                <w:t>中国芳香除臭用化学品行业研究分析与发展前景报告（2024-2030年）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92ef3a4b745b3" w:history="1">
                <w:r>
                  <w:rPr>
                    <w:rStyle w:val="Hyperlink"/>
                  </w:rPr>
                  <w:t>https://www.20087.com/3/50/FangXiangChuChouYongHuaXuePinHangYeQianJingFenXi.html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香除臭用化学品市场涵盖了家用、商用和工业等多个领域，从空气清新剂到污水处理剂，产品种类繁多。近年来，随着消费者对健康和环境意识的增强，天然成分和无害配方的除臭化学品受到追捧。同时，微生物技术的应用，如益生菌和酶制剂，为生物除臭提供了新的解决方案，减少了化学添加剂的使用，更加符合绿色消费的趋势。</w:t>
      </w:r>
      <w:r>
        <w:rPr>
          <w:rFonts w:hint="eastAsia"/>
        </w:rPr>
        <w:br/>
      </w:r>
      <w:r>
        <w:rPr>
          <w:rFonts w:hint="eastAsia"/>
        </w:rPr>
        <w:t>　　未来，芳香除臭用化学品将更加注重自然和健康。随着生物科技的进步，利用植物提取物和天然香料的除臭产品将更加普及，满足消费者对无毒、无刺激性化学品的需求。同时，智能嗅觉技术的发展，将推动除臭产品的个性化和定制化，通过分析环境气味，自动调节香味浓度和类型，创造更加舒适的生活和工作空间。此外，环境友好型包装和可降解材料的使用，将进一步促进该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f92ef3a4b745b3" w:history="1">
        <w:r>
          <w:rPr>
            <w:rStyle w:val="Hyperlink"/>
          </w:rPr>
          <w:t>中国芳香除臭用化学品行业研究分析与发展前景报告（2024-2030年）</w:t>
        </w:r>
      </w:hyperlink>
      <w:r>
        <w:rPr>
          <w:rFonts w:hint="eastAsia"/>
        </w:rPr>
        <w:t>深入剖析了芳香除臭用化学品行业的现状、市场规模及需求，详细分析了产业链结构，并对市场价格进行了科学解读。通过对芳香除臭用化学品细分市场的调研，以及对重点企业的竞争力、市场集中度和品牌影响力进行深入研究，预测了芳香除臭用化学品行业的市场前景及发展趋势。芳香除臭用化学品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芳香除臭用化学品行业概述</w:t>
      </w:r>
      <w:r>
        <w:rPr>
          <w:rFonts w:hint="eastAsia"/>
        </w:rPr>
        <w:br/>
      </w:r>
      <w:r>
        <w:rPr>
          <w:rFonts w:hint="eastAsia"/>
        </w:rPr>
        <w:t>　　第一节 芳香除臭用化学品定义与分类</w:t>
      </w:r>
      <w:r>
        <w:rPr>
          <w:rFonts w:hint="eastAsia"/>
        </w:rPr>
        <w:br/>
      </w:r>
      <w:r>
        <w:rPr>
          <w:rFonts w:hint="eastAsia"/>
        </w:rPr>
        <w:t>　　第二节 芳香除臭用化学品应用领域</w:t>
      </w:r>
      <w:r>
        <w:rPr>
          <w:rFonts w:hint="eastAsia"/>
        </w:rPr>
        <w:br/>
      </w:r>
      <w:r>
        <w:rPr>
          <w:rFonts w:hint="eastAsia"/>
        </w:rPr>
        <w:t>　　第三节 芳香除臭用化学品行业经济指标分析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芳香除臭用化学品产业链及经营模式分析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三、芳香除臭用化学品销售模式及销售渠道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全球芳香除臭用化学品市场发展综述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2019-2023年全球芳香除臭用化学品市场规模与趋势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主要国家与地区芳香除臭用化学品市场分析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2024-2030年全球芳香除臭用化学品行业发展趋势与前景预测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中国芳香除臭用化学品行业市场分析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2023-2024年芳香除臭用化学品产能与投资动态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一、国内芳香除臭用化学品产能及利用情况</w:t>
      </w:r>
      <w:r>
        <w:rPr>
          <w:rFonts w:hint="eastAsia"/>
        </w:rPr>
        <w:br/>
      </w:r>
      <w:r>
        <w:rPr>
          <w:rFonts w:hint="eastAsia"/>
        </w:rPr>
        <w:t>　　　　二、芳香除臭用化学品产能扩张与投资动态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2024-2030年芳香除臭用化学品行业产量统计与趋势预测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一、2019-2023年芳香除臭用化学品行业产量数据统计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1、2019-2023年芳香除臭用化学品产量及增长趋势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2、2019-2023年芳香除臭用化学品细分产品产量及份额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二、影响芳香除臭用化学品产量的关键因素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三、2024-2030年芳香除臭用化学品产量预测</w:t>
      </w:r>
      <w:r>
        <w:rPr>
          <w:rFonts w:hint="eastAsia"/>
        </w:rPr>
        <w:br/>
      </w:r>
      <w:r>
        <w:rPr>
          <w:rFonts w:hint="eastAsia"/>
        </w:rPr>
        <w:t>　　第三节 2024-2030年芳香除臭用化学品市场需求与销售分析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一、2023-2024年芳香除臭用化学品行业需求现状</w:t>
      </w:r>
      <w:r>
        <w:rPr>
          <w:rFonts w:hint="eastAsia"/>
        </w:rPr>
        <w:br/>
      </w:r>
      <w:r>
        <w:rPr>
          <w:rFonts w:hint="eastAsia"/>
        </w:rPr>
        <w:t>　　　　二、芳香除臭用化学品客户群体与需求特点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三、2019-2023年芳香除臭用化学品行业销售规模分析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四、2024-2030年芳香除臭用化学品市场增长潜力与规模预测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中国芳香除臭用化学品细分市场与下游应用领域分析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芳香除臭用化学品细分市场分析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一、2023-2024年芳香除臭用化学品主要细分产品市场现状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芳香除臭用化学品下游应用与客户群体分析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一、2023-2024年芳香除臭用化学品各应用领域市场现状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2023-2024年中国芳香除臭用化学品技术发展研究</w:t>
      </w:r>
      <w:r>
        <w:rPr>
          <w:rFonts w:hint="eastAsia"/>
        </w:rPr>
        <w:br/>
      </w:r>
      <w:r>
        <w:rPr>
          <w:rFonts w:hint="eastAsia"/>
        </w:rPr>
        <w:t>　　第一节 当前芳香除臭用化学品技术发展现状</w:t>
      </w:r>
      <w:r>
        <w:rPr>
          <w:rFonts w:hint="eastAsia"/>
        </w:rPr>
        <w:br/>
      </w:r>
      <w:r>
        <w:rPr>
          <w:rFonts w:hint="eastAsia"/>
        </w:rPr>
        <w:t>　　第二节 国内外芳香除臭用化学品技术差异与原因</w:t>
      </w:r>
      <w:r>
        <w:rPr>
          <w:rFonts w:hint="eastAsia"/>
        </w:rPr>
        <w:br/>
      </w:r>
      <w:r>
        <w:rPr>
          <w:rFonts w:hint="eastAsia"/>
        </w:rPr>
        <w:t>　　第三节 芳香除臭用化学品技术创新与发展趋势预测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技术进步对芳香除臭用化学品行业的影响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芳香除臭用化学品价格机制与竞争策略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一、2019-2023年芳香除臭用化学品市场价格走势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芳香除臭用化学品定价策略与方法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2024-2030年芳香除臭用化学品价格竞争态势与趋势预测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中国芳香除臭用化学品行业重点区域市场研究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2023-2024年重点区域芳香除臭用化学品市场发展概况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二、2019-2023年芳香除臭用化学品市场需求规模情况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三、2024-2030年芳香除臭用化学品行业发展潜力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二、2019-2023年芳香除臭用化学品市场需求规模情况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三、2024-2030年芳香除臭用化学品行业发展潜力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二、2019-2023年芳香除臭用化学品市场需求规模情况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三、2024-2030年芳香除臭用化学品行业发展潜力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二、2019-2023年芳香除臭用化学品市场需求规模情况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三、2024-2030年芳香除臭用化学品行业发展潜力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二、2019-2023年芳香除臭用化学品市场需求规模情况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三、2024-2030年芳香除臭用化学品行业发展潜力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2019-2023年中国芳香除臭用化学品行业进出口情况分析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芳香除臭用化学品行业进口情况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一、2019-2023年芳香除臭用化学品进口规模及增长情况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二、芳香除臭用化学品主要进口来源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芳香除臭用化学品行业出口情况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一、2019-2023年芳香除臭用化学品出口规模及增长情况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二、芳香除臭用化学品主要出口目的地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2019-2023年中国芳香除臭用化学品行业总体发展与财务状况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2019-2023年中国芳香除臭用化学品行业规模情况</w:t>
      </w:r>
      <w:r>
        <w:rPr>
          <w:rFonts w:hint="eastAsia"/>
        </w:rPr>
        <w:br/>
      </w:r>
      <w:r>
        <w:rPr>
          <w:rFonts w:hint="eastAsia"/>
        </w:rPr>
        <w:t>　　　　一、芳香除臭用化学品行业企业数量规模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二、芳香除臭用化学品行业从业人员规模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三、芳香除臭用化学品行业市场敏感性分析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2019-2023年中国芳香除臭用化学品行业财务能力分析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一、芳香除臭用化学品行业盈利能力</w:t>
      </w:r>
      <w:r>
        <w:rPr>
          <w:rFonts w:hint="eastAsia"/>
        </w:rPr>
        <w:br/>
      </w:r>
      <w:r>
        <w:rPr>
          <w:rFonts w:hint="eastAsia"/>
        </w:rPr>
        <w:t>　　　　二、芳香除臭用化学品行业偿债能力</w:t>
      </w:r>
      <w:r>
        <w:rPr>
          <w:rFonts w:hint="eastAsia"/>
        </w:rPr>
        <w:br/>
      </w:r>
      <w:r>
        <w:rPr>
          <w:rFonts w:hint="eastAsia"/>
        </w:rPr>
        <w:t>　　　　三、芳香除臭用化学品行业营运能力</w:t>
      </w:r>
      <w:r>
        <w:rPr>
          <w:rFonts w:hint="eastAsia"/>
        </w:rPr>
        <w:br/>
      </w:r>
      <w:r>
        <w:rPr>
          <w:rFonts w:hint="eastAsia"/>
        </w:rPr>
        <w:t>　　　　四、芳香除臭用化学品行业发展能力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芳香除臭用化学品行业重点企业调研分析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二、企业芳香除臭用化学品业务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二、企业芳香除臭用化学品业务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二、企业芳香除臭用化学品业务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二、企业芳香除臭用化学品业务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二、企业芳香除臭用化学品业务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二、企业芳香除臭用化学品业务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中国芳香除臭用化学品行业竞争格局分析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芳香除臭用化学品行业竞争格局总览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2023-2024年芳香除臭用化学品行业竞争力分析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2019-2023年芳香除臭用化学品行业企业并购活动分析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2023-2024年芳香除臭用化学品行业会展与招投标活动分析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一、芳香除臭用化学品行业会展活动及其市场影响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2024年中国芳香除臭用化学品企业发展企业发展策略与建议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芳香除臭用化学品销售模式与渠道策略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芳香除臭用化学品品牌与市场推广策略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芳香除臭用化学品研发投入与技术创新能力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芳香除臭用化学品合作联盟与资源整合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中国芳香除臭用化学品行业风险与对策</w:t>
      </w:r>
      <w:r>
        <w:rPr>
          <w:rFonts w:hint="eastAsia"/>
        </w:rPr>
        <w:br/>
      </w:r>
      <w:r>
        <w:rPr>
          <w:rFonts w:hint="eastAsia"/>
        </w:rPr>
        <w:t>　　第一节 芳香除臭用化学品行业SWOT分析</w:t>
      </w:r>
      <w:r>
        <w:rPr>
          <w:rFonts w:hint="eastAsia"/>
        </w:rPr>
        <w:br/>
      </w:r>
      <w:r>
        <w:rPr>
          <w:rFonts w:hint="eastAsia"/>
        </w:rPr>
        <w:t>　　　　一、芳香除臭用化学品行业优势</w:t>
      </w:r>
      <w:r>
        <w:rPr>
          <w:rFonts w:hint="eastAsia"/>
        </w:rPr>
        <w:br/>
      </w:r>
      <w:r>
        <w:rPr>
          <w:rFonts w:hint="eastAsia"/>
        </w:rPr>
        <w:t>　　　　二、芳香除臭用化学品行业劣势</w:t>
      </w:r>
      <w:r>
        <w:rPr>
          <w:rFonts w:hint="eastAsia"/>
        </w:rPr>
        <w:br/>
      </w:r>
      <w:r>
        <w:rPr>
          <w:rFonts w:hint="eastAsia"/>
        </w:rPr>
        <w:t>　　　　三、芳香除臭用化学品市场机会</w:t>
      </w:r>
      <w:r>
        <w:rPr>
          <w:rFonts w:hint="eastAsia"/>
        </w:rPr>
        <w:br/>
      </w:r>
      <w:r>
        <w:rPr>
          <w:rFonts w:hint="eastAsia"/>
        </w:rPr>
        <w:t>　　　　四、芳香除臭用化学品市场威胁</w:t>
      </w:r>
      <w:r>
        <w:rPr>
          <w:rFonts w:hint="eastAsia"/>
        </w:rPr>
        <w:br/>
      </w:r>
      <w:r>
        <w:rPr>
          <w:rFonts w:hint="eastAsia"/>
        </w:rPr>
        <w:t>　　第二节 芳香除臭用化学品行业风险及对策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2024-2030年中国芳香除臭用化学品行业前景与发展趋势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2023-2024年芳香除臭用化学品行业发展环境分析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一、芳香除臭用化学品行业主管部门与监管体制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二、芳香除臭用化学品行业主要法律法规及政策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三、芳香除臭用化学品行业标准与质量监管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2024-2030年芳香除臭用化学品行业发展趋势与方向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2024-2030年芳香除臭用化学品行业发展潜力与机遇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芳香除臭用化学品行业研究结论与建议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中^智^林^芳香除臭用化学品行业发展建议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芳香除臭用化学品图片</w:t>
      </w:r>
      <w:r>
        <w:rPr>
          <w:rFonts w:hint="eastAsia"/>
        </w:rPr>
        <w:br/>
      </w:r>
      <w:r>
        <w:rPr>
          <w:rFonts w:hint="eastAsia"/>
        </w:rPr>
        <w:t>　　图表 芳香除臭用化学品种类 分类</w:t>
      </w:r>
      <w:r>
        <w:rPr>
          <w:rFonts w:hint="eastAsia"/>
        </w:rPr>
        <w:br/>
      </w:r>
      <w:r>
        <w:rPr>
          <w:rFonts w:hint="eastAsia"/>
        </w:rPr>
        <w:t>　　图表 芳香除臭用化学品用途 应用</w:t>
      </w:r>
      <w:r>
        <w:rPr>
          <w:rFonts w:hint="eastAsia"/>
        </w:rPr>
        <w:br/>
      </w:r>
      <w:r>
        <w:rPr>
          <w:rFonts w:hint="eastAsia"/>
        </w:rPr>
        <w:t>　　图表 芳香除臭用化学品主要特点</w:t>
      </w:r>
      <w:r>
        <w:rPr>
          <w:rFonts w:hint="eastAsia"/>
        </w:rPr>
        <w:br/>
      </w:r>
      <w:r>
        <w:rPr>
          <w:rFonts w:hint="eastAsia"/>
        </w:rPr>
        <w:t>　　图表 芳香除臭用化学品产业链分析</w:t>
      </w:r>
      <w:r>
        <w:rPr>
          <w:rFonts w:hint="eastAsia"/>
        </w:rPr>
        <w:br/>
      </w:r>
      <w:r>
        <w:rPr>
          <w:rFonts w:hint="eastAsia"/>
        </w:rPr>
        <w:t>　　图表 芳香除臭用化学品政策分析</w:t>
      </w:r>
      <w:r>
        <w:rPr>
          <w:rFonts w:hint="eastAsia"/>
        </w:rPr>
        <w:br/>
      </w:r>
      <w:r>
        <w:rPr>
          <w:rFonts w:hint="eastAsia"/>
        </w:rPr>
        <w:t>　　图表 芳香除臭用化学品技术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2019-2023年芳香除臭用化学品行业市场容量分析</w:t>
      </w:r>
      <w:r>
        <w:rPr>
          <w:rFonts w:hint="eastAsia"/>
        </w:rPr>
        <w:br/>
      </w:r>
      <w:r>
        <w:rPr>
          <w:rFonts w:hint="eastAsia"/>
        </w:rPr>
        <w:t>　　图表 芳香除臭用化学品生产现状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芳香除臭用化学品行业动态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2023年中国芳香除臭用化学品行业需求领域分布格局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2019-2023年中国芳香除臭用化学品价格走势</w:t>
      </w:r>
      <w:r>
        <w:rPr>
          <w:rFonts w:hint="eastAsia"/>
        </w:rPr>
        <w:br/>
      </w:r>
      <w:r>
        <w:rPr>
          <w:rFonts w:hint="eastAsia"/>
        </w:rPr>
        <w:t>　　图表 2023年芳香除臭用化学品成本和利润分析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**地区芳香除臭用化学品市场规模及增长情况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**地区芳香除臭用化学品行业市场需求情况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**地区芳香除臭用化学品市场规模及增长情况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**地区芳香除臭用化学品行业市场需求情况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**地区芳香除臭用化学品市场规模及增长情况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**地区芳香除臭用化学品行业市场需求情况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**地区芳香除臭用化学品市场规模及增长情况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**地区芳香除臭用化学品行业市场需求情况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芳香除臭用化学品品牌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企业芳香除臭用化学品型号 规格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芳香除臭用化学品企业（一）经营分析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芳香除臭用化学品上游现状</w:t>
      </w:r>
      <w:r>
        <w:rPr>
          <w:rFonts w:hint="eastAsia"/>
        </w:rPr>
        <w:br/>
      </w:r>
      <w:r>
        <w:rPr>
          <w:rFonts w:hint="eastAsia"/>
        </w:rPr>
        <w:t>　　图表 芳香除臭用化学品下游调研</w:t>
      </w:r>
      <w:r>
        <w:rPr>
          <w:rFonts w:hint="eastAsia"/>
        </w:rPr>
        <w:br/>
      </w:r>
      <w:r>
        <w:rPr>
          <w:rFonts w:hint="eastAsia"/>
        </w:rPr>
        <w:t>　　图表 芳香除臭用化学品企业（二）概况</w:t>
      </w:r>
      <w:r>
        <w:rPr>
          <w:rFonts w:hint="eastAsia"/>
        </w:rPr>
        <w:br/>
      </w:r>
      <w:r>
        <w:rPr>
          <w:rFonts w:hint="eastAsia"/>
        </w:rPr>
        <w:t>　　图表 企业芳香除臭用化学品型号 规格</w:t>
      </w:r>
      <w:r>
        <w:rPr>
          <w:rFonts w:hint="eastAsia"/>
        </w:rPr>
        <w:br/>
      </w:r>
      <w:r>
        <w:rPr>
          <w:rFonts w:hint="eastAsia"/>
        </w:rPr>
        <w:t>　　图表 芳香除臭用化学品企业（二）经营分析</w:t>
      </w:r>
      <w:r>
        <w:rPr>
          <w:rFonts w:hint="eastAsia"/>
        </w:rPr>
        <w:br/>
      </w:r>
      <w:r>
        <w:rPr>
          <w:rFonts w:hint="eastAsia"/>
        </w:rPr>
        <w:t>　　图表 芳香除臭用化学品企业（二）盈利能力情况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企业芳香除臭用化学品型号 规格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芳香除臭用化学品企业（三）经营分析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芳香除臭用化学品企业（三）成长能力情况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芳香除臭用化学品优势</w:t>
      </w:r>
      <w:r>
        <w:rPr>
          <w:rFonts w:hint="eastAsia"/>
        </w:rPr>
        <w:br/>
      </w:r>
      <w:r>
        <w:rPr>
          <w:rFonts w:hint="eastAsia"/>
        </w:rPr>
        <w:t>　　图表 芳香除臭用化学品劣势</w:t>
      </w:r>
      <w:r>
        <w:rPr>
          <w:rFonts w:hint="eastAsia"/>
        </w:rPr>
        <w:br/>
      </w:r>
      <w:r>
        <w:rPr>
          <w:rFonts w:hint="eastAsia"/>
        </w:rPr>
        <w:t>　　图表 芳香除臭用化学品机会</w:t>
      </w:r>
      <w:r>
        <w:rPr>
          <w:rFonts w:hint="eastAsia"/>
        </w:rPr>
        <w:br/>
      </w:r>
      <w:r>
        <w:rPr>
          <w:rFonts w:hint="eastAsia"/>
        </w:rPr>
        <w:t>　　图表 芳香除臭用化学品威胁</w:t>
      </w:r>
      <w:r>
        <w:rPr>
          <w:rFonts w:hint="eastAsia"/>
        </w:rPr>
        <w:br/>
      </w:r>
      <w:r>
        <w:rPr>
          <w:rFonts w:hint="eastAsia"/>
        </w:rPr>
        <w:t>　　图表 2024-2030年中国芳香除臭用化学品行业产能预测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2024-2030年中国芳香除臭用化学品行业产量预测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2024-2030年中国芳香除臭用化学品市场销售预测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2024-2030年中国芳香除臭用化学品行业市场规模预测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2024-2030年中国芳香除臭用化学品市场前景分析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2024-2030年中国芳香除臭用化学品行业风险分析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2024-2030年中国芳香除臭用化学品行业发展趋势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92ef3a4b745b3" w:history="1">
        <w:r>
          <w:rPr>
            <w:rStyle w:val="Hyperlink"/>
          </w:rPr>
          <w:t>中国芳香除臭用化学品行业研究分析与发展前景报告（2024-2030年）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92ef3a4b745b3" w:history="1">
        <w:r>
          <w:rPr>
            <w:rStyle w:val="Hyperlink"/>
          </w:rPr>
          <w:t>https://www.20087.com/3/50/FangXiangChuChouYongHuaXuePinHangYeQianJingFenXi.html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6882fa74248f6" w:history="1">
      <w:r>
        <w:rPr>
          <w:rStyle w:val="Hyperlink"/>
        </w:rPr>
        <w:t>中国芳香除臭用化学品行业研究分析与发展前景报告（2024-2030年）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angXiangChuChouYongHuaXuePinHangYeQianJingFenXi.html" TargetMode="External" Id="Ra6f92ef3a4b7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angXiangChuChouYongHuaXuePinHangYeQianJingFenXi.html" TargetMode="External" Id="R4716882fa74248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2024-08-27T08:30:45Z</dcterms:created>
  <dcterms:modified xsi:type="dcterms:W3CDTF">2024-08-27T09:30:45Z</dcterms:modified>
  <dc:subject>中国芳香除臭用化学品行业研究分析与发展前景报告（2024-2030年）</dc:subject>
  <dc:title>中国芳香除臭用化学品行业研究分析与发展前景报告（2024-2030年）</dc:title>
  <cp:keywords>中国芳香除臭用化学品行业研究分析与发展前景报告（2024-2030年）</cp:keywords>
  <dc:description>中国芳香除臭用化学品行业研究分析与发展前景报告（2024-2030年）</dc:description>
</cp:coreProperties>
</file>