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c4f8262764290" w:history="1">
              <w:r>
                <w:rPr>
                  <w:rStyle w:val="Hyperlink"/>
                </w:rPr>
                <w:t>2025-2031年中国轨道检测设备行业研究与发展前景分析报告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c4f8262764290" w:history="1">
              <w:r>
                <w:rPr>
                  <w:rStyle w:val="Hyperlink"/>
                </w:rPr>
                <w:t>2025-2031年中国轨道检测设备行业研究与发展前景分析报告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c4f8262764290" w:history="1">
                <w:r>
                  <w:rPr>
                    <w:rStyle w:val="Hyperlink"/>
                  </w:rPr>
                  <w:t>https://www.20087.com/3/00/GuiDaoJianCeSheBeiFaZhanXianZhuangQianJing.html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检测设备是确保轨道交通安全运营的重要手段。目前，轨道检测设备正朝着集成化、智能化方向发展。例如，多传感器融合技术的应用，使得轨道检测设备能够同时完成多项检测任务，如轨道几何状态、轨面损伤、钢轨疲劳裂纹等。此外，无线通信技术的应用让轨道检测设备的数据传输更为快捷可靠，实现了检测数据的实时上传与分析。</w:t>
      </w:r>
      <w:r>
        <w:rPr>
          <w:rFonts w:hint="eastAsia"/>
        </w:rPr>
        <w:br/>
      </w:r>
      <w:r>
        <w:rPr>
          <w:rFonts w:hint="eastAsia"/>
        </w:rPr>
        <w:t>　　未来，轨道检测设备将更加依赖于大数据分析和机器学习技术。通过对历史数据的深度挖掘，可以发现潜在的安全隐患，实现对轨道状态的预测性维护。同时，轨道检测设备将更加小型化、便携化，以便于在各种复杂环境下开展工作。此外，随着无人机技术的发展，未来可能还会出现基于无人机的轨道检测解决方案，进一步提升检测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c4f8262764290" w:history="1">
        <w:r>
          <w:rPr>
            <w:rStyle w:val="Hyperlink"/>
          </w:rPr>
          <w:t>2025-2031年中国轨道检测设备行业研究与发展前景分析报告</w:t>
        </w:r>
      </w:hyperlink>
      <w:r>
        <w:rPr>
          <w:rFonts w:hint="eastAsia"/>
        </w:rPr>
        <w:t>》以专业、客观的视角，全面分析了轨道检测设备行业的产业链结构、市场规模与需求，探讨了轨道检测设备价格走势。轨道检测设备报告客观展现了行业现状，科学预测了轨道检测设备市场前景与发展趋势。同时，报告聚焦于轨道检测设备重点企业，剖析了市场竞争格局、集中度及品牌影响力。进一步细分市场，挖掘了轨道检测设备各细分领域的增长潜能。轨道检测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轨道检测设备行业概述</w:t>
      </w:r>
      <w:r>
        <w:rPr>
          <w:rFonts w:hint="eastAsia"/>
        </w:rPr>
        <w:br/>
      </w:r>
      <w:r>
        <w:rPr>
          <w:rFonts w:hint="eastAsia"/>
        </w:rPr>
        <w:t>　　第一节 轨道检测设备定义与分类</w:t>
      </w:r>
      <w:r>
        <w:rPr>
          <w:rFonts w:hint="eastAsia"/>
        </w:rPr>
        <w:br/>
      </w:r>
      <w:r>
        <w:rPr>
          <w:rFonts w:hint="eastAsia"/>
        </w:rPr>
        <w:t>　　第二节 轨道检测设备应用领域</w:t>
      </w:r>
      <w:r>
        <w:rPr>
          <w:rFonts w:hint="eastAsia"/>
        </w:rPr>
        <w:br/>
      </w:r>
      <w:r>
        <w:rPr>
          <w:rFonts w:hint="eastAsia"/>
        </w:rPr>
        <w:t>　　第三节 轨道检测设备行业经济指标分析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二、轨道检测设备行业成长速度分析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三、轨道检测设备附加值提升空间探讨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四、轨道检测设备行业进入壁垒分析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五、轨道检测设备行业风险性评估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六、轨道检测设备行业周期性分析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七、轨道检测设备行业竞争程度指标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八、轨道检测设备行业成熟度综合分析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轨道检测设备产业链及经营模式分析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2024-2025年全球轨道检测设备行业发展分析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一、全球轨道检测设备行业市场规模与趋势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二、全球轨道检测设备行业发展特点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三、全球轨道检测设备行业竞争格局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主要国家与地区轨道检测设备市场分析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一、轨道检测设备技术发展趋势</w:t>
      </w:r>
      <w:r>
        <w:rPr>
          <w:rFonts w:hint="eastAsia"/>
        </w:rPr>
        <w:br/>
      </w:r>
      <w:r>
        <w:rPr>
          <w:rFonts w:hint="eastAsia"/>
        </w:rPr>
        <w:t>　　　　二、轨道检测设备行业发展趋势</w:t>
      </w:r>
      <w:r>
        <w:rPr>
          <w:rFonts w:hint="eastAsia"/>
        </w:rPr>
        <w:br/>
      </w:r>
      <w:r>
        <w:rPr>
          <w:rFonts w:hint="eastAsia"/>
        </w:rPr>
        <w:t>　　　　三、轨道检测设备行业发展潜力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二、轨道检测设备产能扩张与投资动态分析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轨道检测设备行业产量情况分析与趋势预测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1、2019-2024年轨道检测设备产量及增长趋势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二、轨道检测设备产量影响因素分析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三、2025-2031年轨道检测设备产量预测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2025-2031年轨道检测设备市场需求与销售分析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二、轨道检测设备客户群体与需求特点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轨道检测设备定价策略与方法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一、2019-2024年轨道检测设备进口规模分析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二、轨道检测设备主要进口来源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一、2019-2024年轨道检测设备出口规模分析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二、轨道检测设备主要出口目的地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中国轨道检测设备行业总体规模分析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二、轨道检测设备从业人员规模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三、轨道检测设备行业资产状况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中国轨道检测设备行业财务指标总体分析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轨道检测设备重点企业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轨道检测设备领先企业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轨道检测设备标杆企业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轨道检测设备代表企业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轨道检测设备龙头企业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轨道检测设备重点企业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轨道检测设备行业竞争格局总览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一、轨道检测设备供应商议价能力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四、轨道检测设备替代品威胁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2019-2024年轨道检测设备行业企业并购活动分析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轨道检测设备市场策略分析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一、轨道检测设备市场定位与拓展策略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二、轨道检测设备市场细分与目标客户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轨道检测设备销售策略分析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一、轨道检测设备销售渠道与网络建设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提高轨道检测设备企业竞争力建议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一、轨道检测设备技术创新与管理优化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轨道检测设备品牌战略思考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一、轨道检测设备品牌建设与维护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二、轨道检测设备品牌影响力与市场竞争力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轨道检测设备行业SWOT分析</w:t>
      </w:r>
      <w:r>
        <w:rPr>
          <w:rFonts w:hint="eastAsia"/>
        </w:rPr>
        <w:br/>
      </w:r>
      <w:r>
        <w:rPr>
          <w:rFonts w:hint="eastAsia"/>
        </w:rPr>
        <w:t>　　　　一、轨道检测设备行业优势分析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二、轨道检测设备行业劣势分析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三、轨道检测设备市场机会探索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四、轨道检测设备市场威胁评估</w:t>
      </w:r>
      <w:r>
        <w:rPr>
          <w:rFonts w:hint="eastAsia"/>
        </w:rPr>
        <w:br/>
      </w:r>
      <w:r>
        <w:rPr>
          <w:rFonts w:hint="eastAsia"/>
        </w:rPr>
        <w:t>　　第二节 轨道检测设备行业风险及对策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轨道检测设备行业发展环境分析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2025-2031年轨道检测设备行业发展趋势与方向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一、轨道检测设备行业发展方向预测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二、轨道检测设备发展趋势分析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2025-2031年轨道检测设备行业发展潜力与机遇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一、轨道检测设备市场发展潜力评估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二、轨道检测设备新兴市场与机遇探索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中智.林.轨道检测设备行业发展建议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轨道检测设备行业历程</w:t>
      </w:r>
      <w:r>
        <w:rPr>
          <w:rFonts w:hint="eastAsia"/>
        </w:rPr>
        <w:br/>
      </w:r>
      <w:r>
        <w:rPr>
          <w:rFonts w:hint="eastAsia"/>
        </w:rPr>
        <w:t>　　图表 轨道检测设备行业生命周期</w:t>
      </w:r>
      <w:r>
        <w:rPr>
          <w:rFonts w:hint="eastAsia"/>
        </w:rPr>
        <w:br/>
      </w:r>
      <w:r>
        <w:rPr>
          <w:rFonts w:hint="eastAsia"/>
        </w:rPr>
        <w:t>　　图表 轨道检测设备行业产业链分析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2025年中国轨道检测设备市场前景分析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2025年中国轨道检测设备发展趋势预测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c4f8262764290" w:history="1">
        <w:r>
          <w:rPr>
            <w:rStyle w:val="Hyperlink"/>
          </w:rPr>
          <w:t>2025-2031年中国轨道检测设备行业研究与发展前景分析报告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c4f8262764290" w:history="1">
        <w:r>
          <w:rPr>
            <w:rStyle w:val="Hyperlink"/>
          </w:rPr>
          <w:t>https://www.20087.com/3/00/GuiDaoJianCeSheBeiFaZhanXianZhuangQianJing.html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热点：轨道检测仪、轨道检测设备的重要性、检测设备、轨道检测设备厂家排名、弱电智能化施工资质、轨道检测装置、华测检测、轨道检测系统、检测轨道都有什么仪器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e5190708e430d" w:history="1">
      <w:r>
        <w:rPr>
          <w:rStyle w:val="Hyperlink"/>
        </w:rPr>
        <w:t>2025-2031年中国轨道检测设备行业研究与发展前景分析报告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iDaoJianCeSheBeiFaZhanXianZhuangQianJing.html" TargetMode="External" Id="Rf18c4f82627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iDaoJianCeSheBeiFaZhanXianZhuangQianJing.html" TargetMode="External" Id="R9d6e5190708e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2024-09-11T06:40:29Z</dcterms:created>
  <dcterms:modified xsi:type="dcterms:W3CDTF">2024-09-11T07:40:29Z</dcterms:modified>
  <dc:subject>2025-2031年中国轨道检测设备行业研究与发展前景分析报告</dc:subject>
  <dc:title>2025-2031年中国轨道检测设备行业研究与发展前景分析报告</dc:title>
  <cp:keywords>2025-2031年中国轨道检测设备行业研究与发展前景分析报告</cp:keywords>
  <dc:description>2025-2031年中国轨道检测设备行业研究与发展前景分析报告</dc:description>
</cp:coreProperties>
</file>