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c27b97d294b65" w:history="1">
              <w:r>
                <w:rPr>
                  <w:rStyle w:val="Hyperlink"/>
                </w:rPr>
                <w:t>2025-2031年中国电缆沟盖板行业市场分析与前景趋势报告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c27b97d294b65" w:history="1">
              <w:r>
                <w:rPr>
                  <w:rStyle w:val="Hyperlink"/>
                </w:rPr>
                <w:t>2025-2031年中国电缆沟盖板行业市场分析与前景趋势报告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c27b97d294b65" w:history="1">
                <w:r>
                  <w:rPr>
                    <w:rStyle w:val="Hyperlink"/>
                  </w:rPr>
                  <w:t>https://www.20087.com/7/93/DianLanGouGaiBanShiChangQianJing.html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沟盖板是电力基础设施中的关键构件之一，主要用于城市地下电缆沟渠的覆盖与保护，具备承载交通负荷、防止雨水渗入、便于检修等功能。其材质涵盖铸铁、复合材料、水泥预制件等多种类型，根据不同应用场景选择相应的强度等级与防滑处理方式。近年来，随着城市电网改造升级与智能电网建设的推进，电缆沟盖板在轻量化设计、耐腐蚀性能与防盗结构方面持续优化，部分高端产品已采用玻璃纤维增强塑料（FRP）或SMC复合材料，提升使用寿命与施工便捷性。然而，行业内仍面临标准化程度不高、安装维护不便、极端环境下变形开裂等问题，影响整体运行稳定性。</w:t>
      </w:r>
      <w:r>
        <w:rPr>
          <w:rFonts w:hint="eastAsia"/>
        </w:rPr>
        <w:br/>
      </w:r>
      <w:r>
        <w:rPr>
          <w:rFonts w:hint="eastAsia"/>
        </w:rPr>
        <w:t>　　未来，电缆沟盖板将朝着智能化、环保化与模块化方向发展。一方面，通过集成RFID识别芯片与压力传感元件，未来的盖板将具备远程状态监测与异常预警能力，提升运维管理效率；另一方面，推动再生材料与低碳生产工艺的应用，减少对不可再生资源的依赖，符合绿色基建理念。此外，加强通用化设计与快速拆装机制研发，也将提升设备在应急抢修与复杂地形下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c27b97d294b65" w:history="1">
        <w:r>
          <w:rPr>
            <w:rStyle w:val="Hyperlink"/>
          </w:rPr>
          <w:t>2025-2031年中国电缆沟盖板行业市场分析与前景趋势报告</w:t>
        </w:r>
      </w:hyperlink>
      <w:r>
        <w:rPr>
          <w:rFonts w:hint="eastAsia"/>
        </w:rPr>
        <w:t>》系统分析了电缆沟盖板行业的产业链结构、市场规模及需求特征，详细解读了价格体系与行业现状。基于严谨的数据分析与市场洞察，报告科学预测了电缆沟盖板行业前景与发展趋势。同时，重点剖析了电缆沟盖板重点企业的竞争格局、市场集中度及品牌影响力，并对电缆沟盖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电缆沟盖板行业概述</w:t>
      </w:r>
      <w:r>
        <w:rPr>
          <w:rFonts w:hint="eastAsia"/>
        </w:rPr>
        <w:br/>
      </w:r>
      <w:r>
        <w:rPr>
          <w:rFonts w:hint="eastAsia"/>
        </w:rPr>
        <w:t>　　第一节 电缆沟盖板定义与分类</w:t>
      </w:r>
      <w:r>
        <w:rPr>
          <w:rFonts w:hint="eastAsia"/>
        </w:rPr>
        <w:br/>
      </w:r>
      <w:r>
        <w:rPr>
          <w:rFonts w:hint="eastAsia"/>
        </w:rPr>
        <w:t>　　第二节 电缆沟盖板应用领域</w:t>
      </w:r>
      <w:r>
        <w:rPr>
          <w:rFonts w:hint="eastAsia"/>
        </w:rPr>
        <w:br/>
      </w:r>
      <w:r>
        <w:rPr>
          <w:rFonts w:hint="eastAsia"/>
        </w:rPr>
        <w:t>　　第三节 电缆沟盖板行业经济指标分析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一、电缆沟盖板行业赢利性评估</w:t>
      </w:r>
      <w:r>
        <w:rPr>
          <w:rFonts w:hint="eastAsia"/>
        </w:rPr>
        <w:br/>
      </w:r>
      <w:r>
        <w:rPr>
          <w:rFonts w:hint="eastAsia"/>
        </w:rPr>
        <w:t>　　　　二、电缆沟盖板行业成长速度分析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三、电缆沟盖板附加值提升空间探讨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四、电缆沟盖板行业进入壁垒分析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五、电缆沟盖板行业风险性评估</w:t>
      </w:r>
      <w:r>
        <w:rPr>
          <w:rFonts w:hint="eastAsia"/>
        </w:rPr>
        <w:br/>
      </w:r>
      <w:r>
        <w:rPr>
          <w:rFonts w:hint="eastAsia"/>
        </w:rPr>
        <w:t>　　　　六、电缆沟盖板行业周期性分析</w:t>
      </w:r>
      <w:r>
        <w:rPr>
          <w:rFonts w:hint="eastAsia"/>
        </w:rPr>
        <w:br/>
      </w:r>
      <w:r>
        <w:rPr>
          <w:rFonts w:hint="eastAsia"/>
        </w:rPr>
        <w:t>　　　　七、电缆沟盖板行业竞争程度指标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八、电缆沟盖板行业成熟度综合分析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电缆沟盖板产业链及经营模式分析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三、电缆沟盖板销售模式与渠道策略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全球电缆沟盖板市场发展分析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2024-2025年全球电缆沟盖板行业发展分析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一、全球电缆沟盖板行业市场规模与趋势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二、全球电缆沟盖板行业发展特点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三、全球电缆沟盖板行业竞争格局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主要国家与地区电缆沟盖板市场分析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2025-2031年全球电缆沟盖板行业发展趋势与前景预测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一、电缆沟盖板行业发展趋势</w:t>
      </w:r>
      <w:r>
        <w:rPr>
          <w:rFonts w:hint="eastAsia"/>
        </w:rPr>
        <w:br/>
      </w:r>
      <w:r>
        <w:rPr>
          <w:rFonts w:hint="eastAsia"/>
        </w:rPr>
        <w:t>　　　　二、电缆沟盖板行业发展潜力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中国电缆沟盖板行业市场分析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2024-2025年电缆沟盖板产能与投资动态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一、国内电缆沟盖板产能现状与利用效率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二、电缆沟盖板产能扩张与投资动态分析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2025-2031年电缆沟盖板行业产量统计与趋势预测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一、2019-2024年电缆沟盖板行业产量与增长趋势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1、2019-2024年电缆沟盖板产量及增长趋势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2、2019-2024年电缆沟盖板细分产品产量及份额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二、电缆沟盖板产量影响因素分析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三、2025-2031年电缆沟盖板产量预测</w:t>
      </w:r>
      <w:r>
        <w:rPr>
          <w:rFonts w:hint="eastAsia"/>
        </w:rPr>
        <w:br/>
      </w:r>
      <w:r>
        <w:rPr>
          <w:rFonts w:hint="eastAsia"/>
        </w:rPr>
        <w:t>　　第三节 2025-2031年电缆沟盖板市场需求与销售分析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一、2024-2025年电缆沟盖板行业需求现状</w:t>
      </w:r>
      <w:r>
        <w:rPr>
          <w:rFonts w:hint="eastAsia"/>
        </w:rPr>
        <w:br/>
      </w:r>
      <w:r>
        <w:rPr>
          <w:rFonts w:hint="eastAsia"/>
        </w:rPr>
        <w:t>　　　　二、电缆沟盖板客户群体与需求特点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三、2019-2024年电缆沟盖板行业销售规模分析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四、2025-2031年电缆沟盖板市场增长潜力与规模预测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2024-2025年电缆沟盖板行业技术发展现状及趋势分析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电缆沟盖板行业技术发展现状分析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国内外电缆沟盖板行业技术差距分析及差距形成的主要原因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电缆沟盖板行业技术发展方向、趋势预测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提升电缆沟盖板行业技术能力策略建议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中国电缆沟盖板细分市场分析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一、2024-2025年电缆沟盖板主要细分产品市场现状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电缆沟盖板价格机制与竞争策略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一、2019-2024年电缆沟盖板市场价格走势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电缆沟盖板定价策略与方法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2025-2031年电缆沟盖板价格竞争态势与趋势预测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中国电缆沟盖板行业重点区域市场研究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2024-2025年重点区域电缆沟盖板市场发展概况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三、2025-2031年电缆沟盖板行业发展潜力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三、2025-2031年电缆沟盖板行业发展潜力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三、2025-2031年电缆沟盖板行业发展潜力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三、2025-2031年电缆沟盖板行业发展潜力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二、2019-2024年电缆沟盖板市场需求规模情况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三、2025-2031年电缆沟盖板行业发展潜力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2019-2024年中国电缆沟盖板行业进出口情况分析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电缆沟盖板行业进口规模与来源分析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一、2019-2024年电缆沟盖板进口规模分析</w:t>
      </w:r>
      <w:r>
        <w:rPr>
          <w:rFonts w:hint="eastAsia"/>
        </w:rPr>
        <w:br/>
      </w:r>
      <w:r>
        <w:rPr>
          <w:rFonts w:hint="eastAsia"/>
        </w:rPr>
        <w:t>　　　　二、电缆沟盖板主要进口来源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电缆沟盖板行业出口规模与目的地分析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一、2019-2024年电缆沟盖板出口规模分析</w:t>
      </w:r>
      <w:r>
        <w:rPr>
          <w:rFonts w:hint="eastAsia"/>
        </w:rPr>
        <w:br/>
      </w:r>
      <w:r>
        <w:rPr>
          <w:rFonts w:hint="eastAsia"/>
        </w:rPr>
        <w:t>　　　　二、电缆沟盖板主要出口目的地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2019-2024年中国电缆沟盖板总体规模与财务指标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中国电缆沟盖板行业总体规模分析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一、电缆沟盖板企业数量与结构</w:t>
      </w:r>
      <w:r>
        <w:rPr>
          <w:rFonts w:hint="eastAsia"/>
        </w:rPr>
        <w:br/>
      </w:r>
      <w:r>
        <w:rPr>
          <w:rFonts w:hint="eastAsia"/>
        </w:rPr>
        <w:t>　　　　二、电缆沟盖板从业人员规模</w:t>
      </w:r>
      <w:r>
        <w:rPr>
          <w:rFonts w:hint="eastAsia"/>
        </w:rPr>
        <w:br/>
      </w:r>
      <w:r>
        <w:rPr>
          <w:rFonts w:hint="eastAsia"/>
        </w:rPr>
        <w:t>　　　　三、电缆沟盖板行业资产状况</w:t>
      </w:r>
      <w:r>
        <w:rPr>
          <w:rFonts w:hint="eastAsia"/>
        </w:rPr>
        <w:br/>
      </w:r>
      <w:r>
        <w:rPr>
          <w:rFonts w:hint="eastAsia"/>
        </w:rPr>
        <w:t>　　第二节 中国电缆沟盖板行业财务指标总体分析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电缆沟盖板行业重点企业经营状况分析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电缆沟盖板重点企业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电缆沟盖板领先企业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电缆沟盖板标杆企业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电缆沟盖板代表企业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电缆沟盖板龙头企业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电缆沟盖板重点企业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中国电缆沟盖板行业竞争格局分析</w:t>
      </w:r>
      <w:r>
        <w:rPr>
          <w:rFonts w:hint="eastAsia"/>
        </w:rPr>
        <w:br/>
      </w:r>
      <w:r>
        <w:rPr>
          <w:rFonts w:hint="eastAsia"/>
        </w:rPr>
        <w:t>　　第一节 电缆沟盖板行业竞争格局总览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2024-2025年电缆沟盖板行业竞争力分析</w:t>
      </w:r>
      <w:r>
        <w:rPr>
          <w:rFonts w:hint="eastAsia"/>
        </w:rPr>
        <w:br/>
      </w:r>
      <w:r>
        <w:rPr>
          <w:rFonts w:hint="eastAsia"/>
        </w:rPr>
        <w:t>　　　　一、电缆沟盖板供应商议价能力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四、电缆沟盖板替代品威胁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2019-2024年电缆沟盖板行业企业并购活动分析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2024-2025年电缆沟盖板行业会展与招投标活动分析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一、电缆沟盖板行业会展活动及其市场影响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2025年中国电缆沟盖板企业发展策略分析</w:t>
      </w:r>
      <w:r>
        <w:rPr>
          <w:rFonts w:hint="eastAsia"/>
        </w:rPr>
        <w:br/>
      </w:r>
      <w:r>
        <w:rPr>
          <w:rFonts w:hint="eastAsia"/>
        </w:rPr>
        <w:t>　　第一节 电缆沟盖板市场策略分析</w:t>
      </w:r>
      <w:r>
        <w:rPr>
          <w:rFonts w:hint="eastAsia"/>
        </w:rPr>
        <w:br/>
      </w:r>
      <w:r>
        <w:rPr>
          <w:rFonts w:hint="eastAsia"/>
        </w:rPr>
        <w:t>　　　　一、电缆沟盖板市场定位与拓展策略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二、电缆沟盖板市场细分与目标客户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电缆沟盖板销售策略分析</w:t>
      </w:r>
      <w:r>
        <w:rPr>
          <w:rFonts w:hint="eastAsia"/>
        </w:rPr>
        <w:br/>
      </w:r>
      <w:r>
        <w:rPr>
          <w:rFonts w:hint="eastAsia"/>
        </w:rPr>
        <w:t>　　　　一、电缆沟盖板销售渠道与网络建设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提高电缆沟盖板企业竞争力建议</w:t>
      </w:r>
      <w:r>
        <w:rPr>
          <w:rFonts w:hint="eastAsia"/>
        </w:rPr>
        <w:br/>
      </w:r>
      <w:r>
        <w:rPr>
          <w:rFonts w:hint="eastAsia"/>
        </w:rPr>
        <w:t>　　　　一、电缆沟盖板技术创新与管理优化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电缆沟盖板品牌战略思考</w:t>
      </w:r>
      <w:r>
        <w:rPr>
          <w:rFonts w:hint="eastAsia"/>
        </w:rPr>
        <w:br/>
      </w:r>
      <w:r>
        <w:rPr>
          <w:rFonts w:hint="eastAsia"/>
        </w:rPr>
        <w:t>　　　　一、电缆沟盖板品牌建设与维护</w:t>
      </w:r>
      <w:r>
        <w:rPr>
          <w:rFonts w:hint="eastAsia"/>
        </w:rPr>
        <w:br/>
      </w:r>
      <w:r>
        <w:rPr>
          <w:rFonts w:hint="eastAsia"/>
        </w:rPr>
        <w:t>　　　　二、电缆沟盖板品牌影响力与市场竞争力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中国电缆沟盖板行业风险与对策</w:t>
      </w:r>
      <w:r>
        <w:rPr>
          <w:rFonts w:hint="eastAsia"/>
        </w:rPr>
        <w:br/>
      </w:r>
      <w:r>
        <w:rPr>
          <w:rFonts w:hint="eastAsia"/>
        </w:rPr>
        <w:t>　　第一节 电缆沟盖板行业SWOT分析</w:t>
      </w:r>
      <w:r>
        <w:rPr>
          <w:rFonts w:hint="eastAsia"/>
        </w:rPr>
        <w:br/>
      </w:r>
      <w:r>
        <w:rPr>
          <w:rFonts w:hint="eastAsia"/>
        </w:rPr>
        <w:t>　　　　一、电缆沟盖板行业优势分析</w:t>
      </w:r>
      <w:r>
        <w:rPr>
          <w:rFonts w:hint="eastAsia"/>
        </w:rPr>
        <w:br/>
      </w:r>
      <w:r>
        <w:rPr>
          <w:rFonts w:hint="eastAsia"/>
        </w:rPr>
        <w:t>　　　　二、电缆沟盖板行业劣势分析</w:t>
      </w:r>
      <w:r>
        <w:rPr>
          <w:rFonts w:hint="eastAsia"/>
        </w:rPr>
        <w:br/>
      </w:r>
      <w:r>
        <w:rPr>
          <w:rFonts w:hint="eastAsia"/>
        </w:rPr>
        <w:t>　　　　三、电缆沟盖板市场机会探索</w:t>
      </w:r>
      <w:r>
        <w:rPr>
          <w:rFonts w:hint="eastAsia"/>
        </w:rPr>
        <w:br/>
      </w:r>
      <w:r>
        <w:rPr>
          <w:rFonts w:hint="eastAsia"/>
        </w:rPr>
        <w:t>　　　　四、电缆沟盖板市场威胁评估</w:t>
      </w:r>
      <w:r>
        <w:rPr>
          <w:rFonts w:hint="eastAsia"/>
        </w:rPr>
        <w:br/>
      </w:r>
      <w:r>
        <w:rPr>
          <w:rFonts w:hint="eastAsia"/>
        </w:rPr>
        <w:t>　　第二节 电缆沟盖板行业风险及对策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2025-2031年中国电缆沟盖板行业前景与发展趋势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电缆沟盖板行业发展环境分析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2025-2031年电缆沟盖板行业发展趋势与方向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一、电缆沟盖板行业发展方向预测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二、电缆沟盖板发展趋势分析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2025-2031年电缆沟盖板行业发展潜力与机遇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一、电缆沟盖板市场发展潜力评估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二、电缆沟盖板新兴市场与机遇探索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电缆沟盖板行业研究结论与建议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(中.智林)电缆沟盖板行业发展建议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电缆沟盖板行业历程</w:t>
      </w:r>
      <w:r>
        <w:rPr>
          <w:rFonts w:hint="eastAsia"/>
        </w:rPr>
        <w:br/>
      </w:r>
      <w:r>
        <w:rPr>
          <w:rFonts w:hint="eastAsia"/>
        </w:rPr>
        <w:t>　　图表 电缆沟盖板行业生命周期</w:t>
      </w:r>
      <w:r>
        <w:rPr>
          <w:rFonts w:hint="eastAsia"/>
        </w:rPr>
        <w:br/>
      </w:r>
      <w:r>
        <w:rPr>
          <w:rFonts w:hint="eastAsia"/>
        </w:rPr>
        <w:t>　　图表 电缆沟盖板行业产业链分析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2019-2024年中国电缆沟盖板行业市场规模及增长情况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2019-2024年电缆沟盖板行业市场容量分析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2019-2024年中国电缆沟盖板行业产能统计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2019-2024年中国电缆沟盖板行业产量及增长趋势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2019-2024年中国电缆沟盖板市场需求量及增速统计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2024年中国电缆沟盖板行业需求领域分布格局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2019-2024年中国电缆沟盖板行业销售收入分析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2019-2024年中国电缆沟盖板行业盈利情况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2019-2024年中国电缆沟盖板行业利润总额统计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2019-2024年中国电缆沟盖板进口数量分析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2019-2024年中国电缆沟盖板进口金额分析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2019-2024年中国电缆沟盖板出口数量分析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2019-2024年中国电缆沟盖板出口金额分析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2024年中国电缆沟盖板进口国家及地区分析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2024年中国电缆沟盖板出口国家及地区分析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2019-2024年中国电缆沟盖板行业企业数量情况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2019-2024年中国电缆沟盖板行业企业平均规模情况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**地区电缆沟盖板市场规模及增长情况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**地区电缆沟盖板行业市场需求情况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**地区电缆沟盖板市场规模及增长情况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**地区电缆沟盖板行业市场需求情况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**地区电缆沟盖板市场规模及增长情况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**地区电缆沟盖板行业市场需求情况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**地区电缆沟盖板市场规模及增长情况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**地区电缆沟盖板行业市场需求情况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电缆沟盖板重点企业（一）基本信息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电缆沟盖板重点企业（一）经营情况分析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电缆沟盖板重点企业（一）主要经济指标情况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电缆沟盖板重点企业（一）盈利能力情况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电缆沟盖板重点企业（一）偿债能力情况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电缆沟盖板重点企业（一）运营能力情况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电缆沟盖板重点企业（一）成长能力情况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电缆沟盖板重点企业（二）基本信息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电缆沟盖板重点企业（二）经营情况分析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电缆沟盖板重点企业（二）主要经济指标情况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电缆沟盖板重点企业（二）盈利能力情况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电缆沟盖板重点企业（二）偿债能力情况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电缆沟盖板重点企业（二）运营能力情况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电缆沟盖板重点企业（二）成长能力情况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电缆沟盖板重点企业（三）基本信息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电缆沟盖板重点企业（三）经营情况分析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电缆沟盖板重点企业（三）主要经济指标情况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电缆沟盖板重点企业（三）盈利能力情况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电缆沟盖板重点企业（三）偿债能力情况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电缆沟盖板重点企业（三）运营能力情况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电缆沟盖板重点企业（三）成长能力情况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2025-2031年中国电缆沟盖板行业产能预测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2025-2031年中国电缆沟盖板行业产量预测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2025-2031年中国电缆沟盖板市场需求量预测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2025-2031年中国电缆沟盖板行业供需平衡预测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2025-2031年中国电缆沟盖板市场容量预测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2025-2031年中国电缆沟盖板市场规模预测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2025-2031年中国电缆沟盖板市场前景分析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2025-2031年中国电缆沟盖板发展趋势预测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c27b97d294b65" w:history="1">
        <w:r>
          <w:rPr>
            <w:rStyle w:val="Hyperlink"/>
          </w:rPr>
          <w:t>2025-2031年中国电缆沟盖板行业市场分析与前景趋势报告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c27b97d294b65" w:history="1">
        <w:r>
          <w:rPr>
            <w:rStyle w:val="Hyperlink"/>
          </w:rPr>
          <w:t>https://www.20087.com/7/93/DianLanGouGaiBanShiChangQianJing.html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热点：水沟上面的盖板叫什么、电缆沟盖板尺寸及型号 价格、附近沟盖板厂、电缆沟盖板图集、水沟盖板40公分x60公分价格、电缆沟盖板图集02j331、沟盖板规格及价格、电缆沟盖板生产厂家、电缆沟盖板一般尺寸及型号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f6ebdd0f644f3" w:history="1">
      <w:r>
        <w:rPr>
          <w:rStyle w:val="Hyperlink"/>
        </w:rPr>
        <w:t>2025-2031年中国电缆沟盖板行业市场分析与前景趋势报告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ianLanGouGaiBanShiChangQianJing.html" TargetMode="External" Id="Reb6c27b97d29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ianLanGouGaiBanShiChangQianJing.html" TargetMode="External" Id="R5e4f6ebdd0f6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2025-05-25T07:07:17Z</dcterms:created>
  <dcterms:modified xsi:type="dcterms:W3CDTF">2025-05-25T08:07:17Z</dcterms:modified>
  <dc:subject>2025-2031年中国电缆沟盖板行业市场分析与前景趋势报告</dc:subject>
  <dc:title>2025-2031年中国电缆沟盖板行业市场分析与前景趋势报告</dc:title>
  <cp:keywords>2025-2031年中国电缆沟盖板行业市场分析与前景趋势报告</cp:keywords>
  <dc:description>2025-2031年中国电缆沟盖板行业市场分析与前景趋势报告</dc:description>
</cp:coreProperties>
</file>