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2a50f23ed4e60" w:history="1">
              <w:r>
                <w:rPr>
                  <w:rStyle w:val="Hyperlink"/>
                </w:rPr>
                <w:t>2024-2030年全球与中国一次性体液培养瓶行业市场调研及发展前景分析报告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2a50f23ed4e60" w:history="1">
              <w:r>
                <w:rPr>
                  <w:rStyle w:val="Hyperlink"/>
                </w:rPr>
                <w:t>2024-2030年全球与中国一次性体液培养瓶行业市场调研及发展前景分析报告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2a50f23ed4e60" w:history="1">
                <w:r>
                  <w:rPr>
                    <w:rStyle w:val="Hyperlink"/>
                  </w:rPr>
                  <w:t>https://www.20087.com/5/00/YiCiXingTiYePeiYangPingHangYeQianJing.html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液培养瓶是临床微生物检测中的重要工具，近年来随着医疗技术的进步和一次性医疗用品需求的增长，市场需求持续上升。目前，一次性体液培养瓶不仅在成像清晰度和样本保存上实现了显著提升，通过采用高透明度的材料和精密的密封技术，确保了样本的完整性和检测的准确性。此外，随着临床诊断技术的发展，一次性体液培养瓶的设计更加注重人体工程学和操作便利性，如采用更轻便的材料和更合理的瓶口设计，提高了医护人员的操作体验和患者的舒适度。为了确保使用安全，一次性体液培养瓶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体液培养瓶市场将持续增长。一方面，随着医疗技术的不断进步，一次性体液培养瓶将更加注重技术创新，如集成更先进的检测技术，提高样本检测的灵敏度和特异性；另一方面，随着患者对隐私保护和个人卫生要求的提高，一次性体液培养瓶将更加注重提供定制化服务，如开发不同规格和特性的产品，以满足不同患者的需求。此外，为了适应未来医疗设备的发展趋势，一次性体液培养瓶将更加注重与数字化医疗系统的集成，如通过无线传输技术实现样本信息的快速录入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2a50f23ed4e60" w:history="1">
        <w:r>
          <w:rPr>
            <w:rStyle w:val="Hyperlink"/>
          </w:rPr>
          <w:t>2024-2030年全球与中国一次性体液培养瓶行业市场调研及发展前景分析报告</w:t>
        </w:r>
      </w:hyperlink>
      <w:r>
        <w:rPr>
          <w:rFonts w:hint="eastAsia"/>
        </w:rPr>
        <w:t>》通过综合国家统计局、工信部以及相关行业协会等权威数据，以及专业研究团队对一次性体液培养瓶行业的长期监测和一手资料，对一次性体液培养瓶行业的发展现状、市场规模、需求、产业链、区域分布、竞争格局、企业状况、风险及投资机会进行了全面分析。报告深入探讨了一次性体液培养瓶行业的发展趋势，并提供了对一次性体液培养瓶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一次性体液培养瓶市场概述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按照不同产品类型，一次性体液培养瓶主要可以分为如下几个类别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全球不同产品类型一次性体液培养瓶销售额增长趋势2019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从不同应用，一次性体液培养瓶主要包括如下几个方面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全球不同应用一次性体液培养瓶销售额增长趋势2019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一次性体液培养瓶行业背景、发展历史、现状及趋势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一次性体液培养瓶行业目前现状分析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一次性体液培养瓶发展趋势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全球一次性体液培养瓶总体规模分析</w:t>
      </w:r>
      <w:r>
        <w:rPr>
          <w:rFonts w:hint="eastAsia"/>
        </w:rPr>
        <w:br/>
      </w:r>
      <w:r>
        <w:rPr>
          <w:rFonts w:hint="eastAsia"/>
        </w:rPr>
        <w:t>　　2.1 全球一次性体液培养瓶供需现状及预测（2019-2030）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全球一次性体液培养瓶产能、产量、产能利用率及发展趋势（2019-2030）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全球一次性体液培养瓶产量、需求量及发展趋势（2019-2030）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全球主要地区一次性体液培养瓶产量及发展趋势（2019-2030）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全球主要地区一次性体液培养瓶产量（2019-2023）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全球主要地区一次性体液培养瓶产量（2024-2030）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全球主要地区一次性体液培养瓶产量市场份额（2019-2030）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中国一次性体液培养瓶供需现状及预测（2019-2030）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中国一次性体液培养瓶产能、产量、产能利用率及发展趋势（2019-2030）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中国一次性体液培养瓶产量、市场需求量及发展趋势（2019-2030）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全球一次性体液培养瓶销量及销售额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全球市场一次性体液培养瓶销售额（2019-2030）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全球市场一次性体液培养瓶销量（2019-2030）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全球市场一次性体液培养瓶价格趋势（2019-2030）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全球市场主要厂家一次性体液培养瓶产能市场份额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全球市场主要厂家一次性体液培养瓶销售收入（2019-2023）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全球市场主要厂家一次性体液培养瓶销售价格（2019-2023）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中国市场主要厂家一次性体液培养瓶销售收入（2019-2023）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中国市场主要厂家一次性体液培养瓶销售价格（2019-2023）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全球主要厂家一次性体液培养瓶总部及产地分布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全球主要厂家成立时间及一次性体液培养瓶商业化日期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全球主要厂家一次性体液培养瓶产品类型及应用</w:t>
      </w:r>
      <w:r>
        <w:rPr>
          <w:rFonts w:hint="eastAsia"/>
        </w:rPr>
        <w:br/>
      </w:r>
      <w:r>
        <w:rPr>
          <w:rFonts w:hint="eastAsia"/>
        </w:rPr>
        <w:t>　　3.7 一次性体液培养瓶行业集中度、竞争程度分析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一次性体液培养瓶行业集中度分析：2023年全球Top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全球一次性体液培养瓶第一梯队、第二梯队和第三梯队厂家（品牌）及市场份额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全球一次性体液培养瓶主要地区分析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全球主要地区一次性体液培养瓶市场规模分析：2019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全球主要地区一次性体液培养瓶销售收入及市场份额（2019-2023年）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全球主要地区一次性体液培养瓶销售收入预测（2024-2030年）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全球主要地区一次性体液培养瓶销量分析：2019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全球主要地区一次性体液培养瓶销量及市场份额（2019-2023年）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全球主要地区一次性体液培养瓶销量及市场份额预测（2024-2030）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北美市场一次性体液培养瓶销量、收入及增长率（2019-2030）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欧洲市场一次性体液培养瓶销量、收入及增长率（2019-2030）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中国市场一次性体液培养瓶销量、收入及增长率（2019-2030）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日本市场一次性体液培养瓶销量、收入及增长率（2019-2030）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韩国市场一次性体液培养瓶销量、收入及增长率（2019-2030）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全球一次性体液培养瓶主要厂家分析</w:t>
      </w:r>
      <w:r>
        <w:rPr>
          <w:rFonts w:hint="eastAsia"/>
        </w:rPr>
        <w:br/>
      </w:r>
      <w:r>
        <w:rPr>
          <w:rFonts w:hint="eastAsia"/>
        </w:rPr>
        <w:t>　　5.1 一次性体液培养瓶厂家（一）</w:t>
      </w:r>
      <w:r>
        <w:rPr>
          <w:rFonts w:hint="eastAsia"/>
        </w:rPr>
        <w:br/>
      </w:r>
      <w:r>
        <w:rPr>
          <w:rFonts w:hint="eastAsia"/>
        </w:rPr>
        <w:t>　　　　5.1.1 一次性体液培养瓶厂家（一）基本信息、一次性体液培养瓶生产基地、销售区域、竞争对手及市场地位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一次性体液培养瓶厂家（一）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一次性体液培养瓶厂家（一）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一次性体液培养瓶厂家（一）公司简介及主要业务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一次性体液培养瓶厂家（一）企业最新动态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一次性体液培养瓶厂家（二）</w:t>
      </w:r>
      <w:r>
        <w:rPr>
          <w:rFonts w:hint="eastAsia"/>
        </w:rPr>
        <w:br/>
      </w:r>
      <w:r>
        <w:rPr>
          <w:rFonts w:hint="eastAsia"/>
        </w:rPr>
        <w:t>　　　　5.2.1 一次性体液培养瓶厂家（二）基本信息、一次性体液培养瓶生产基地、销售区域、竞争对手及市场地位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一次性体液培养瓶厂家（二）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一次性体液培养瓶厂家（二）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一次性体液培养瓶厂家（二）公司简介及主要业务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一次性体液培养瓶厂家（二）企业最新动态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一次性体液培养瓶厂家（三）</w:t>
      </w:r>
      <w:r>
        <w:rPr>
          <w:rFonts w:hint="eastAsia"/>
        </w:rPr>
        <w:br/>
      </w:r>
      <w:r>
        <w:rPr>
          <w:rFonts w:hint="eastAsia"/>
        </w:rPr>
        <w:t>　　　　5.3.1 一次性体液培养瓶厂家（三）基本信息、一次性体液培养瓶生产基地、销售区域、竞争对手及市场地位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一次性体液培养瓶厂家（三）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一次性体液培养瓶厂家（三）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一次性体液培养瓶厂家（三）公司简介及主要业务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一次性体液培养瓶厂家（三）企业最新动态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一次性体液培养瓶厂家（四）</w:t>
      </w:r>
      <w:r>
        <w:rPr>
          <w:rFonts w:hint="eastAsia"/>
        </w:rPr>
        <w:br/>
      </w:r>
      <w:r>
        <w:rPr>
          <w:rFonts w:hint="eastAsia"/>
        </w:rPr>
        <w:t>　　　　5.4.1 一次性体液培养瓶厂家（四）基本信息、一次性体液培养瓶生产基地、销售区域、竞争对手及市场地位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一次性体液培养瓶厂家（四）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一次性体液培养瓶厂家（四）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一次性体液培养瓶厂家（四）公司简介及主要业务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一次性体液培养瓶厂家（四）企业最新动态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一次性体液培养瓶厂家（五）</w:t>
      </w:r>
      <w:r>
        <w:rPr>
          <w:rFonts w:hint="eastAsia"/>
        </w:rPr>
        <w:br/>
      </w:r>
      <w:r>
        <w:rPr>
          <w:rFonts w:hint="eastAsia"/>
        </w:rPr>
        <w:t>　　　　5.5.1 一次性体液培养瓶厂家（五）基本信息、一次性体液培养瓶生产基地、销售区域、竞争对手及市场地位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一次性体液培养瓶厂家（五）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一次性体液培养瓶厂家（五）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一次性体液培养瓶厂家（五）公司简介及主要业务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一次性体液培养瓶厂家（五）企业最新动态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一次性体液培养瓶厂家（六）</w:t>
      </w:r>
      <w:r>
        <w:rPr>
          <w:rFonts w:hint="eastAsia"/>
        </w:rPr>
        <w:br/>
      </w:r>
      <w:r>
        <w:rPr>
          <w:rFonts w:hint="eastAsia"/>
        </w:rPr>
        <w:t>　　　　5.6.1 一次性体液培养瓶厂家（六）基本信息、一次性体液培养瓶生产基地、销售区域、竞争对手及市场地位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一次性体液培养瓶厂家（六）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一次性体液培养瓶厂家（六）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一次性体液培养瓶厂家（六）公司简介及主要业务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一次性体液培养瓶厂家（六）企业最新动态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一次性体液培养瓶厂家（七）</w:t>
      </w:r>
      <w:r>
        <w:rPr>
          <w:rFonts w:hint="eastAsia"/>
        </w:rPr>
        <w:br/>
      </w:r>
      <w:r>
        <w:rPr>
          <w:rFonts w:hint="eastAsia"/>
        </w:rPr>
        <w:t>　　　　5.7.1 一次性体液培养瓶厂家（七）基本信息、一次性体液培养瓶生产基地、销售区域、竞争对手及市场地位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一次性体液培养瓶厂家（七）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一次性体液培养瓶厂家（七）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一次性体液培养瓶厂家（七）公司简介及主要业务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一次性体液培养瓶厂家（七）企业最新动态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一次性体液培养瓶厂家（八）</w:t>
      </w:r>
      <w:r>
        <w:rPr>
          <w:rFonts w:hint="eastAsia"/>
        </w:rPr>
        <w:br/>
      </w:r>
      <w:r>
        <w:rPr>
          <w:rFonts w:hint="eastAsia"/>
        </w:rPr>
        <w:t>　　　　5.8.1 一次性体液培养瓶厂家（八）基本信息、一次性体液培养瓶生产基地、销售区域、竞争对手及市场地位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一次性体液培养瓶厂家（八）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一次性体液培养瓶厂家（八） 一次性体液培养瓶销量、收入、价格及毛利率（2019-2023）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一次性体液培养瓶厂家（八）公司简介及主要业务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一次性体液培养瓶厂家（八）企业最新动态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不同产品类型一次性体液培养瓶分析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全球不同产品类型一次性体液培养瓶销量（2019-2030）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全球不同产品类型一次性体液培养瓶销量及市场份额（2019-2023）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全球不同产品类型一次性体液培养瓶销量预测（2024-2030）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全球不同产品类型一次性体液培养瓶收入（2019-2030）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全球不同产品类型一次性体液培养瓶收入及市场份额（2019-2023）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全球不同产品类型一次性体液培养瓶收入预测（2024-2030）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全球不同产品类型一次性体液培养瓶价格走势（2019-2030）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不同应用一次性体液培养瓶分析</w:t>
      </w:r>
      <w:r>
        <w:rPr>
          <w:rFonts w:hint="eastAsia"/>
        </w:rPr>
        <w:br/>
      </w:r>
      <w:r>
        <w:rPr>
          <w:rFonts w:hint="eastAsia"/>
        </w:rPr>
        <w:t>　　7.1 全球不同应用一次性体液培养瓶销量（2019-2030）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全球不同应用一次性体液培养瓶销量及市场份额（2019-2023）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全球不同应用一次性体液培养瓶销量预测（2024-2030）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全球不同应用一次性体液培养瓶收入（2019-2030）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全球不同应用一次性体液培养瓶收入及市场份额（2019-2023）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全球不同应用一次性体液培养瓶收入预测（2024-2030）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全球不同应用一次性体液培养瓶价格走势（2019-2030）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一次性体液培养瓶产业链分析</w:t>
      </w:r>
      <w:r>
        <w:rPr>
          <w:rFonts w:hint="eastAsia"/>
        </w:rPr>
        <w:br/>
      </w:r>
      <w:r>
        <w:rPr>
          <w:rFonts w:hint="eastAsia"/>
        </w:rPr>
        <w:t>　　8.2 一次性体液培养瓶产业上游供应分析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一次性体液培养瓶下游典型客户</w:t>
      </w:r>
      <w:r>
        <w:rPr>
          <w:rFonts w:hint="eastAsia"/>
        </w:rPr>
        <w:br/>
      </w:r>
      <w:r>
        <w:rPr>
          <w:rFonts w:hint="eastAsia"/>
        </w:rPr>
        <w:t>　　8.4 一次性体液培养瓶销售渠道分析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一次性体液培养瓶行业发展机遇及主要驱动因素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一次性体液培养瓶行业发展面临的风险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一次性体液培养瓶行业政策分析</w:t>
      </w:r>
      <w:r>
        <w:rPr>
          <w:rFonts w:hint="eastAsia"/>
        </w:rPr>
        <w:br/>
      </w:r>
      <w:r>
        <w:rPr>
          <w:rFonts w:hint="eastAsia"/>
        </w:rPr>
        <w:t>　　9.4 一次性体液培养瓶中国企业SWOT分析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一次性体液培养瓶产品图片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全球不同产品类型一次性体液培养瓶销售额2019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全球不同产品类型一次性体液培养瓶市场份额2023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全球不同应用一次性体液培养瓶销售额2019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全球不同应用一次性体液培养瓶市场份额2023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全球一次性体液培养瓶产能、产量、产能利用率及发展趋势（2019-2030）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全球一次性体液培养瓶产量、需求量及发展趋势（2019-2030）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全球主要地区一次性体液培养瓶产量市场份额（2019-2030）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中国一次性体液培养瓶产能、产量、产能利用率及发展趋势（2019-2030）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中国一次性体液培养瓶产量、市场需求量及发展趋势（2019-2030）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全球一次性体液培养瓶市场销售额及增长率:（2019-2030）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全球市场一次性体液培养瓶市场规模：2019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全球市场一次性体液培养瓶销量及增长率（2019-2030）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全球市场一次性体液培养瓶价格趋势（2019-2030）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2023年全球市场主要厂家一次性体液培养瓶销量市场份额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2023年全球市场主要厂家一次性体液培养瓶收入市场份额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2023年中国市场主要厂家一次性体液培养瓶销量市场份额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2023年中国市场主要厂家一次性体液培养瓶收入市场份额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2023年全球前五大厂家一次性体液培养瓶市场份额</w:t>
      </w:r>
      <w:r>
        <w:rPr>
          <w:rFonts w:hint="eastAsia"/>
        </w:rPr>
        <w:br/>
      </w:r>
      <w:r>
        <w:rPr>
          <w:rFonts w:hint="eastAsia"/>
        </w:rPr>
        <w:t>　　图 2023年全球一次性体液培养瓶第一梯队、第二梯队和第三梯队厂家（品牌）及市场份额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全球主要地区一次性体液培养瓶销售收入（2019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全球主要地区一次性体液培养瓶销售收入市场份额（2019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北美市场一次性体液培养瓶销量及增长率（2019-2030）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北美市场一次性体液培养瓶收入及增长率（2019-2030）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欧洲市场一次性体液培养瓶销量及增长率（2019-2030）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欧洲市场一次性体液培养瓶收入及增长率（2019-2030）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中国市场一次性体液培养瓶销量及增长率（2019-2030）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中国市场一次性体液培养瓶收入及增长率（2019-2030）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日本市场一次性体液培养瓶销量及增长率（2019-2030）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日本市场一次性体液培养瓶收入及增长率（2019-2030）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韩国市场一次性体液培养瓶销量及增长率（2019-2030）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韩国市场一次性体液培养瓶收入及增长率（2019-2030）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全球不同产品类型一次性体液培养瓶价格走势（2019-2030）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全球不同应用一次性体液培养瓶价格走势（2019-2030）</w:t>
      </w:r>
      <w:r>
        <w:rPr>
          <w:rFonts w:hint="eastAsia"/>
        </w:rPr>
        <w:br/>
      </w:r>
      <w:r>
        <w:rPr>
          <w:rFonts w:hint="eastAsia"/>
        </w:rPr>
        <w:t>　　图 一次性体液培养瓶产业链</w:t>
      </w:r>
      <w:r>
        <w:rPr>
          <w:rFonts w:hint="eastAsia"/>
        </w:rPr>
        <w:br/>
      </w:r>
      <w:r>
        <w:rPr>
          <w:rFonts w:hint="eastAsia"/>
        </w:rPr>
        <w:t>　　图 一次性体液培养瓶中国企业SWOT分析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一次性体液培养瓶行业目前发展现状</w:t>
      </w:r>
      <w:r>
        <w:rPr>
          <w:rFonts w:hint="eastAsia"/>
        </w:rPr>
        <w:br/>
      </w:r>
      <w:r>
        <w:rPr>
          <w:rFonts w:hint="eastAsia"/>
        </w:rPr>
        <w:t>　　表 一次性体液培养瓶发展趋势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全球主要厂家一次性体液培养瓶总部及产地分布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全球主要厂家成立时间及一次性体液培养瓶商业化日期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全球主要厂家一次性体液培养瓶产品类型及应用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2023年全球一次性体液培养瓶主要厂家市场地位（第一梯队、第二梯队和第三梯队）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全球一次性体液培养瓶市场投资、并购等现状分析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全球主要地区一次性体液培养瓶销量份额（2024-2030）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 一次性体液培养瓶销量、收入、价格（美元/件）及毛利率（2019-2023）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全球不同类型一次性体液培养瓶收入市场份额预测（2024-2030）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一次性体液培养瓶上游原料供应商及联系方式列表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一次性体液培养瓶典型客户列表</w:t>
      </w:r>
      <w:r>
        <w:rPr>
          <w:rFonts w:hint="eastAsia"/>
        </w:rPr>
        <w:br/>
      </w:r>
      <w:r>
        <w:rPr>
          <w:rFonts w:hint="eastAsia"/>
        </w:rPr>
        <w:t>　　表 一次性体液培养瓶主要销售模式及销售渠道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一次性体液培养瓶行业发展机遇及主要驱动因素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一次性体液培养瓶行业发展面临的风险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一次性体液培养瓶行业政策分析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2a50f23ed4e60" w:history="1">
        <w:r>
          <w:rPr>
            <w:rStyle w:val="Hyperlink"/>
          </w:rPr>
          <w:t>2024-2030年全球与中国一次性体液培养瓶行业市场调研及发展前景分析报告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2a50f23ed4e60" w:history="1">
        <w:r>
          <w:rPr>
            <w:rStyle w:val="Hyperlink"/>
          </w:rPr>
          <w:t>https://www.20087.com/5/00/YiCiXingTiYePeiYangPingHangYeQianJing.html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2f0b6c644333" w:history="1">
      <w:r>
        <w:rPr>
          <w:rStyle w:val="Hyperlink"/>
        </w:rPr>
        <w:t>2024-2030年全球与中国一次性体液培养瓶行业市场调研及发展前景分析报告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CiXingTiYePeiYangPingHangYeQianJing.html" TargetMode="External" Id="R43b2a50f23ed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CiXingTiYePeiYangPingHangYeQianJing.html" TargetMode="External" Id="R16eb2f0b6c6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2024-10-18T23:02:52Z</dcterms:created>
  <dcterms:modified xsi:type="dcterms:W3CDTF">2024-10-19T00:02:52Z</dcterms:modified>
  <dc:subject>2024-2030年全球与中国一次性体液培养瓶行业市场调研及发展前景分析报告</dc:subject>
  <dc:title>2024-2030年全球与中国一次性体液培养瓶行业市场调研及发展前景分析报告</dc:title>
  <cp:keywords>2024-2030年全球与中国一次性体液培养瓶行业市场调研及发展前景分析报告</cp:keywords>
  <dc:description>2024-2030年全球与中国一次性体液培养瓶行业市场调研及发展前景分析报告</dc:description>
</cp:coreProperties>
</file>