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cc31698c64f09" w:history="1">
              <w:r>
                <w:rPr>
                  <w:rStyle w:val="Hyperlink"/>
                </w:rPr>
                <w:t>2025-2031年中国塑料印刷市场深度调查研究与发展前景分析报告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cc31698c64f09" w:history="1">
              <w:r>
                <w:rPr>
                  <w:rStyle w:val="Hyperlink"/>
                </w:rPr>
                <w:t>2025-2031年中国塑料印刷市场深度调查研究与发展前景分析报告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cc31698c64f09" w:history="1">
                <w:r>
                  <w:rPr>
                    <w:rStyle w:val="Hyperlink"/>
                  </w:rPr>
                  <w:t>https://www.20087.com/5/60/SuLiaoYinShuaFaZhanXianZhuangFen.html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印刷技术已经历了从传统丝网印刷到数字印刷的转变，特别是UV固化数字印刷技术的兴起，大幅提高了印刷质量和效率，降低了成本。在包装、标签、广告等行业，塑料印刷品以其色彩鲜艳、耐用性好等特点广受欢迎。环保要求的提升促使行业向使用可降解塑料和环保油墨的方向发展。</w:t>
      </w:r>
      <w:r>
        <w:rPr>
          <w:rFonts w:hint="eastAsia"/>
        </w:rPr>
        <w:br/>
      </w:r>
      <w:r>
        <w:rPr>
          <w:rFonts w:hint="eastAsia"/>
        </w:rPr>
        <w:t>　　未来塑料印刷将更加注重可持续性和个性化。随着循环经济的推进，生物基塑料和循环再利用塑料的印刷技术将成为研究重点。此外，利用大数据和人工智能优化印刷流程，实现按需印刷和个性化定制，将是提升市场竞争力的关键。同时，增强现实（AR）和近场通信（NFC）等智能技术与塑料印刷品的结合，将拓展塑料印刷品的互动性和功能性，开启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cc31698c64f09" w:history="1">
        <w:r>
          <w:rPr>
            <w:rStyle w:val="Hyperlink"/>
          </w:rPr>
          <w:t>2025-2031年中国塑料印刷市场深度调查研究与发展前景分析报告</w:t>
        </w:r>
      </w:hyperlink>
      <w:r>
        <w:rPr>
          <w:rFonts w:hint="eastAsia"/>
        </w:rPr>
        <w:t>》基于多年市场监测与行业研究，全面分析了塑料印刷行业的现状、市场需求及市场规模，详细解读了塑料印刷产业链结构、价格趋势及细分市场特点。报告科学预测了行业前景与发展方向，重点剖析了品牌竞争格局、市场集中度及主要企业的经营表现，并通过SWOT分析揭示了塑料印刷行业机遇与风险。为投资者和决策者提供专业、客观的战略建议，是把握塑料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2020-2025年世界塑料印刷行业市场运行形势分析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2025年全球塑料印刷行业发展概况</w:t>
      </w:r>
      <w:r>
        <w:rPr>
          <w:rFonts w:hint="eastAsia"/>
        </w:rPr>
        <w:br/>
      </w:r>
      <w:r>
        <w:rPr>
          <w:rFonts w:hint="eastAsia"/>
        </w:rPr>
        <w:t>　　第二节 世界塑料印刷行业发展走势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二、全球塑料印刷行业市场分布情况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三、全球塑料印刷行业发展趋势分析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全球塑料印刷行业重点国家和区域分析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2020-2025年中国塑料印刷产业发展环境分析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塑料印刷行业主管部门、行业监管体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中国塑料印刷行业主要法律法规及政策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2025年中国塑料印刷产业社会环境发展分析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2020-2025年中国塑料印刷产业发展现状</w:t>
      </w:r>
      <w:r>
        <w:rPr>
          <w:rFonts w:hint="eastAsia"/>
        </w:rPr>
        <w:br/>
      </w:r>
      <w:r>
        <w:rPr>
          <w:rFonts w:hint="eastAsia"/>
        </w:rPr>
        <w:t>　　第一节 塑料印刷行业的有关概况</w:t>
      </w:r>
      <w:r>
        <w:rPr>
          <w:rFonts w:hint="eastAsia"/>
        </w:rPr>
        <w:br/>
      </w:r>
      <w:r>
        <w:rPr>
          <w:rFonts w:hint="eastAsia"/>
        </w:rPr>
        <w:t>　　　　一、塑料印刷的定义</w:t>
      </w:r>
      <w:r>
        <w:rPr>
          <w:rFonts w:hint="eastAsia"/>
        </w:rPr>
        <w:br/>
      </w:r>
      <w:r>
        <w:rPr>
          <w:rFonts w:hint="eastAsia"/>
        </w:rPr>
        <w:t>　　　　二、塑料印刷的特点</w:t>
      </w:r>
      <w:r>
        <w:rPr>
          <w:rFonts w:hint="eastAsia"/>
        </w:rPr>
        <w:br/>
      </w:r>
      <w:r>
        <w:rPr>
          <w:rFonts w:hint="eastAsia"/>
        </w:rPr>
        <w:t>　　第二节 塑料印刷的产业链情况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二、塑料印刷行业产业链分析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上下游行业对塑料印刷行业的影响分析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2020-2025年中国塑料印刷行业技术发展分析</w:t>
      </w:r>
      <w:r>
        <w:rPr>
          <w:rFonts w:hint="eastAsia"/>
        </w:rPr>
        <w:br/>
      </w:r>
      <w:r>
        <w:rPr>
          <w:rFonts w:hint="eastAsia"/>
        </w:rPr>
        <w:t>　　第一节 中国塑料印刷行业技术发展现状</w:t>
      </w:r>
      <w:r>
        <w:rPr>
          <w:rFonts w:hint="eastAsia"/>
        </w:rPr>
        <w:br/>
      </w:r>
      <w:r>
        <w:rPr>
          <w:rFonts w:hint="eastAsia"/>
        </w:rPr>
        <w:t>　　第二节 塑料印刷行业技术特点分析</w:t>
      </w:r>
      <w:r>
        <w:rPr>
          <w:rFonts w:hint="eastAsia"/>
        </w:rPr>
        <w:br/>
      </w:r>
      <w:r>
        <w:rPr>
          <w:rFonts w:hint="eastAsia"/>
        </w:rPr>
        <w:t>　　第三节 塑料印刷行业技术发展趋势分析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2020-2025年中国塑料印刷产业运行情况</w:t>
      </w:r>
      <w:r>
        <w:rPr>
          <w:rFonts w:hint="eastAsia"/>
        </w:rPr>
        <w:br/>
      </w:r>
      <w:r>
        <w:rPr>
          <w:rFonts w:hint="eastAsia"/>
        </w:rPr>
        <w:t>　　第一节 中国塑料印刷行业发展状况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一、2020-2025年塑料印刷行业市场供给分析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二、2020-2025年塑料印刷行业市场需求分析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三、2020-2025年塑料印刷行业市场规模分析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中国塑料印刷行业集中度分析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2020-2025年中国塑料印刷市场运行情况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2020-2025年中国塑料印刷所属行业主要数据监测分析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2020-2025年中国塑料印刷所属行业总体数据分析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一、2025年中国塑料印刷所属行业全部企业数据分析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2020-2025年中国塑料印刷所属行业不同规模企业数据分析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一、2025年中国塑料印刷所属行业不同规模企业数据分析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2020-2025年中国塑料印刷所属行业不同所有制企业数据分析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一、2025年中国塑料印刷所属行业不同所有制企业数据分析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2020-2025年中国塑料印刷行业竞争情况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2020-2025年塑料印刷行业重点生产企业分析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苍南县金穗印刷有限公司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怀宁万瑞达塑业有限公司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苍南县银翔包装制品有限公司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温州温港工艺礼品有限公司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苍南县沧海塑膜制袋厂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2025-2031年塑料印刷行业发展预测分析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2025-2031年中国塑料印刷行业未来发展预测分析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一、中国塑料印刷行业发展方向及投资机会分析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二、2025-2031年中国塑料印刷行业发展规模分析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三、2025-2031年中国塑料印刷行业发展趋势分析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一、2025-2031年中国塑料印刷行业供给预测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二、2025-2031年中国塑料印刷行业需求预测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2025-2031年中国塑料印刷行业价格走势分析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2025-2031年中国塑料印刷行业投资风险预警</w:t>
      </w:r>
      <w:r>
        <w:rPr>
          <w:rFonts w:hint="eastAsia"/>
        </w:rPr>
        <w:br/>
      </w:r>
      <w:r>
        <w:rPr>
          <w:rFonts w:hint="eastAsia"/>
        </w:rPr>
        <w:t>　　第一节 中国塑料印刷行业存在问题分析</w:t>
      </w:r>
      <w:r>
        <w:rPr>
          <w:rFonts w:hint="eastAsia"/>
        </w:rPr>
        <w:br/>
      </w:r>
      <w:r>
        <w:rPr>
          <w:rFonts w:hint="eastAsia"/>
        </w:rPr>
        <w:t>　　第二节 中国塑料印刷行业政策投资风险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2025-2031年中国塑料印刷行业发展策略及投资建议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塑料印刷行业发展策略分析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塑料印刷行业市场的重点客户战略实施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2020-2025年塑料印刷行业市场供给</w:t>
      </w:r>
      <w:r>
        <w:rPr>
          <w:rFonts w:hint="eastAsia"/>
        </w:rPr>
        <w:br/>
      </w:r>
      <w:r>
        <w:rPr>
          <w:rFonts w:hint="eastAsia"/>
        </w:rPr>
        <w:t>　　图表 2020-2025年塑料印刷行业市场需求</w:t>
      </w:r>
      <w:r>
        <w:rPr>
          <w:rFonts w:hint="eastAsia"/>
        </w:rPr>
        <w:br/>
      </w:r>
      <w:r>
        <w:rPr>
          <w:rFonts w:hint="eastAsia"/>
        </w:rPr>
        <w:t>　　图表 2020-2025年塑料印刷行业市场规模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2025-2031年中国塑料印刷行业价格指数预测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cc31698c64f09" w:history="1">
        <w:r>
          <w:rPr>
            <w:rStyle w:val="Hyperlink"/>
          </w:rPr>
          <w:t>2025-2031年中国塑料印刷市场深度调查研究与发展前景分析报告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cc31698c64f09" w:history="1">
        <w:r>
          <w:rPr>
            <w:rStyle w:val="Hyperlink"/>
          </w:rPr>
          <w:t>https://www.20087.com/5/60/SuLiaoYinShuaFaZhanXianZhuangFen.html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热点：塑料袋子厂、塑料印刷油墨配方、塑料瓶上印刷怎么印、塑料印刷袋印刷厂、塑料产品印刷工艺有几种、塑料印刷产品、塑料彩印厂、塑料印刷包装机械、油墨印刷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5e2394e0a4fb0" w:history="1">
      <w:r>
        <w:rPr>
          <w:rStyle w:val="Hyperlink"/>
        </w:rPr>
        <w:t>2025-2031年中国塑料印刷市场深度调查研究与发展前景分析报告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LiaoYinShuaFaZhanXianZhuangFen.html" TargetMode="External" Id="R109cc31698c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LiaoYinShuaFaZhanXianZhuangFen.html" TargetMode="External" Id="R95a5e2394e0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2025-04-23T08:30:00Z</dcterms:created>
  <dcterms:modified xsi:type="dcterms:W3CDTF">2025-04-23T09:30:00Z</dcterms:modified>
  <dc:subject>2025-2031年中国塑料印刷市场深度调查研究与发展前景分析报告</dc:subject>
  <dc:title>2025-2031年中国塑料印刷市场深度调查研究与发展前景分析报告</dc:title>
  <cp:keywords>2025-2031年中国塑料印刷市场深度调查研究与发展前景分析报告</cp:keywords>
  <dc:description>2025-2031年中国塑料印刷市场深度调查研究与发展前景分析报告</dc:description>
</cp:coreProperties>
</file>