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24fb9326c40e3" w:history="1">
              <w:r>
                <w:rPr>
                  <w:rStyle w:val="Hyperlink"/>
                </w:rPr>
                <w:t>全球与中国手动拉伸膜行业市场分析及前景趋势报告（2025-2031年）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24fb9326c40e3" w:history="1">
              <w:r>
                <w:rPr>
                  <w:rStyle w:val="Hyperlink"/>
                </w:rPr>
                <w:t>全球与中国手动拉伸膜行业市场分析及前景趋势报告（2025-2031年）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24fb9326c40e3" w:history="1">
                <w:r>
                  <w:rPr>
                    <w:rStyle w:val="Hyperlink"/>
                  </w:rPr>
                  <w:t>https://www.20087.com/5/20/ShouDongLaShenMoHangYeQianJingQuShi.html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拉伸膜广泛应用于物流包装、货物固定、防尘防潮等领域。随着物流行业规范化和标准化的推进，对手动拉伸膜的质量、强度、透明度及环保性能要求日益提高。目前市场上存在PE、PVC等各种材质的手动拉伸膜产品，且已有生物降解型拉伸膜逐步取代传统塑料制品。</w:t>
      </w:r>
      <w:r>
        <w:rPr>
          <w:rFonts w:hint="eastAsia"/>
        </w:rPr>
        <w:br/>
      </w:r>
      <w:r>
        <w:rPr>
          <w:rFonts w:hint="eastAsia"/>
        </w:rPr>
        <w:t>　　随着电商物流的迅猛发展和环保政策的收紧，手动拉伸膜行业将加快绿色包装材料的研发与应用，如生物可降解材料的拉伸膜，同时，借助智能包装技术，开发出操作简便、节省成本、减少浪费的新一代手动拉伸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24fb9326c40e3" w:history="1">
        <w:r>
          <w:rPr>
            <w:rStyle w:val="Hyperlink"/>
          </w:rPr>
          <w:t>全球与中国手动拉伸膜行业市场分析及前景趋势报告（2025-2031年）</w:t>
        </w:r>
      </w:hyperlink>
      <w:r>
        <w:rPr>
          <w:rFonts w:hint="eastAsia"/>
        </w:rPr>
        <w:t>》从市场规模、需求变化及价格动态等维度，系统解析了手动拉伸膜行业的现状与发展趋势。报告深入分析了手动拉伸膜产业链各环节，科学预测了市场前景与技术发展方向，同时聚焦手动拉伸膜细分市场特点及重点企业的经营表现，揭示了手动拉伸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手动拉伸膜市场概述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按照不同分类，手动拉伸膜主要可以分为如下几个类别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不同分类手动拉伸膜增长趋势2020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从不同应用，手动拉伸膜主要包括如下几个方面</w:t>
      </w:r>
      <w:r>
        <w:rPr>
          <w:rFonts w:hint="eastAsia"/>
        </w:rPr>
        <w:br/>
      </w:r>
      <w:r>
        <w:rPr>
          <w:rFonts w:hint="eastAsia"/>
        </w:rPr>
        <w:t>　　1.4 手动拉伸膜行业背景、发展历史、现状及趋势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手动拉伸膜行业目前现状分析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手动拉伸膜发展趋势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全球手动拉伸膜总体规模分析</w:t>
      </w:r>
      <w:r>
        <w:rPr>
          <w:rFonts w:hint="eastAsia"/>
        </w:rPr>
        <w:br/>
      </w:r>
      <w:r>
        <w:rPr>
          <w:rFonts w:hint="eastAsia"/>
        </w:rPr>
        <w:t>　　2.1 全球手动拉伸膜供需现状及预测（2020-2031）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全球手动拉伸膜产能、产量、产能利用率及发展趋势（2020-2031）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全球手动拉伸膜产量、需求量及发展趋势（2020-2031）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全球主要地区手动拉伸膜产量及发展趋势（2020-2031）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中国手动拉伸膜供需现状及预测（2020-2031）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中国手动拉伸膜产能、产量、产能利用率及发展趋势（2020-2031）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中国手动拉伸膜产量、市场需求量及发展趋势（2020-2031）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全球手动拉伸膜销量及销售额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全球市场手动拉伸膜销售额（2020-2031）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全球市场手动拉伸膜销量（2020-2031）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全球市场手动拉伸膜价格趋势（2020-2031）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全球市场主要厂商手动拉伸膜产能、产量及市场份额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全球市场主要厂商手动拉伸膜销量（2020-2025）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全球市场主要厂商手动拉伸膜销售收入（2020-2025）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2025年全球主要生产商手动拉伸膜收入排名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全球市场主要厂商手动拉伸膜销售价格（2020-2025）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中国市场主要厂商手动拉伸膜销量（2020-2025）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中国市场主要厂商手动拉伸膜销售收入（2020-2025）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2025年中国主要生产商手动拉伸膜收入排名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中国市场主要厂商手动拉伸膜销售价格（2020-2025）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全球主要厂商手动拉伸膜产地分布及商业化日期</w:t>
      </w:r>
      <w:r>
        <w:rPr>
          <w:rFonts w:hint="eastAsia"/>
        </w:rPr>
        <w:br/>
      </w:r>
      <w:r>
        <w:rPr>
          <w:rFonts w:hint="eastAsia"/>
        </w:rPr>
        <w:t>　　3.5 手动拉伸膜行业集中度、竞争程度分析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手动拉伸膜行业集中度分析：全球Top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全球手动拉伸膜第一梯队、第二梯队和第三梯队生产商（品牌）及市场份额（2024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全球手动拉伸膜主要地区分析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全球主要地区手动拉伸膜市场规模分析：2020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全球主要地区手动拉伸膜销售收入及市场份额（2020-2025年）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全球主要地区手动拉伸膜销售收入预测（2025-2031年）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全球主要地区手动拉伸膜销量分析：2020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全球主要地区手动拉伸膜销量及市场份额（2020-2025年）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全球主要地区手动拉伸膜销量及市场份额预测（2025-2031）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北美市场手动拉伸膜销量、收入及增长率（2020-2031）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欧洲市场手动拉伸膜销量、收入及增长率（2020-2031）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中国市场手动拉伸膜销量、收入及增长率（2020-2031）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日本市场手动拉伸膜销量、收入及增长率（2020-2031）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东南亚市场手动拉伸膜销量、收入及增长率（2020-2031）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印度市场手动拉伸膜销量、收入及增长率（2020-2031）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全球手动拉伸膜主要生产商分析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重点企业（10）手动拉伸膜销量、收入、价格及毛利率（2020-2025）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不同分类手动拉伸膜分析</w:t>
      </w:r>
      <w:r>
        <w:rPr>
          <w:rFonts w:hint="eastAsia"/>
        </w:rPr>
        <w:br/>
      </w:r>
      <w:r>
        <w:rPr>
          <w:rFonts w:hint="eastAsia"/>
        </w:rPr>
        <w:t>　　6.1 全球不同分类手动拉伸膜销量（2020-2031）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全球不同分类手动拉伸膜销量及市场份额（2020-2025）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全球不同分类手动拉伸膜销量预测（2025-2031）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全球不同分类手动拉伸膜收入（2020-2031）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全球不同分类手动拉伸膜收入及市场份额（2020-2025）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全球不同分类手动拉伸膜收入预测（2025-2031）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全球不同分类手动拉伸膜价格走势（2020-2031）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中国不同分类手动拉伸膜销量（2020-2031）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中国不同分类手动拉伸膜销量及市场份额（2020-2025）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中国不同分类手动拉伸膜销量预测（2025-2031）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中国不同分类手动拉伸膜收入（2020-2031）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中国不同分类手动拉伸膜收入及市场份额（2020-2025）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中国不同分类手动拉伸膜收入预测（2025-2031）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不同应用手动拉伸膜分析</w:t>
      </w:r>
      <w:r>
        <w:rPr>
          <w:rFonts w:hint="eastAsia"/>
        </w:rPr>
        <w:br/>
      </w:r>
      <w:r>
        <w:rPr>
          <w:rFonts w:hint="eastAsia"/>
        </w:rPr>
        <w:t>　　7.1 全球不同应用手动拉伸膜销量（2020-2031）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全球不同应用手动拉伸膜销量及市场份额（2020-2025）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全球不同应用手动拉伸膜销量预测（2025-2031）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全球不同应用手动拉伸膜收入（2020-2031）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全球不同应用手动拉伸膜收入及市场份额（2020-2025）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全球不同应用手动拉伸膜收入预测（2025-2031）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全球不同应用手动拉伸膜价格走势（2020-2031）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中国不同应用手动拉伸膜销量（2020-2031）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中国不同应用手动拉伸膜销量及市场份额（2020-2025）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中国不同应用手动拉伸膜销量预测（2025-2031）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中国不同应用手动拉伸膜收入（2020-2031）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中国不同应用手动拉伸膜收入及市场份额（2020-2025）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中国不同应用手动拉伸膜收入预测（2025-2031）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手动拉伸膜产业链分析</w:t>
      </w:r>
      <w:r>
        <w:rPr>
          <w:rFonts w:hint="eastAsia"/>
        </w:rPr>
        <w:br/>
      </w:r>
      <w:r>
        <w:rPr>
          <w:rFonts w:hint="eastAsia"/>
        </w:rPr>
        <w:t>　　8.2 手动拉伸膜产业上游供应分析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手动拉伸膜下游典型客户</w:t>
      </w:r>
      <w:r>
        <w:rPr>
          <w:rFonts w:hint="eastAsia"/>
        </w:rPr>
        <w:br/>
      </w:r>
      <w:r>
        <w:rPr>
          <w:rFonts w:hint="eastAsia"/>
        </w:rPr>
        <w:t>　　8.4 手动拉伸膜销售渠道分析及建议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中国市场手动拉伸膜产量、销量、进出口分析及未来趋势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中国市场手动拉伸膜产量、销量、进出口分析及未来趋势（2020-2031）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中国市场手动拉伸膜进出口贸易趋势</w:t>
      </w:r>
      <w:r>
        <w:rPr>
          <w:rFonts w:hint="eastAsia"/>
        </w:rPr>
        <w:br/>
      </w:r>
      <w:r>
        <w:rPr>
          <w:rFonts w:hint="eastAsia"/>
        </w:rPr>
        <w:t>　　9.3 中国市场手动拉伸膜主要进口来源</w:t>
      </w:r>
      <w:r>
        <w:rPr>
          <w:rFonts w:hint="eastAsia"/>
        </w:rPr>
        <w:br/>
      </w:r>
      <w:r>
        <w:rPr>
          <w:rFonts w:hint="eastAsia"/>
        </w:rPr>
        <w:t>　　9.4 中国市场手动拉伸膜主要出口目的地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中国市场手动拉伸膜主要地区分布</w:t>
      </w:r>
      <w:r>
        <w:rPr>
          <w:rFonts w:hint="eastAsia"/>
        </w:rPr>
        <w:br/>
      </w:r>
      <w:r>
        <w:rPr>
          <w:rFonts w:hint="eastAsia"/>
        </w:rPr>
        <w:t>　　10.1 中国手动拉伸膜生产地区分布</w:t>
      </w:r>
      <w:r>
        <w:rPr>
          <w:rFonts w:hint="eastAsia"/>
        </w:rPr>
        <w:br/>
      </w:r>
      <w:r>
        <w:rPr>
          <w:rFonts w:hint="eastAsia"/>
        </w:rPr>
        <w:t>　　10.2 中国手动拉伸膜消费地区分布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手动拉伸膜行业主要的增长驱动因素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手动拉伸膜行业发展的有利因素及发展机遇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手动拉伸膜行业发展面临的阻碍因素及挑战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手动拉伸膜行业政策分析</w:t>
      </w:r>
      <w:r>
        <w:rPr>
          <w:rFonts w:hint="eastAsia"/>
        </w:rPr>
        <w:br/>
      </w:r>
      <w:r>
        <w:rPr>
          <w:rFonts w:hint="eastAsia"/>
        </w:rPr>
        <w:t>　　11.5 手动拉伸膜中国企业SWOT分析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手动拉伸膜产品介绍</w:t>
      </w:r>
      <w:r>
        <w:rPr>
          <w:rFonts w:hint="eastAsia"/>
        </w:rPr>
        <w:br/>
      </w:r>
      <w:r>
        <w:rPr>
          <w:rFonts w:hint="eastAsia"/>
        </w:rPr>
        <w:t>　　表 手动拉伸膜产品分类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2025年全球不同种类手动拉伸膜产量份额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2020-2031年不同种类手动拉伸膜价格及趋势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手动拉伸膜主要应用领域</w:t>
      </w:r>
      <w:r>
        <w:rPr>
          <w:rFonts w:hint="eastAsia"/>
        </w:rPr>
        <w:br/>
      </w:r>
      <w:r>
        <w:rPr>
          <w:rFonts w:hint="eastAsia"/>
        </w:rPr>
        <w:t>　　图 全球2025年手动拉伸膜不同应用领域消费量份额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2020-2031年全球市场手动拉伸膜产量及增长情况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2020-2031年全球市场手动拉伸膜产值及增长情况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2020-2031年中国市场手动拉伸膜产量、增长率及趋势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2020-2031年中国市场手动拉伸膜产值、增长率及趋势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2020-2031年全球手动拉伸膜产能、产量、产能利用率及趋势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2020-2031年全球手动拉伸膜产量、表观消费量及趋势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2020-2031年中国手动拉伸膜产能、产量、产能利用率及趋势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2020-2031年中国手动拉伸膜产量、表观消费量及趋势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2020-2031年中国手动拉伸膜产量、市场需求量及趋势</w:t>
      </w:r>
      <w:r>
        <w:rPr>
          <w:rFonts w:hint="eastAsia"/>
        </w:rPr>
        <w:br/>
      </w:r>
      <w:r>
        <w:rPr>
          <w:rFonts w:hint="eastAsia"/>
        </w:rPr>
        <w:t>　　表 手动拉伸膜行业政策分析</w:t>
      </w:r>
      <w:r>
        <w:rPr>
          <w:rFonts w:hint="eastAsia"/>
        </w:rPr>
        <w:br/>
      </w:r>
      <w:r>
        <w:rPr>
          <w:rFonts w:hint="eastAsia"/>
        </w:rPr>
        <w:t>　　表 全球市场手动拉伸膜重点企业2024和2025年产量对比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全球市场手动拉伸膜重点企业2024和2025年产量、市场份额统计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全球市场手动拉伸膜重点企业2025年产量、市场份额统计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全球市场手动拉伸膜重点企业2025年产量、市场份额统计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全球市场手动拉伸膜重点企业2024和2025年产值对比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全球市场手动拉伸膜重点企业2024和2025年产值市场份额统计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全球市场手动拉伸膜重点企业2025年产值、市场份额统计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全球市场手动拉伸膜重点企业2025年产值、市场份额统计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全球市场手动拉伸膜重点企业2024和2025年产品价格统计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中国市场手动拉伸膜重点企业2024和2025年产量对比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中国市场手动拉伸膜重点企业2024和2025年产量市场份额统计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中国市场手动拉伸膜重点企业2025年产量、市场份额统计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中国市场手动拉伸膜重点企业2025年产量、市场份额统计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中国市场手动拉伸膜重点企业2024和2025年产值对比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中国市场手动拉伸膜重点企业2024和2025年产值市场份额统计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中国市场手动拉伸膜重点企业2025年产值、市场份额统计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中国市场手动拉伸膜重点企业2025年产值、市场份额统计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手动拉伸膜企业总部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2024和2025年全球市场手动拉伸膜重点企业产值市场份额对比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全球手动拉伸膜重点企业SWOT分析</w:t>
      </w:r>
      <w:r>
        <w:rPr>
          <w:rFonts w:hint="eastAsia"/>
        </w:rPr>
        <w:br/>
      </w:r>
      <w:r>
        <w:rPr>
          <w:rFonts w:hint="eastAsia"/>
        </w:rPr>
        <w:t>　　表 中国手动拉伸膜重点企业SWOT分析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2020-2025年全球主要地区手动拉伸膜产量统计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2025-2031年全球主要地区手动拉伸膜产量预测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2020-2031年全球主要地区手动拉伸膜产量市场份额统计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2025年全球主要地区手动拉伸膜产量市场份额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2020-2025年全球主要地区手动拉伸膜产值统计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2025-2031年全球主要地区手动拉伸膜产值预测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2020-2031年全球主要地区手动拉伸膜产值市场份额统计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2025年全球主要地区手动拉伸膜产值市场份额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2020-2031年中国市场手动拉伸膜产量及增长情况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2020-2031年中国市场手动拉伸膜产值及增长情况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2020-2031年北美市场手动拉伸膜产量及增长情况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2020-2031年北美市场手动拉伸膜产值及增长情况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2020-2031年欧洲市场手动拉伸膜产量及增长情况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2020-2031年欧洲市场手动拉伸膜产值及增长情况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2020-2031年日本市场手动拉伸膜产量及增长情况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2020-2031年日本市场手动拉伸膜产值及增长情况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2020-2025年全球主要地区手动拉伸膜消费量统计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2025-2031年全球主要地区手动拉伸膜消费量预测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2020-2031年全球主要地区手动拉伸膜消费量市场份额统计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2025年全球主要地区手动拉伸膜消费量市场份额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2020-2031年中国市场手动拉伸膜消费量、增长率及趋势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2020-2031年北美市场手动拉伸膜消费量、增长率及趋势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2020-2031年欧洲市场手动拉伸膜消费量、增长率及趋势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2020-2031年日本市场手动拉伸膜消费量、增长率及趋势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重点企业（1）2024-2025年手动拉伸膜产量、价格、收入、成本、毛利情况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重点企业（2）2024-2025年手动拉伸膜产量、价格、收入、成本、毛利情况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重点企业（3）2024-2025年手动拉伸膜产量、价格、收入、成本、毛利情况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重点企业（4）2024-2025年手动拉伸膜产量、价格、收入、成本、毛利情况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重点企业（5）2024-2025年手动拉伸膜产量、价格、收入、成本、毛利情况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重点企业（6）2024-2025年手动拉伸膜产量、价格、收入、成本、毛利情况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重点企业（7）2024-2025年手动拉伸膜产量、价格、收入、成本、毛利情况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重点企业（8）2024-2025年手动拉伸膜产量、价格、收入、成本、毛利情况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重点企业（9）2024-2025年手动拉伸膜产量、价格、收入、成本、毛利情况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重点企业（10）手动拉伸膜产品情况</w:t>
      </w:r>
      <w:r>
        <w:rPr>
          <w:rFonts w:hint="eastAsia"/>
        </w:rPr>
        <w:br/>
      </w:r>
      <w:r>
        <w:rPr>
          <w:rFonts w:hint="eastAsia"/>
        </w:rPr>
        <w:t>　　表 重点企业（10）2024-2025年手动拉伸膜产量、价格、收入、成本、毛利情况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2020-2025年全球市场不同种类手动拉伸膜产量统计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2025-2031年全球市场不同种类手动拉伸膜产量预测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2020-2031年全球市场不同种类手动拉伸膜产量市场份额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2020-2025年全球市场不同种类手动拉伸膜产值统计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2025-2031年全球市场不同种类手动拉伸膜产值预测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2020-2031年全球市场不同种类手动拉伸膜产值市场份额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2020-2031年全球市场不同种类手动拉伸膜价格走势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2020-2025年中国市场不同种类手动拉伸膜产量统计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2025-2031年中国市场不同种类手动拉伸膜产量预测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2020-2031年中国市场不同种类手动拉伸膜产量市场份额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2020-2025年中国市场不同种类手动拉伸膜产值统计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2025-2031年中国市场不同种类手动拉伸膜产值预测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2020-2031年中国市场不同种类手动拉伸膜产值市场份额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2020-2031年中国市场不同种类手动拉伸膜价格走势</w:t>
      </w:r>
      <w:r>
        <w:rPr>
          <w:rFonts w:hint="eastAsia"/>
        </w:rPr>
        <w:br/>
      </w:r>
      <w:r>
        <w:rPr>
          <w:rFonts w:hint="eastAsia"/>
        </w:rPr>
        <w:t>　　图 手动拉伸膜产业链</w:t>
      </w:r>
      <w:r>
        <w:rPr>
          <w:rFonts w:hint="eastAsia"/>
        </w:rPr>
        <w:br/>
      </w:r>
      <w:r>
        <w:rPr>
          <w:rFonts w:hint="eastAsia"/>
        </w:rPr>
        <w:t>　　表 手动拉伸膜原材料</w:t>
      </w:r>
      <w:r>
        <w:rPr>
          <w:rFonts w:hint="eastAsia"/>
        </w:rPr>
        <w:br/>
      </w:r>
      <w:r>
        <w:rPr>
          <w:rFonts w:hint="eastAsia"/>
        </w:rPr>
        <w:t>　　表 手动拉伸膜上游原料供应商及联系方式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2020-2025年全球市场手动拉伸膜主要应用领域消费量统计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2025-2031年全球市场手动拉伸膜主要应用领域消费量预测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2020-2031年全球市场手动拉伸膜主要应用领域消费量市场份额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2025年全球市场手动拉伸膜主要应用领域消费量市场份额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2020-2031年全球市场手动拉伸膜主要应用领域消费量增长率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2020-2025年中国市场手动拉伸膜主要应用领域消费量统计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2025-2031年中国市场手动拉伸膜主要应用领域消费量预测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2020-2031年中国市场手动拉伸膜主要应用领域消费量市场份额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2020-2031年中国市场手动拉伸膜主要应用领域消费量增长率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2020-2025年中国市场手动拉伸膜产量、消费量、进出口情况分析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2025-2031年中国市场手动拉伸膜产量、消费量、进出口情况预测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2020-2031年中国市场手动拉伸膜进出口量</w:t>
      </w:r>
      <w:r>
        <w:rPr>
          <w:rFonts w:hint="eastAsia"/>
        </w:rPr>
        <w:br/>
      </w:r>
      <w:r>
        <w:rPr>
          <w:rFonts w:hint="eastAsia"/>
        </w:rPr>
        <w:t>　　图 2025年手动拉伸膜生产地区分布</w:t>
      </w:r>
      <w:r>
        <w:rPr>
          <w:rFonts w:hint="eastAsia"/>
        </w:rPr>
        <w:br/>
      </w:r>
      <w:r>
        <w:rPr>
          <w:rFonts w:hint="eastAsia"/>
        </w:rPr>
        <w:t>　　图 2025年手动拉伸膜消费地区分布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2020-2031年中国手动拉伸膜进口量及趋势预测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2020-2031年中国手动拉伸膜出口量及趋势预测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2025-2031年不同种类手动拉伸膜产量占比</w:t>
      </w:r>
      <w:r>
        <w:rPr>
          <w:rFonts w:hint="eastAsia"/>
        </w:rPr>
        <w:br/>
      </w:r>
      <w:r>
        <w:rPr>
          <w:rFonts w:hint="eastAsia"/>
        </w:rPr>
        <w:t>　　图 2025-2031年手动拉伸膜价格走势预测</w:t>
      </w:r>
      <w:r>
        <w:rPr>
          <w:rFonts w:hint="eastAsia"/>
        </w:rPr>
        <w:br/>
      </w:r>
      <w:r>
        <w:rPr>
          <w:rFonts w:hint="eastAsia"/>
        </w:rPr>
        <w:t>　　图 国内市场手动拉伸膜未来销售渠道趋势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24fb9326c40e3" w:history="1">
        <w:r>
          <w:rPr>
            <w:rStyle w:val="Hyperlink"/>
          </w:rPr>
          <w:t>全球与中国手动拉伸膜行业市场分析及前景趋势报告（2025-2031年）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24fb9326c40e3" w:history="1">
        <w:r>
          <w:rPr>
            <w:rStyle w:val="Hyperlink"/>
          </w:rPr>
          <w:t>https://www.20087.com/5/20/ShouDongLaShenMoHangYeQianJingQuShi.html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热点：拉伸膜图片、手动拉伸膜包装机、抽拉式贴膜神器怎么用、手动拉伸膜打包机、拉伸缠绕膜是干什么用的、拉伸膜怎么用、自动吸附手机膜怎么贴、拉伸膜操作流程、拉伸膜是什么材质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37bb6bd664cc8" w:history="1">
      <w:r>
        <w:rPr>
          <w:rStyle w:val="Hyperlink"/>
        </w:rPr>
        <w:t>全球与中国手动拉伸膜行业市场分析及前景趋势报告（2025-2031年）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ouDongLaShenMoHangYeQianJingQuShi.html" TargetMode="External" Id="R61124fb9326c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ouDongLaShenMoHangYeQianJingQuShi.html" TargetMode="External" Id="Rc2e37bb6bd66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2025-01-08T02:48:00Z</dcterms:created>
  <dcterms:modified xsi:type="dcterms:W3CDTF">2025-01-08T03:48:00Z</dcterms:modified>
  <dc:subject>全球与中国手动拉伸膜行业市场分析及前景趋势报告（2025-2031年）</dc:subject>
  <dc:title>全球与中国手动拉伸膜行业市场分析及前景趋势报告（2025-2031年）</dc:title>
  <cp:keywords>全球与中国手动拉伸膜行业市场分析及前景趋势报告（2025-2031年）</cp:keywords>
  <dc:description>全球与中国手动拉伸膜行业市场分析及前景趋势报告（2025-2031年）</dc:description>
</cp:coreProperties>
</file>