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10ee070a4d2d" w:history="1">
              <w:r>
                <w:rPr>
                  <w:rStyle w:val="Hyperlink"/>
                </w:rPr>
                <w:t>2024-2030年全球与中国防护绑带发展现状及前景趋势分析报告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10ee070a4d2d" w:history="1">
              <w:r>
                <w:rPr>
                  <w:rStyle w:val="Hyperlink"/>
                </w:rPr>
                <w:t>2024-2030年全球与中国防护绑带发展现状及前景趋势分析报告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010ee070a4d2d" w:history="1">
                <w:r>
                  <w:rPr>
                    <w:rStyle w:val="Hyperlink"/>
                  </w:rPr>
                  <w:t>https://www.20087.com/5/10/FangHuBangDaiDeQianJingQuShi.html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绑带是个人防护装备中的重要组成部分，在工业生产、医疗救护以及户外活动中发挥着至关重要的作用。其主要功能是防止肌肉拉伤、关节扭伤等运动伤害，并提供一定的支持与保护。近年来，随着人们健康意识的提高和户外活动的增多，防护绑带的需求量逐渐上升。同时，材料科学的进步也为防护绑带带来了更多可能性，例如使用高弹性纤维材料，不仅增加了舒适度，也提高了绑带的耐用性和适应性。此外，针对不同使用场景（如医疗、体育、军事等），防护绑带的设计也在不断优化，以满足更专业的需求。</w:t>
      </w:r>
      <w:r>
        <w:rPr>
          <w:rFonts w:hint="eastAsia"/>
        </w:rPr>
        <w:br/>
      </w:r>
      <w:r>
        <w:rPr>
          <w:rFonts w:hint="eastAsia"/>
        </w:rPr>
        <w:t>　　随着科技的进步，防护绑带将更加注重功能性与智能化的结合。例如，智能传感器的集成可以实时监测身体状况并提供预警，帮助用户及时调整活动强度；而纳米技术的应用则可以使绑带具有更好的透气性、防水性和抗菌性。此外，随着环保理念深入人心，可持续发展材料的应用也将成为防护绑带的一个重要发展方向。可以预见的是，未来防护绑带将朝着更加个性化、智能化和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10ee070a4d2d" w:history="1">
        <w:r>
          <w:rPr>
            <w:rStyle w:val="Hyperlink"/>
          </w:rPr>
          <w:t>2024-2030年全球与中国防护绑带发展现状及前景趋势分析报告</w:t>
        </w:r>
      </w:hyperlink>
      <w:r>
        <w:rPr>
          <w:rFonts w:hint="eastAsia"/>
        </w:rPr>
        <w:t>》对当前全球及我国防护绑带行业的现状、发展变化及竞争格局进行了深入调研与全面分析，同时基于防护绑带行业发展趋势对未来市场动态进行了科学预测。报告还审慎评估了防护绑带行业的发展轨迹与前景，为产业投资者提供了有价值的投资参考。此外，报告也详细阐明了防护绑带行业的投资空间与方向，并提出了具有针对性的战略建议，是一份助力决策者洞察防护绑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防护绑带市场概述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按照不同产品类型，防护绑带主要可以分为如下几个类别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全球不同产品类型防护绑带销售额增长趋势2019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从不同应用，防护绑带主要包括如下几个方面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全球不同应用防护绑带销售额增长趋势2019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防护绑带行业背景、发展历史、现状及趋势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防护绑带行业目前现状分析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防护绑带发展趋势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全球防护绑带总体规模分析</w:t>
      </w:r>
      <w:r>
        <w:rPr>
          <w:rFonts w:hint="eastAsia"/>
        </w:rPr>
        <w:br/>
      </w:r>
      <w:r>
        <w:rPr>
          <w:rFonts w:hint="eastAsia"/>
        </w:rPr>
        <w:t>　　2.1 全球防护绑带供需现状及预测（2019-2030）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全球防护绑带产能、产量、产能利用率及发展趋势（2019-2030）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全球防护绑带产量、需求量及发展趋势（2019-2030）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全球主要地区防护绑带产量及发展趋势（2019-2030）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全球主要地区防护绑带产量（2019-2023）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全球主要地区防护绑带产量（2024-2030）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全球主要地区防护绑带产量市场份额（2019-2030）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中国防护绑带供需现状及预测（2019-2030）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中国防护绑带产能、产量、产能利用率及发展趋势（2019-2030）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中国防护绑带产量、市场需求量及发展趋势（2019-2030）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全球防护绑带销量及销售额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全球市场防护绑带销售额（2019-2030）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全球市场防护绑带销量（2019-2030）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全球市场防护绑带价格趋势（2019-2030）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全球市场主要厂家防护绑带产能市场份额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全球市场主要厂家防护绑带销量（2019-2023）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全球市场主要厂家防护绑带销量（2019-2023）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全球市场主要厂家防护绑带销售收入（2019-2023）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全球市场主要厂家防护绑带销售价格（2019-2023）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2023年全球主要厂家防护绑带收入排名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中国市场主要厂家防护绑带销量（2019-2023）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中国市场主要厂家防护绑带销量（2019-2023）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中国市场主要厂家防护绑带销售收入（2019-2023）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2023年中国主要厂家防护绑带收入排名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中国市场主要厂家防护绑带销售价格（2019-2023）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全球主要厂家防护绑带总部及产地分布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全球主要厂家成立时间及防护绑带商业化日期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全球主要厂家防护绑带产品类型及应用</w:t>
      </w:r>
      <w:r>
        <w:rPr>
          <w:rFonts w:hint="eastAsia"/>
        </w:rPr>
        <w:br/>
      </w:r>
      <w:r>
        <w:rPr>
          <w:rFonts w:hint="eastAsia"/>
        </w:rPr>
        <w:t>　　3.7 防护绑带行业集中度、竞争程度分析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防护绑带行业集中度分析：2023年全球Top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全球防护绑带第一梯队、第二梯队和第三梯队厂家（品牌）及市场份额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全球防护绑带主要地区分析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全球主要地区防护绑带市场规模分析：2019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全球主要地区防护绑带销售收入及市场份额（2019-2023年）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全球主要地区防护绑带销售收入预测（2024-2030年）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全球主要地区防护绑带销量分析：2019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全球主要地区防护绑带销量及市场份额（2019-2023年）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全球主要地区防护绑带销量及市场份额预测（2024-2030）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北美市场防护绑带销量、收入及增长率（2019-2030）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欧洲市场防护绑带销量、收入及增长率（2019-2030）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中国市场防护绑带销量、收入及增长率（2019-2030）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日本市场防护绑带销量、收入及增长率（2019-2030）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韩国市场防护绑带销量、收入及增长率（2019-2030）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全球防护绑带主要厂家分析</w:t>
      </w:r>
      <w:r>
        <w:rPr>
          <w:rFonts w:hint="eastAsia"/>
        </w:rPr>
        <w:br/>
      </w:r>
      <w:r>
        <w:rPr>
          <w:rFonts w:hint="eastAsia"/>
        </w:rPr>
        <w:t>　　5.1 防护绑带厂家（一）</w:t>
      </w:r>
      <w:r>
        <w:rPr>
          <w:rFonts w:hint="eastAsia"/>
        </w:rPr>
        <w:br/>
      </w:r>
      <w:r>
        <w:rPr>
          <w:rFonts w:hint="eastAsia"/>
        </w:rPr>
        <w:t>　　　　5.1.1 防护绑带厂家（一）基本信息、防护绑带生产基地、销售区域、竞争对手及市场地位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防护绑带厂家（一）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防护绑带厂家（一）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防护绑带厂家（一）公司简介及主要业务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防护绑带厂家（一）企业最新动态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防护绑带厂家（二）</w:t>
      </w:r>
      <w:r>
        <w:rPr>
          <w:rFonts w:hint="eastAsia"/>
        </w:rPr>
        <w:br/>
      </w:r>
      <w:r>
        <w:rPr>
          <w:rFonts w:hint="eastAsia"/>
        </w:rPr>
        <w:t>　　　　5.2.1 防护绑带厂家（二）基本信息、防护绑带生产基地、销售区域、竞争对手及市场地位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防护绑带厂家（二）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防护绑带厂家（二）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防护绑带厂家（二）公司简介及主要业务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防护绑带厂家（二）企业最新动态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防护绑带厂家（三）</w:t>
      </w:r>
      <w:r>
        <w:rPr>
          <w:rFonts w:hint="eastAsia"/>
        </w:rPr>
        <w:br/>
      </w:r>
      <w:r>
        <w:rPr>
          <w:rFonts w:hint="eastAsia"/>
        </w:rPr>
        <w:t>　　　　5.3.1 防护绑带厂家（三）基本信息、防护绑带生产基地、销售区域、竞争对手及市场地位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防护绑带厂家（三）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防护绑带厂家（三）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防护绑带厂家（三）公司简介及主要业务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防护绑带厂家（三）企业最新动态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防护绑带厂家（四）</w:t>
      </w:r>
      <w:r>
        <w:rPr>
          <w:rFonts w:hint="eastAsia"/>
        </w:rPr>
        <w:br/>
      </w:r>
      <w:r>
        <w:rPr>
          <w:rFonts w:hint="eastAsia"/>
        </w:rPr>
        <w:t>　　　　5.4.1 防护绑带厂家（四）基本信息、防护绑带生产基地、销售区域、竞争对手及市场地位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防护绑带厂家（四）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防护绑带厂家（四）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防护绑带厂家（四）公司简介及主要业务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防护绑带厂家（四）企业最新动态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防护绑带厂家（五）</w:t>
      </w:r>
      <w:r>
        <w:rPr>
          <w:rFonts w:hint="eastAsia"/>
        </w:rPr>
        <w:br/>
      </w:r>
      <w:r>
        <w:rPr>
          <w:rFonts w:hint="eastAsia"/>
        </w:rPr>
        <w:t>　　　　5.5.1 防护绑带厂家（五）基本信息、防护绑带生产基地、销售区域、竞争对手及市场地位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防护绑带厂家（五）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防护绑带厂家（五）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防护绑带厂家（五）公司简介及主要业务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防护绑带厂家（五）企业最新动态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防护绑带厂家（六）</w:t>
      </w:r>
      <w:r>
        <w:rPr>
          <w:rFonts w:hint="eastAsia"/>
        </w:rPr>
        <w:br/>
      </w:r>
      <w:r>
        <w:rPr>
          <w:rFonts w:hint="eastAsia"/>
        </w:rPr>
        <w:t>　　　　5.6.1 防护绑带厂家（六）基本信息、防护绑带生产基地、销售区域、竞争对手及市场地位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防护绑带厂家（六）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防护绑带厂家（六）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防护绑带厂家（六）公司简介及主要业务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防护绑带厂家（六）企业最新动态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防护绑带厂家（七）</w:t>
      </w:r>
      <w:r>
        <w:rPr>
          <w:rFonts w:hint="eastAsia"/>
        </w:rPr>
        <w:br/>
      </w:r>
      <w:r>
        <w:rPr>
          <w:rFonts w:hint="eastAsia"/>
        </w:rPr>
        <w:t>　　　　5.7.1 防护绑带厂家（七）基本信息、防护绑带生产基地、销售区域、竞争对手及市场地位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防护绑带厂家（七）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防护绑带厂家（七）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防护绑带厂家（七）公司简介及主要业务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防护绑带厂家（七）企业最新动态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防护绑带厂家（八）</w:t>
      </w:r>
      <w:r>
        <w:rPr>
          <w:rFonts w:hint="eastAsia"/>
        </w:rPr>
        <w:br/>
      </w:r>
      <w:r>
        <w:rPr>
          <w:rFonts w:hint="eastAsia"/>
        </w:rPr>
        <w:t>　　　　5.8.1 防护绑带厂家（八）基本信息、防护绑带生产基地、销售区域、竞争对手及市场地位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防护绑带厂家（八）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防护绑带厂家（八）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防护绑带厂家（八）公司简介及主要业务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防护绑带厂家（八）企业最新动态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不同产品类型防护绑带分析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全球不同产品类型防护绑带销量（2019-2030）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全球不同产品类型防护绑带销量及市场份额（2019-2023）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全球不同产品类型防护绑带销量预测（2024-2030）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全球不同产品类型防护绑带收入（2019-2030）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全球不同产品类型防护绑带收入及市场份额（2019-2023）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全球不同产品类型防护绑带收入预测（2024-2030）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全球不同产品类型防护绑带价格走势（2019-2030）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不同应用防护绑带分析</w:t>
      </w:r>
      <w:r>
        <w:rPr>
          <w:rFonts w:hint="eastAsia"/>
        </w:rPr>
        <w:br/>
      </w:r>
      <w:r>
        <w:rPr>
          <w:rFonts w:hint="eastAsia"/>
        </w:rPr>
        <w:t>　　7.1 全球不同应用防护绑带销量（2019-2030）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全球不同应用防护绑带销量及市场份额（2019-2023）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全球不同应用防护绑带销量预测（2024-2030）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全球不同应用防护绑带收入（2019-2030）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全球不同应用防护绑带收入及市场份额（2019-2023）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全球不同应用防护绑带收入预测（2024-2030）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全球不同应用防护绑带价格走势（2019-2030）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防护绑带产业链分析</w:t>
      </w:r>
      <w:r>
        <w:rPr>
          <w:rFonts w:hint="eastAsia"/>
        </w:rPr>
        <w:br/>
      </w:r>
      <w:r>
        <w:rPr>
          <w:rFonts w:hint="eastAsia"/>
        </w:rPr>
        <w:t>　　8.2 防护绑带产业上游供应分析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防护绑带下游典型客户</w:t>
      </w:r>
      <w:r>
        <w:rPr>
          <w:rFonts w:hint="eastAsia"/>
        </w:rPr>
        <w:br/>
      </w:r>
      <w:r>
        <w:rPr>
          <w:rFonts w:hint="eastAsia"/>
        </w:rPr>
        <w:t>　　8.4 防护绑带销售渠道分析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防护绑带行业发展机遇及主要驱动因素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防护绑带行业发展面临的风险</w:t>
      </w:r>
      <w:r>
        <w:rPr>
          <w:rFonts w:hint="eastAsia"/>
        </w:rPr>
        <w:br/>
      </w:r>
      <w:r>
        <w:rPr>
          <w:rFonts w:hint="eastAsia"/>
        </w:rPr>
        <w:t>　　9.3 防护绑带行业政策分析</w:t>
      </w:r>
      <w:r>
        <w:rPr>
          <w:rFonts w:hint="eastAsia"/>
        </w:rPr>
        <w:br/>
      </w:r>
      <w:r>
        <w:rPr>
          <w:rFonts w:hint="eastAsia"/>
        </w:rPr>
        <w:t>　　9.4 防护绑带中国企业SWOT分析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防护绑带产品图片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全球不同产品类型防护绑带销售额2019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全球不同产品类型防护绑带市场份额2023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全球不同应用防护绑带销售额2019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全球不同应用防护绑带市场份额2023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2023年全球前五大品牌防护绑带市场份额</w:t>
      </w:r>
      <w:r>
        <w:rPr>
          <w:rFonts w:hint="eastAsia"/>
        </w:rPr>
        <w:br/>
      </w:r>
      <w:r>
        <w:rPr>
          <w:rFonts w:hint="eastAsia"/>
        </w:rPr>
        <w:t>　　图 2023年全球防护绑带第一梯队、第二梯队和第三梯队厂商及市场份额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全球防护绑带产能、产量、产能利用率及发展趋势（2019-2030）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全球防护绑带产量、需求量及发展趋势（2019-2030）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全球主要地区防护绑带产量市场份额（2019-2030）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中国防护绑带产能、产量、产能利用率及发展趋势（2019-2030）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中国防护绑带产量、市场需求量及发展趋势（2019-2030）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全球防护绑带市场销售额及增长率（2019-2030）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全球市场防护绑带市场规模：2019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全球市场防护绑带价格趋势（2019-2030）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全球主要地区防护绑带销售收入（2019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全球主要地区防护绑带销售收入市场份额（2019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北美市场防护绑带收入及增长率（2019-2030）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欧洲市场防护绑带收入及增长率（2019-2030）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中国市场防护绑带收入及增长率（2019-2030）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日本市场防护绑带收入及增长率（2019-2030）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东南亚市场防护绑带收入及增长率（2019-2030）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印度市场防护绑带销量及增长率（2019-2030）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印度市场防护绑带收入及增长率（2019-2030）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全球不同产品类型防护绑带价格走势（2019-2030）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全球不同应用防护绑带价格走势（2019-2030）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中国防护绑带企业防护绑带优势、劣势、机会、威胁分析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防护绑带产业链</w:t>
      </w:r>
      <w:r>
        <w:rPr>
          <w:rFonts w:hint="eastAsia"/>
        </w:rPr>
        <w:br/>
      </w:r>
      <w:r>
        <w:rPr>
          <w:rFonts w:hint="eastAsia"/>
        </w:rPr>
        <w:t>　　图 防护绑带行业采购模式分析</w:t>
      </w:r>
      <w:r>
        <w:rPr>
          <w:rFonts w:hint="eastAsia"/>
        </w:rPr>
        <w:br/>
      </w:r>
      <w:r>
        <w:rPr>
          <w:rFonts w:hint="eastAsia"/>
        </w:rPr>
        <w:t>　　图 防护绑带行业生产模式分析</w:t>
      </w:r>
      <w:r>
        <w:rPr>
          <w:rFonts w:hint="eastAsia"/>
        </w:rPr>
        <w:br/>
      </w:r>
      <w:r>
        <w:rPr>
          <w:rFonts w:hint="eastAsia"/>
        </w:rPr>
        <w:t>　　图 防护绑带行业销售模式分析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按产品类型细分，全球防护绑带市场规模2019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按应用细分，全球防护绑带市场规模2019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防护绑带行业发展主要特点</w:t>
      </w:r>
      <w:r>
        <w:rPr>
          <w:rFonts w:hint="eastAsia"/>
        </w:rPr>
        <w:br/>
      </w:r>
      <w:r>
        <w:rPr>
          <w:rFonts w:hint="eastAsia"/>
        </w:rPr>
        <w:t>　　表 防护绑带行业发展有利因素分析</w:t>
      </w:r>
      <w:r>
        <w:rPr>
          <w:rFonts w:hint="eastAsia"/>
        </w:rPr>
        <w:br/>
      </w:r>
      <w:r>
        <w:rPr>
          <w:rFonts w:hint="eastAsia"/>
        </w:rPr>
        <w:t>　　表 防护绑带行业发展不利因素分析</w:t>
      </w:r>
      <w:r>
        <w:rPr>
          <w:rFonts w:hint="eastAsia"/>
        </w:rPr>
        <w:br/>
      </w:r>
      <w:r>
        <w:rPr>
          <w:rFonts w:hint="eastAsia"/>
        </w:rPr>
        <w:t>　　表 防护绑带技术 标准</w:t>
      </w:r>
      <w:r>
        <w:rPr>
          <w:rFonts w:hint="eastAsia"/>
        </w:rPr>
        <w:br/>
      </w:r>
      <w:r>
        <w:rPr>
          <w:rFonts w:hint="eastAsia"/>
        </w:rPr>
        <w:t>　　表 进入防护绑带行业壁垒</w:t>
      </w:r>
      <w:r>
        <w:rPr>
          <w:rFonts w:hint="eastAsia"/>
        </w:rPr>
        <w:br/>
      </w:r>
      <w:r>
        <w:rPr>
          <w:rFonts w:hint="eastAsia"/>
        </w:rPr>
        <w:t>　　表 防护绑带主要企业在国际市场占有率（按销量，2019-2023）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2023年防护绑带主要企业在国际市场排名（按销量）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全球市场主要企业防护绑带销量（2019-2023）</w:t>
      </w:r>
      <w:r>
        <w:rPr>
          <w:rFonts w:hint="eastAsia"/>
        </w:rPr>
        <w:br/>
      </w:r>
      <w:r>
        <w:rPr>
          <w:rFonts w:hint="eastAsia"/>
        </w:rPr>
        <w:t>　　表 防护绑带主要企业在国际市场占有率（按收入，2019-2023）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2023年防护绑带主要企业在国际市场排名（按收入）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全球市场主要企业防护绑带销售收入（2019-2023）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全球市场主要企业防护绑带销售价格（2019-2023）</w:t>
      </w:r>
      <w:r>
        <w:rPr>
          <w:rFonts w:hint="eastAsia"/>
        </w:rPr>
        <w:br/>
      </w:r>
      <w:r>
        <w:rPr>
          <w:rFonts w:hint="eastAsia"/>
        </w:rPr>
        <w:t>　　表 防护绑带主要企业在中国市场占有率（按销量，2019-2023）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2023年防护绑带主要企业在中国市场排名（按销量）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中国市场主要企业防护绑带销量（2019-2023）</w:t>
      </w:r>
      <w:r>
        <w:rPr>
          <w:rFonts w:hint="eastAsia"/>
        </w:rPr>
        <w:br/>
      </w:r>
      <w:r>
        <w:rPr>
          <w:rFonts w:hint="eastAsia"/>
        </w:rPr>
        <w:t>　　表 防护绑带主要企业在中国市场占有率（按收入，2019-2023）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2023年防护绑带主要企业在中国市场排名（按收入）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中国市场主要企业防护绑带销售收入（2019-2023）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全球主要厂商防护绑带总部及产地分布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全球主要厂商成立时间及防护绑带商业化日期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全球主要厂商防护绑带产品类型及应用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2023年全球防护绑带主要厂商市场地位（第一梯队、第二梯队和第三梯队）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全球防护绑带市场投资、并购等现状分析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全球主要地区防护绑带产量增速（CAGR）（2019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全球主要地区防护绑带产量（2024-2030）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全球主要地区防护绑带销售收入增速（2019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全球主要地区防护绑带销售收入（2019-2023）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全球主要地区防护绑带销售收入市场份额（2019-2023）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全球主要地区防护绑带收入（2024-2030）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全球主要地区防护绑带收入市场份额（2024-2030）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全球主要地区防护绑带销量（2019-2023）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全球主要地区防护绑带销量份额（2024-2030）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防护绑带生产基地、销售区域、竞争对手及市场地位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防护绑带产品规格、参数及市场应用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防护绑带销量、收入、价格及毛利率（2019-2023）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全球不同产品类型防护绑带销量（2019-2023年）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全球市场不同产品类型防护绑带销量市场份额预测（2024-2030）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全球不同产品类型防护绑带收入市场份额预测（2024-2030）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全球不同应用防护绑带销量（2019-2023年）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全球不同应用防护绑带销量市场份额（2019-2023）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全球不同应用防护绑带销量预测（2024-2030）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全球市场不同应用防护绑带销量市场份额预测（2024-2030）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全球不同应用防护绑带收入市场份额预测（2024-2030）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防护绑带行业发展趋势</w:t>
      </w:r>
      <w:r>
        <w:rPr>
          <w:rFonts w:hint="eastAsia"/>
        </w:rPr>
        <w:br/>
      </w:r>
      <w:r>
        <w:rPr>
          <w:rFonts w:hint="eastAsia"/>
        </w:rPr>
        <w:t>　　表 防护绑带市场前景</w:t>
      </w:r>
      <w:r>
        <w:rPr>
          <w:rFonts w:hint="eastAsia"/>
        </w:rPr>
        <w:br/>
      </w:r>
      <w:r>
        <w:rPr>
          <w:rFonts w:hint="eastAsia"/>
        </w:rPr>
        <w:t>　　表 防护绑带行业主要驱动因素</w:t>
      </w:r>
      <w:r>
        <w:rPr>
          <w:rFonts w:hint="eastAsia"/>
        </w:rPr>
        <w:br/>
      </w:r>
      <w:r>
        <w:rPr>
          <w:rFonts w:hint="eastAsia"/>
        </w:rPr>
        <w:t>　　表 防护绑带行业供应链分析</w:t>
      </w:r>
      <w:r>
        <w:rPr>
          <w:rFonts w:hint="eastAsia"/>
        </w:rPr>
        <w:br/>
      </w:r>
      <w:r>
        <w:rPr>
          <w:rFonts w:hint="eastAsia"/>
        </w:rPr>
        <w:t>　　表 防护绑带上游原料供应商</w:t>
      </w:r>
      <w:r>
        <w:rPr>
          <w:rFonts w:hint="eastAsia"/>
        </w:rPr>
        <w:br/>
      </w:r>
      <w:r>
        <w:rPr>
          <w:rFonts w:hint="eastAsia"/>
        </w:rPr>
        <w:t>　　表 防护绑带行业主要下游客户</w:t>
      </w:r>
      <w:r>
        <w:rPr>
          <w:rFonts w:hint="eastAsia"/>
        </w:rPr>
        <w:br/>
      </w:r>
      <w:r>
        <w:rPr>
          <w:rFonts w:hint="eastAsia"/>
        </w:rPr>
        <w:t>　　表 防护绑带行业典型经销商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10ee070a4d2d" w:history="1">
        <w:r>
          <w:rPr>
            <w:rStyle w:val="Hyperlink"/>
          </w:rPr>
          <w:t>2024-2030年全球与中国防护绑带发展现状及前景趋势分析报告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010ee070a4d2d" w:history="1">
        <w:r>
          <w:rPr>
            <w:rStyle w:val="Hyperlink"/>
          </w:rPr>
          <w:t>https://www.20087.com/5/10/FangHuBangDaiDeQianJingQuShi.html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eca90293b496e" w:history="1">
      <w:r>
        <w:rPr>
          <w:rStyle w:val="Hyperlink"/>
        </w:rPr>
        <w:t>2024-2030年全球与中国防护绑带发展现状及前景趋势分析报告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FangHuBangDaiDeQianJingQuShi.html" TargetMode="External" Id="R0a4010ee070a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FangHuBangDaiDeQianJingQuShi.html" TargetMode="External" Id="R179eca90293b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2024-10-20T05:09:40Z</dcterms:created>
  <dcterms:modified xsi:type="dcterms:W3CDTF">2024-10-20T06:09:40Z</dcterms:modified>
  <dc:subject>2024-2030年全球与中国防护绑带发展现状及前景趋势分析报告</dc:subject>
  <dc:title>2024-2030年全球与中国防护绑带发展现状及前景趋势分析报告</dc:title>
  <cp:keywords>2024-2030年全球与中国防护绑带发展现状及前景趋势分析报告</cp:keywords>
  <dc:description>2024-2030年全球与中国防护绑带发展现状及前景趋势分析报告</dc:description>
</cp:coreProperties>
</file>