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3e5a8fb94e12" w:history="1">
              <w:r>
                <w:rPr>
                  <w:rStyle w:val="Hyperlink"/>
                </w:rPr>
                <w:t>2025-2031年全球与中国陶器工艺品行业研究分析及发展前景预测报告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3e5a8fb94e12" w:history="1">
              <w:r>
                <w:rPr>
                  <w:rStyle w:val="Hyperlink"/>
                </w:rPr>
                <w:t>2025-2031年全球与中国陶器工艺品行业研究分析及发展前景预测报告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3e5a8fb94e12" w:history="1">
                <w:r>
                  <w:rPr>
                    <w:rStyle w:val="Hyperlink"/>
                  </w:rPr>
                  <w:t>https://www.20087.com/5/80/TaoQiGongYiPinDeQianJing.html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工艺品是一种历史悠久的手工艺品，不仅具有实用价值，还蕴含着丰富的文化内涵。近年来，随着传统文化复兴的趋势和消费者对艺术品位的追求，陶器工艺品的设计和制作技艺不断创新发展。目前，陶器工艺品不仅在造型和装饰上更加多样化，而且在材料选择和烧制技术上也有了显著改进。此外，随着对非物质文化遗产保护的重视，许多传统的陶器制作技艺得到了传承和发展。</w:t>
      </w:r>
      <w:r>
        <w:rPr>
          <w:rFonts w:hint="eastAsia"/>
        </w:rPr>
        <w:br/>
      </w:r>
      <w:r>
        <w:rPr>
          <w:rFonts w:hint="eastAsia"/>
        </w:rPr>
        <w:t>　　未来，陶器工艺品的发展将更加注重文化和技术创新。一方面，随着消费者对个性化和手工艺品独特性的追求，陶器工艺品将更加注重创意设计，例如结合现代设计理念和传统工艺技术创造出更加新颖的作品。另一方面，随着对可持续发展的重视，陶器工艺品将更加注重环保材料的使用和资源循环利用，例如采用可再生资源和减少废弃物排放。此外，随着数字化技术的应用，陶器工艺品将更加注重数字化展示和营销，例如通过虚拟展览和在线销售平台扩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3e5a8fb94e12" w:history="1">
        <w:r>
          <w:rPr>
            <w:rStyle w:val="Hyperlink"/>
          </w:rPr>
          <w:t>2025-2031年全球与中国陶器工艺品行业研究分析及发展前景预测报告</w:t>
        </w:r>
      </w:hyperlink>
      <w:r>
        <w:rPr>
          <w:rFonts w:hint="eastAsia"/>
        </w:rPr>
        <w:t>》依托行业权威数据及长期市场监测信息，系统分析了陶器工艺品行业的市场规模、供需关系、竞争格局及重点企业经营状况，并结合陶器工艺品行业发展现状，科学预测了陶器工艺品市场前景与技术发展方向。报告通过SWOT分析，揭示了陶器工艺品行业机遇与潜在风险，为投资者提供了全面的现状分析与前景评估，助力挖掘投资价值并优化决策。同时，报告从投资、生产及营销等角度提出可行性建议，为陶器工艺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中国陶器工艺品概述</w:t>
      </w:r>
      <w:r>
        <w:rPr>
          <w:rFonts w:hint="eastAsia"/>
        </w:rPr>
        <w:br/>
      </w:r>
      <w:r>
        <w:rPr>
          <w:rFonts w:hint="eastAsia"/>
        </w:rPr>
        <w:t>　　第一节 陶器工艺品行业定义</w:t>
      </w:r>
      <w:r>
        <w:rPr>
          <w:rFonts w:hint="eastAsia"/>
        </w:rPr>
        <w:br/>
      </w:r>
      <w:r>
        <w:rPr>
          <w:rFonts w:hint="eastAsia"/>
        </w:rPr>
        <w:t>　　第二节 陶器工艺品行业发展特性</w:t>
      </w:r>
      <w:r>
        <w:rPr>
          <w:rFonts w:hint="eastAsia"/>
        </w:rPr>
        <w:br/>
      </w:r>
      <w:r>
        <w:rPr>
          <w:rFonts w:hint="eastAsia"/>
        </w:rPr>
        <w:t>　　第三节 陶器工艺品产业链分析</w:t>
      </w:r>
      <w:r>
        <w:rPr>
          <w:rFonts w:hint="eastAsia"/>
        </w:rPr>
        <w:br/>
      </w:r>
      <w:r>
        <w:rPr>
          <w:rFonts w:hint="eastAsia"/>
        </w:rPr>
        <w:t>　　第四节 陶器工艺品行业生命周期分析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2024-2025年国外陶器工艺品市场发展概况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全球陶器工艺品市场发展分析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北美地区主要国家陶器工艺品市场概况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欧盟地区主要国家陶器工艺品市场概况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亚洲地区主要国家陶器工艺品市场概况</w:t>
      </w:r>
      <w:r>
        <w:rPr>
          <w:rFonts w:hint="eastAsia"/>
        </w:rPr>
        <w:br/>
      </w:r>
      <w:r>
        <w:rPr>
          <w:rFonts w:hint="eastAsia"/>
        </w:rPr>
        <w:t>　　第五节 全球陶器工艺品市场发展预测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2024-2025年中国陶器工艺品发展环境分析</w:t>
      </w:r>
      <w:r>
        <w:rPr>
          <w:rFonts w:hint="eastAsia"/>
        </w:rPr>
        <w:br/>
      </w:r>
      <w:r>
        <w:rPr>
          <w:rFonts w:hint="eastAsia"/>
        </w:rPr>
        <w:t>　　第一节 陶器工艺品行业经济环境分析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陶器工艺品行业相关政策、标准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陶器工艺品行业相关发展规划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2024-2025年陶器工艺品行业技术发展现状及趋势分析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陶器工艺品行业技术发展现状分析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国内外陶器工艺品行业技术差异与原因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陶器工艺品行业技术发展方向、趋势预测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提升陶器工艺品行业技术能力策略建议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2024-2025年陶器工艺品市场特性分析</w:t>
      </w:r>
      <w:r>
        <w:rPr>
          <w:rFonts w:hint="eastAsia"/>
        </w:rPr>
        <w:br/>
      </w:r>
      <w:r>
        <w:rPr>
          <w:rFonts w:hint="eastAsia"/>
        </w:rPr>
        <w:t>　　第一节 陶器工艺品行业集中度分析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2024-2025年陶器工艺品行业SWOT分析</w:t>
      </w:r>
      <w:r>
        <w:rPr>
          <w:rFonts w:hint="eastAsia"/>
        </w:rPr>
        <w:br/>
      </w:r>
      <w:r>
        <w:rPr>
          <w:rFonts w:hint="eastAsia"/>
        </w:rPr>
        <w:t>　　　　一、陶器工艺品行业优势</w:t>
      </w:r>
      <w:r>
        <w:rPr>
          <w:rFonts w:hint="eastAsia"/>
        </w:rPr>
        <w:br/>
      </w:r>
      <w:r>
        <w:rPr>
          <w:rFonts w:hint="eastAsia"/>
        </w:rPr>
        <w:t>　　　　二、陶器工艺品行业劣势</w:t>
      </w:r>
      <w:r>
        <w:rPr>
          <w:rFonts w:hint="eastAsia"/>
        </w:rPr>
        <w:br/>
      </w:r>
      <w:r>
        <w:rPr>
          <w:rFonts w:hint="eastAsia"/>
        </w:rPr>
        <w:t>　　　　三、陶器工艺品行业机会</w:t>
      </w:r>
      <w:r>
        <w:rPr>
          <w:rFonts w:hint="eastAsia"/>
        </w:rPr>
        <w:br/>
      </w:r>
      <w:r>
        <w:rPr>
          <w:rFonts w:hint="eastAsia"/>
        </w:rPr>
        <w:t>　　　　四、陶器工艺品行业风险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中国陶器工艺品发展现状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2024-2025年中国陶器工艺品市场现状分析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中国陶器工艺品行业产量情况分析及预测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一、陶器工艺品总体产能规模</w:t>
      </w:r>
      <w:r>
        <w:rPr>
          <w:rFonts w:hint="eastAsia"/>
        </w:rPr>
        <w:br/>
      </w:r>
      <w:r>
        <w:rPr>
          <w:rFonts w:hint="eastAsia"/>
        </w:rPr>
        <w:t>　　　　二、陶器工艺品生产区域分布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三、2019-2024年中国陶器工艺品产量统计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三、2025-2031年中国陶器工艺品产量预测</w:t>
      </w:r>
      <w:r>
        <w:rPr>
          <w:rFonts w:hint="eastAsia"/>
        </w:rPr>
        <w:br/>
      </w:r>
      <w:r>
        <w:rPr>
          <w:rFonts w:hint="eastAsia"/>
        </w:rPr>
        <w:t>　　第三节 中国陶器工艺品市场需求分析及预测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一、中国陶器工艺品市场需求特点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二、2019-2024年中国陶器工艺品市场需求量统计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三、2025-2031年中国陶器工艺品市场需求量预测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中国陶器工艺品价格趋势分析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一、2019-2024年中国陶器工艺品市场价格趋势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二、2025-2031年中国陶器工艺品市场价格走势预测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2019-2024年陶器工艺品行业经济运行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2019-2024年中国陶器工艺品行业盈利能力分析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2019-2024年中国陶器工艺品行业发展能力分析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2019-2024年陶器工艺品行业偿债能力分析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2019-2024年陶器工艺品制造企业数量分析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中国陶器工艺品行业重点地区发展分析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2019-2024年中国陶器工艺品进出口分析</w:t>
      </w:r>
      <w:r>
        <w:rPr>
          <w:rFonts w:hint="eastAsia"/>
        </w:rPr>
        <w:br/>
      </w:r>
      <w:r>
        <w:rPr>
          <w:rFonts w:hint="eastAsia"/>
        </w:rPr>
        <w:t>　　第一节 陶器工艺品进口情况分析</w:t>
      </w:r>
      <w:r>
        <w:rPr>
          <w:rFonts w:hint="eastAsia"/>
        </w:rPr>
        <w:br/>
      </w:r>
      <w:r>
        <w:rPr>
          <w:rFonts w:hint="eastAsia"/>
        </w:rPr>
        <w:t>　　第二节 陶器工艺品出口情况分析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影响陶器工艺品进出口因素分析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主要陶器工艺品生产企业及竞争格局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陶器工艺品行业投资战略研究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陶器工艺品行业发展战略研究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一、陶器工艺品品牌的重要性</w:t>
      </w:r>
      <w:r>
        <w:rPr>
          <w:rFonts w:hint="eastAsia"/>
        </w:rPr>
        <w:br/>
      </w:r>
      <w:r>
        <w:rPr>
          <w:rFonts w:hint="eastAsia"/>
        </w:rPr>
        <w:t>　　　　二、陶器工艺品实施品牌战略的意义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四、我国陶器工艺品企业的品牌战略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五、陶器工艺品品牌战略管理的策略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陶器工艺品经营策略分析</w:t>
      </w:r>
      <w:r>
        <w:rPr>
          <w:rFonts w:hint="eastAsia"/>
        </w:rPr>
        <w:br/>
      </w:r>
      <w:r>
        <w:rPr>
          <w:rFonts w:hint="eastAsia"/>
        </w:rPr>
        <w:t>　　　　一、陶器工艺品市场细分策略</w:t>
      </w:r>
      <w:r>
        <w:rPr>
          <w:rFonts w:hint="eastAsia"/>
        </w:rPr>
        <w:br/>
      </w:r>
      <w:r>
        <w:rPr>
          <w:rFonts w:hint="eastAsia"/>
        </w:rPr>
        <w:t>　　　　二、陶器工艺品市场创新策略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四、陶器工艺品新产品差异化战略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2025-2031年中国陶器工艺品发展趋势预测及投资风险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2025-2025年陶器工艺品市场前景分析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2025-2031年陶器工艺品行业发展趋势预测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陶器工艺品行业投资风险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陶器工艺品投资建议</w:t>
      </w:r>
      <w:r>
        <w:rPr>
          <w:rFonts w:hint="eastAsia"/>
        </w:rPr>
        <w:br/>
      </w:r>
      <w:r>
        <w:rPr>
          <w:rFonts w:hint="eastAsia"/>
        </w:rPr>
        <w:t>　　第一节 陶器工艺品行业投资环境分析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陶器工艺品行业投资进入壁垒分析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陶器工艺品行业类别</w:t>
      </w:r>
      <w:r>
        <w:rPr>
          <w:rFonts w:hint="eastAsia"/>
        </w:rPr>
        <w:br/>
      </w:r>
      <w:r>
        <w:rPr>
          <w:rFonts w:hint="eastAsia"/>
        </w:rPr>
        <w:t>　　图表 陶器工艺品行业产业链调研</w:t>
      </w:r>
      <w:r>
        <w:rPr>
          <w:rFonts w:hint="eastAsia"/>
        </w:rPr>
        <w:br/>
      </w:r>
      <w:r>
        <w:rPr>
          <w:rFonts w:hint="eastAsia"/>
        </w:rPr>
        <w:t>　　图表 陶器工艺品行业现状</w:t>
      </w:r>
      <w:r>
        <w:rPr>
          <w:rFonts w:hint="eastAsia"/>
        </w:rPr>
        <w:br/>
      </w:r>
      <w:r>
        <w:rPr>
          <w:rFonts w:hint="eastAsia"/>
        </w:rPr>
        <w:t>　　图表 陶器工艺品行业标准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2024年中国陶器工艺品行业产能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2019-2024年中国陶器工艺品行业产量统计</w:t>
      </w:r>
      <w:r>
        <w:rPr>
          <w:rFonts w:hint="eastAsia"/>
        </w:rPr>
        <w:br/>
      </w:r>
      <w:r>
        <w:rPr>
          <w:rFonts w:hint="eastAsia"/>
        </w:rPr>
        <w:t>　　图表 陶器工艺品行业动态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2019-2024年中国陶器工艺品市场需求量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2024年中国陶器工艺品行业需求区域调研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2019-2024年中国陶器工艺品行情</w:t>
      </w:r>
      <w:r>
        <w:rPr>
          <w:rFonts w:hint="eastAsia"/>
        </w:rPr>
        <w:br/>
      </w:r>
      <w:r>
        <w:rPr>
          <w:rFonts w:hint="eastAsia"/>
        </w:rPr>
        <w:t>　　图表 2019-2024年中国陶器工艺品价格走势图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2019-2024年中国陶器工艺品出口统计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**地区陶器工艺品市场调研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**地区陶器工艺品市场调研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陶器工艺品行业竞争对手分析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2025-2031年中国陶器工艺品行业市场规模预测</w:t>
      </w:r>
      <w:r>
        <w:rPr>
          <w:rFonts w:hint="eastAsia"/>
        </w:rPr>
        <w:br/>
      </w:r>
      <w:r>
        <w:rPr>
          <w:rFonts w:hint="eastAsia"/>
        </w:rPr>
        <w:t>　　图表 陶器工艺品行业准入条件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2025-2031年中国陶器工艺品市场前景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3e5a8fb94e12" w:history="1">
        <w:r>
          <w:rPr>
            <w:rStyle w:val="Hyperlink"/>
          </w:rPr>
          <w:t>2025-2031年全球与中国陶器工艺品行业研究分析及发展前景预测报告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3e5a8fb94e12" w:history="1">
        <w:r>
          <w:rPr>
            <w:rStyle w:val="Hyperlink"/>
          </w:rPr>
          <w:t>https://www.20087.com/5/80/TaoQiGongYiPinDeQianJing.html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热点：陶艺制作的工具和材料、陶器工艺品图片大全、陶器的造型、陶器工艺品公司起名大全、陶瓷器物、陶器艺术品、陶土工艺品图片、陶器的工艺、陶艺作品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b45ee6ea4e02" w:history="1">
      <w:r>
        <w:rPr>
          <w:rStyle w:val="Hyperlink"/>
        </w:rPr>
        <w:t>2025-2031年全球与中国陶器工艺品行业研究分析及发展前景预测报告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oQiGongYiPinDeQianJing.html" TargetMode="External" Id="R85943e5a8fb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oQiGongYiPinDeQianJing.html" TargetMode="External" Id="R0ed9b45ee6e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2024-11-26T00:18:00Z</dcterms:created>
  <dcterms:modified xsi:type="dcterms:W3CDTF">2024-11-26T01:18:00Z</dcterms:modified>
  <dc:subject>2025-2031年全球与中国陶器工艺品行业研究分析及发展前景预测报告</dc:subject>
  <dc:title>2025-2031年全球与中国陶器工艺品行业研究分析及发展前景预测报告</dc:title>
  <cp:keywords>2025-2031年全球与中国陶器工艺品行业研究分析及发展前景预测报告</cp:keywords>
  <dc:description>2025-2031年全球与中国陶器工艺品行业研究分析及发展前景预测报告</dc:description>
</cp:coreProperties>
</file>