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34aba98424adb" w:history="1">
              <w:r>
                <w:rPr>
                  <w:rStyle w:val="Hyperlink"/>
                </w:rPr>
                <w:t>2025-2031年全球与中国SAP托管服务行业分析及前景趋势预测报告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34aba98424adb" w:history="1">
              <w:r>
                <w:rPr>
                  <w:rStyle w:val="Hyperlink"/>
                </w:rPr>
                <w:t>2025-2031年全球与中国SAP托管服务行业分析及前景趋势预测报告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34aba98424adb" w:history="1">
                <w:r>
                  <w:rPr>
                    <w:rStyle w:val="Hyperlink"/>
                  </w:rPr>
                  <w:t>https://www.20087.com/5/30/SAPTuoGuanFuWuHangYeXianZhuangJiQianJing.html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P托管服务是指由第三方服务提供商提供的SAP系统运行和维护服务。随着企业对ERP系统依赖度的增加，SAP托管服务市场呈现出稳定增长的态势。目前，服务提供商正致力于提高服务的可靠性、安全性和性价比，以满足客户的需求。</w:t>
      </w:r>
      <w:r>
        <w:rPr>
          <w:rFonts w:hint="eastAsia"/>
        </w:rPr>
        <w:br/>
      </w:r>
      <w:r>
        <w:rPr>
          <w:rFonts w:hint="eastAsia"/>
        </w:rPr>
        <w:t>　　未来SAP托管服务将更加注重云计算技术的整合，提供更加灵活和可扩展的解决方案。同时，随着大数据和人工智能技术的应用，SAP托管服务将能够提供更加深入的业务洞察和决策支持。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34aba98424adb" w:history="1">
        <w:r>
          <w:rPr>
            <w:rStyle w:val="Hyperlink"/>
          </w:rPr>
          <w:t>2025-2031年全球与中国SAP托管服务行业分析及前景趋势预测报告</w:t>
        </w:r>
      </w:hyperlink>
      <w:r>
        <w:rPr>
          <w:rFonts w:hint="eastAsia"/>
        </w:rPr>
        <w:t>基于科学的市场调研和数据分析，全面剖析了SAP托管服务行业现状、市场需求及市场规模。SAP托管服务报告探讨了SAP托管服务产业链结构，细分市场的特点，并分析了SAP托管服务市场前景及发展趋势。通过科学预测，揭示了SAP托管服务行业未来的增长潜力。同时，SAP托管服务报告还对重点企业进行了研究，评估了各大品牌在市场竞争中的地位，以及行业集中度的变化。SAP托管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SAP托管服务市场概述</w:t>
      </w:r>
      <w:r>
        <w:rPr>
          <w:rFonts w:hint="eastAsia"/>
        </w:rPr>
        <w:br/>
      </w:r>
      <w:r>
        <w:rPr>
          <w:rFonts w:hint="eastAsia"/>
        </w:rPr>
        <w:t>　　1.1 SAP托管服务市场概述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不同产品类型SAP托管服务分析</w:t>
      </w:r>
      <w:r>
        <w:rPr>
          <w:rFonts w:hint="eastAsia"/>
        </w:rPr>
        <w:br/>
      </w:r>
      <w:r>
        <w:rPr>
          <w:rFonts w:hint="eastAsia"/>
        </w:rPr>
        <w:t>　　　　1.2.1 SAP云托管服务</w:t>
      </w:r>
      <w:r>
        <w:rPr>
          <w:rFonts w:hint="eastAsia"/>
        </w:rPr>
        <w:br/>
      </w:r>
      <w:r>
        <w:rPr>
          <w:rFonts w:hint="eastAsia"/>
        </w:rPr>
        <w:t>　　　　1.2.2 SAP远程托管和服务</w:t>
      </w:r>
      <w:r>
        <w:rPr>
          <w:rFonts w:hint="eastAsia"/>
        </w:rPr>
        <w:br/>
      </w:r>
      <w:r>
        <w:rPr>
          <w:rFonts w:hint="eastAsia"/>
        </w:rPr>
        <w:t>　　　　1.2.3 SAP Hana托管服务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全球市场不同产品类型SAP托管服务销售额对比（2020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全球不同产品类型SAP托管服务销售额及市场份额（2020-2025）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全球不同产品类型SAP托管服务销售额预测（2026-2031）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中国不同产品类型SAP托管服务销售额及市场份额（2020-2025）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中国不同产品类型SAP托管服务销售额预测（2026-2031）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从不同应用，SAP托管服务主要包括如下几个方面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银行、金融和保险业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零售和消费品行业</w:t>
      </w:r>
      <w:r>
        <w:rPr>
          <w:rFonts w:hint="eastAsia"/>
        </w:rPr>
        <w:br/>
      </w:r>
      <w:r>
        <w:rPr>
          <w:rFonts w:hint="eastAsia"/>
        </w:rPr>
        <w:t>　　　　2.1.4 电信和IT行业</w:t>
      </w:r>
      <w:r>
        <w:rPr>
          <w:rFonts w:hint="eastAsia"/>
        </w:rPr>
        <w:br/>
      </w:r>
      <w:r>
        <w:rPr>
          <w:rFonts w:hint="eastAsia"/>
        </w:rPr>
        <w:t>　　　　2.1.5 生命科学和医疗保健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全球市场不同应用SAP托管服务销售额对比（2020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全球不同应用SAP托管服务销售额及市场份额（2020-2025）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全球不同应用SAP托管服务销售额预测（2026-2031）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中国不同应用SAP托管服务销售额及市场份额（2020-2025）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中国不同应用SAP托管服务销售额预测（2026-2031）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全球SAP托管服务主要地区分析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全球主要地区SAP托管服务市场规模分析：2020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全球主要地区SAP托管服务销售额及份额（2020-2025年）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全球主要地区SAP托管服务销售额及份额预测（2026-2031）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东南亚SAP托管服务销售额及预测（2020-2031）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印度SAP托管服务销售额及预测（2020-2031）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全球主要企业SAP托管服务销售额及市场份额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全球SAP托管服务主要企业竞争态势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SAP托管服务行业集中度分析：2024年全球Top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全球SAP托管服务第一梯队、第二梯队和第三梯队企业及市场份额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2024年全球主要厂商SAP托管服务收入排名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全球主要厂商SAP托管服务总部及市场区域分布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全球主要厂商SAP托管服务产品类型及应用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全球主要厂商SAP托管服务商业化日期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SAP托管服务全球领先企业SWOT分析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中国市场SAP托管服务主要企业分析</w:t>
      </w:r>
      <w:r>
        <w:rPr>
          <w:rFonts w:hint="eastAsia"/>
        </w:rPr>
        <w:br/>
      </w:r>
      <w:r>
        <w:rPr>
          <w:rFonts w:hint="eastAsia"/>
        </w:rPr>
        <w:t>　　5.1 中国SAP托管服务销售额及市场份额（2020-2025）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中国SAP托管服务Top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SAP托管服务产品及服务介绍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SAP托管服务行业发展机遇及主要驱动因素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SAP托管服务行业发展面临的风险</w:t>
      </w:r>
      <w:r>
        <w:rPr>
          <w:rFonts w:hint="eastAsia"/>
        </w:rPr>
        <w:br/>
      </w:r>
      <w:r>
        <w:rPr>
          <w:rFonts w:hint="eastAsia"/>
        </w:rPr>
        <w:t>　　7.3 SAP托管服务行业政策分析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SAP云托管服务主要企业列表</w:t>
      </w:r>
      <w:r>
        <w:rPr>
          <w:rFonts w:hint="eastAsia"/>
        </w:rPr>
        <w:br/>
      </w:r>
      <w:r>
        <w:rPr>
          <w:rFonts w:hint="eastAsia"/>
        </w:rPr>
        <w:t>　　表 2： SAP远程托管和服务主要企业列表</w:t>
      </w:r>
      <w:r>
        <w:rPr>
          <w:rFonts w:hint="eastAsia"/>
        </w:rPr>
        <w:br/>
      </w:r>
      <w:r>
        <w:rPr>
          <w:rFonts w:hint="eastAsia"/>
        </w:rPr>
        <w:t>　　表 3： SAP Hana托管服务主要企业列表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全球市场不同产品类型SAP托管服务销售额及增长率对比（2020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全球不同产品类型SAP托管服务销售额列表（2020-2025）&amp;（百万美元）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全球不同产品类型SAP托管服务销售额市场份额列表（2020-2025）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全球不同产品类型SAP托管服务销售额预测（2026-2031）&amp;（百万美元）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全球不同产品类型SAP托管服务销售额市场份额预测（2026-2031）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中国不同产品类型SAP托管服务销售额列表（2020-2025）&amp;（百万美元）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中国不同产品类型SAP托管服务销售额市场份额列表（2020-2025）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中国不同产品类型SAP托管服务销售额预测（2026-2031）&amp;（百万美元）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中国不同产品类型SAP托管服务销售额市场份额预测（2026-2031）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全球市场不同应用SAP托管服务销售额及增长率对比（2020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全球不同应用SAP托管服务销售额列表（2020-2025）&amp;（百万美元）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全球不同应用SAP托管服务销售额市场份额列表（2020-2025）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全球不同应用SAP托管服务销售额预测（2026-2031）&amp;（百万美元）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全球不同应用SAP托管服务市场份额预测（2026-2031）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中国不同应用SAP托管服务销售额列表（2020-2025）&amp;（百万美元）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中国不同应用SAP托管服务销售额市场份额列表（2020-2025）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中国不同应用SAP托管服务销售额预测（2026-2031）&amp;（百万美元）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中国不同应用SAP托管服务销售额市场份额预测（2026-2031）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全球主要地区SAP托管服务销售额：（2020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全球主要地区SAP托管服务销售额列表（2020-2025年）&amp;（百万美元）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全球主要地区SAP托管服务销售额及份额列表（2020-2025年）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全球主要地区SAP托管服务销售额列表预测（2026-2031）&amp;（百万美元）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全球主要地区SAP托管服务销售额及份额列表预测（2026-2031）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全球主要企业SAP托管服务销售额（2020-2025）&amp;（百万美元）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全球主要企业SAP托管服务销售额份额对比（2020-2025）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2024年全球SAP托管服务主要厂商市场地位（第一梯队、第二梯队和第三梯队）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2024年全球主要厂商SAP托管服务收入排名（百万美元）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全球主要厂商SAP托管服务总部及市场区域分布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全球主要厂商SAP托管服务产品类型及应用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全球主要厂商SAP托管服务商业化日期</w:t>
      </w:r>
      <w:r>
        <w:rPr>
          <w:rFonts w:hint="eastAsia"/>
        </w:rPr>
        <w:br/>
      </w:r>
      <w:r>
        <w:rPr>
          <w:rFonts w:hint="eastAsia"/>
        </w:rPr>
        <w:t>　　表 35： 全球SAP托管服务市场投资、并购等现状分析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中国主要企业SAP托管服务销售额列表（2020-2025）&amp;（百万美元）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中国主要企业SAP托管服务销售额份额对比（2020-2025）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重点企业（15）公司信息、总部、SAP托管服务市场地位以及主要的竞争对手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SAP托管服务产品及服务介绍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SAP托管服务收入及毛利率（2020-2025）&amp;（百万美元）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SAP托管服务行业发展机遇及主要驱动因素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SAP托管服务行业发展面临的风险</w:t>
      </w:r>
      <w:r>
        <w:rPr>
          <w:rFonts w:hint="eastAsia"/>
        </w:rPr>
        <w:br/>
      </w:r>
      <w:r>
        <w:rPr>
          <w:rFonts w:hint="eastAsia"/>
        </w:rPr>
        <w:t>　　表 114： SAP托管服务行业政策分析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SAP托管服务产品图片</w:t>
      </w:r>
      <w:r>
        <w:rPr>
          <w:rFonts w:hint="eastAsia"/>
        </w:rPr>
        <w:br/>
      </w:r>
      <w:r>
        <w:rPr>
          <w:rFonts w:hint="eastAsia"/>
        </w:rPr>
        <w:t>　　图 2： 全球市场SAP托管服务市场规模（销售额），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全球SAP托管服务市场销售额预测：（百万美元）&amp;（2020-2031）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中国市场SAP托管服务销售额及未来趋势（2020-2031）&amp;（百万美元）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SAP云托管服务 产品图片</w:t>
      </w:r>
      <w:r>
        <w:rPr>
          <w:rFonts w:hint="eastAsia"/>
        </w:rPr>
        <w:br/>
      </w:r>
      <w:r>
        <w:rPr>
          <w:rFonts w:hint="eastAsia"/>
        </w:rPr>
        <w:t>　　图 6： 全球SAP云托管服务规模及增长率（2020-2031）&amp;（百万美元）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SAP远程托管和服务产品图片</w:t>
      </w:r>
      <w:r>
        <w:rPr>
          <w:rFonts w:hint="eastAsia"/>
        </w:rPr>
        <w:br/>
      </w:r>
      <w:r>
        <w:rPr>
          <w:rFonts w:hint="eastAsia"/>
        </w:rPr>
        <w:t>　　图 8： 全球SAP远程托管和服务规模及增长率（2020-2031）&amp;（百万美元）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SAP Hana托管服务产品图片</w:t>
      </w:r>
      <w:r>
        <w:rPr>
          <w:rFonts w:hint="eastAsia"/>
        </w:rPr>
        <w:br/>
      </w:r>
      <w:r>
        <w:rPr>
          <w:rFonts w:hint="eastAsia"/>
        </w:rPr>
        <w:t>　　图 10： 全球SAP Hana托管服务规模及增长率（2020-2031）&amp;（百万美元）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全球不同产品类型SAP托管服务市场份额2024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全球不同产品类型SAP托管服务市场份额2020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全球不同产品类型SAP托管服务市场份额预测2025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中国不同产品类型SAP托管服务市场份额2020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中国不同产品类型SAP托管服务市场份额预测2025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银行、金融和保险业</w:t>
      </w:r>
      <w:r>
        <w:rPr>
          <w:rFonts w:hint="eastAsia"/>
        </w:rPr>
        <w:br/>
      </w:r>
      <w:r>
        <w:rPr>
          <w:rFonts w:hint="eastAsia"/>
        </w:rPr>
        <w:t>　　图 19： 制造业</w:t>
      </w:r>
      <w:r>
        <w:rPr>
          <w:rFonts w:hint="eastAsia"/>
        </w:rPr>
        <w:br/>
      </w:r>
      <w:r>
        <w:rPr>
          <w:rFonts w:hint="eastAsia"/>
        </w:rPr>
        <w:t>　　图 20： 零售和消费品行业</w:t>
      </w:r>
      <w:r>
        <w:rPr>
          <w:rFonts w:hint="eastAsia"/>
        </w:rPr>
        <w:br/>
      </w:r>
      <w:r>
        <w:rPr>
          <w:rFonts w:hint="eastAsia"/>
        </w:rPr>
        <w:t>　　图 21： 电信和IT行业</w:t>
      </w:r>
      <w:r>
        <w:rPr>
          <w:rFonts w:hint="eastAsia"/>
        </w:rPr>
        <w:br/>
      </w:r>
      <w:r>
        <w:rPr>
          <w:rFonts w:hint="eastAsia"/>
        </w:rPr>
        <w:t>　　图 22： 生命科学和医疗保健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全球不同应用SAP托管服务市场份额2024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全球不同应用SAP托管服务市场份额2020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全球主要地区SAP托管服务销售额市场份额（2020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北美SAP托管服务销售额及预测（2020-2031）&amp;（百万美元）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欧洲SAP托管服务销售额及预测（2020-2031）&amp;（百万美元）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中国SAP托管服务销售额及预测（2020-2031）&amp;（百万美元）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日本SAP托管服务销售额及预测（2020-2031）&amp;（百万美元）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东南亚SAP托管服务销售额及预测（2020-2031）&amp;（百万美元）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印度SAP托管服务销售额及预测（2020-2031）&amp;（百万美元）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2024年全球前五大厂商SAP托管服务市场份额</w:t>
      </w:r>
      <w:r>
        <w:rPr>
          <w:rFonts w:hint="eastAsia"/>
        </w:rPr>
        <w:br/>
      </w:r>
      <w:r>
        <w:rPr>
          <w:rFonts w:hint="eastAsia"/>
        </w:rPr>
        <w:t>　　图 34： 2024年全球SAP托管服务第一梯队、第二梯队和第三梯队厂商及市场份额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SAP托管服务全球领先企业SWOT分析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2024年中国排名前三和前五SAP托管服务企业市场份额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34aba98424adb" w:history="1">
        <w:r>
          <w:rPr>
            <w:rStyle w:val="Hyperlink"/>
          </w:rPr>
          <w:t>2025-2031年全球与中国SAP托管服务行业分析及前景趋势预测报告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34aba98424adb" w:history="1">
        <w:r>
          <w:rPr>
            <w:rStyle w:val="Hyperlink"/>
          </w:rPr>
          <w:t>https://www.20087.com/5/30/SAPTuoGuanFuWuHangYeXianZhuangJiQianJing.html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b1d7bc6b42a8" w:history="1">
      <w:r>
        <w:rPr>
          <w:rStyle w:val="Hyperlink"/>
        </w:rPr>
        <w:t>2025-2031年全球与中国SAP托管服务行业分析及前景趋势预测报告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APTuoGuanFuWuHangYeXianZhuangJiQianJing.html" TargetMode="External" Id="R8cb34aba984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APTuoGuanFuWuHangYeXianZhuangJiQianJing.html" TargetMode="External" Id="R82e4b1d7bc6b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2025-01-29T06:38:27Z</dcterms:created>
  <dcterms:modified xsi:type="dcterms:W3CDTF">2025-01-29T07:38:27Z</dcterms:modified>
  <dc:subject>2025-2031年全球与中国SAP托管服务行业分析及前景趋势预测报告</dc:subject>
  <dc:title>2025-2031年全球与中国SAP托管服务行业分析及前景趋势预测报告</dc:title>
  <cp:keywords>2025-2031年全球与中国SAP托管服务行业分析及前景趋势预测报告</cp:keywords>
  <dc:description>2025-2031年全球与中国SAP托管服务行业分析及前景趋势预测报告</dc:description>
</cp:coreProperties>
</file>