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b352ff7a241b2" w:history="1">
              <w:r>
                <w:rPr>
                  <w:rStyle w:val="Hyperlink"/>
                </w:rPr>
                <w:t>2025-2031年全球与中国VR一体机行业市场分析及发展趋势研究报告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b352ff7a241b2" w:history="1">
              <w:r>
                <w:rPr>
                  <w:rStyle w:val="Hyperlink"/>
                </w:rPr>
                <w:t>2025-2031年全球与中国VR一体机行业市场分析及发展趋势研究报告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b352ff7a241b2" w:history="1">
                <w:r>
                  <w:rPr>
                    <w:rStyle w:val="Hyperlink"/>
                  </w:rPr>
                  <w:t>https://www.20087.com/5/30/VRYiTiJiFaZhanQuShiFenXi.html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R一体机是一种集成了显示、处理、跟踪等功能的虚拟现实设备，用户无需连接外部设备即可体验虚拟现实世界。随着虚拟现实技术的不断发展和普及，VR一体机的市场需求不断增长。目前，全球VR一体机市场规模已达到一定规模，并且呈现出快速增长的态势。主要厂商通过不断创新和提升产品品质，提高VR一体机的分辨率、刷新率和舒适度等方面的性能表现。</w:t>
      </w:r>
      <w:r>
        <w:rPr>
          <w:rFonts w:hint="eastAsia"/>
        </w:rPr>
        <w:br/>
      </w:r>
      <w:r>
        <w:rPr>
          <w:rFonts w:hint="eastAsia"/>
        </w:rPr>
        <w:t>　　未来，VR一体机市场的发展前景看好，并朝着高性能、便携化和多场景应用的方向发展。一方面，为了满足用户对于更为真实、流畅的虚拟现实体验的需求，VR一体机将不断提升其硬件性能；另一方面，随着5G等通信技术的普及和应用，VR一体机将实现更为便捷的数据传输和共享功能；同时，在教育、医疗、娱乐等多个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b352ff7a241b2" w:history="1">
        <w:r>
          <w:rPr>
            <w:rStyle w:val="Hyperlink"/>
          </w:rPr>
          <w:t>2025-2031年全球与中国VR一体机行业市场分析及发展趋势研究报告</w:t>
        </w:r>
      </w:hyperlink>
      <w:r>
        <w:rPr>
          <w:rFonts w:hint="eastAsia"/>
        </w:rPr>
        <w:t>》从产业链视角出发，系统分析了VR一体机行业的市场现状与需求动态，详细解读了VR一体机市场规模、价格波动及上下游影响因素。报告深入剖析了VR一体机细分领域的发展特点，基于权威数据对市场前景及未来趋势进行了科学预测，同时揭示了VR一体机重点企业的竞争格局与市场集中度变化。报告客观翔实地指出了VR一体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VR一体机行业概述及市场现状分析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VR一体机行业介绍</w:t>
      </w:r>
      <w:r>
        <w:rPr>
          <w:rFonts w:hint="eastAsia"/>
        </w:rPr>
        <w:br/>
      </w:r>
      <w:r>
        <w:rPr>
          <w:rFonts w:hint="eastAsia"/>
        </w:rPr>
        <w:t>　　第二节 VR一体机产品主要分类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一、不同种类VR一体机产量占比（2024年）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二、不同种类VR一体机价格走势（2020-2031年）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VR一体机主要应用领域分析</w:t>
      </w:r>
      <w:r>
        <w:rPr>
          <w:rFonts w:hint="eastAsia"/>
        </w:rPr>
        <w:br/>
      </w:r>
      <w:r>
        <w:rPr>
          <w:rFonts w:hint="eastAsia"/>
        </w:rPr>
        <w:t>　　　　一、VR一体机主要应用领域</w:t>
      </w:r>
      <w:r>
        <w:rPr>
          <w:rFonts w:hint="eastAsia"/>
        </w:rPr>
        <w:br/>
      </w:r>
      <w:r>
        <w:rPr>
          <w:rFonts w:hint="eastAsia"/>
        </w:rPr>
        <w:t>　　　　二、全球VR一体机不同应用领域消费量占比（2024年）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全球与中国VR一体机市场发展现状对比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一、全球VR一体机市场现状及发展趋势（2020-2031年）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二、中国VR一体机市场现状及发展趋势（2020-2031年）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全球VR一体机供需现状及趋势预测（2020-2031年）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一、全球VR一体机产能、产量、产能利用率情况及趋势（2020-2031年）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二、全球VR一体机产量、表观消费量情况及趋势（2020-2031年）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中国VR一体机供需现状及趋势预测（2020-2031年）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一、中国VR一体机产能、产量、产能利用率情况及趋势（2020-2031年）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二、中国VR一体机产量、表观消费量情况及趋势（2020-2031年）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三、中国VR一体机产量、需求量、市场缺口情况及趋势（2020-2031年）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中国VR一体机行业政策分析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全球与中国VR一体机重点企业产量、产值、集中度分析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全球市场VR一体机重点企业2024和2025年产量、产值统计分析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一、全球市场VR一体机重点企业2024和2025年产量统计分析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二、全球市场VR一体机重点企业2024和2025年产值统计分析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三、全球市场VR一体机重点企业2024和2025年产品价格分析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中国市场VR一体机重点企业2024和2025年产量、产值统计分析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一、中国市场VR一体机重点企业2024和2025年产量统计分析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二、中国市场VR一体机重点企业2024和2025年产值统计分析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VR一体机重点厂商总部</w:t>
      </w:r>
      <w:r>
        <w:rPr>
          <w:rFonts w:hint="eastAsia"/>
        </w:rPr>
        <w:br/>
      </w:r>
      <w:r>
        <w:rPr>
          <w:rFonts w:hint="eastAsia"/>
        </w:rPr>
        <w:t>　　第四节 VR一体机行业企业集中度分析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全球重点VR一体机企业SWOT分析</w:t>
      </w:r>
      <w:r>
        <w:rPr>
          <w:rFonts w:hint="eastAsia"/>
        </w:rPr>
        <w:br/>
      </w:r>
      <w:r>
        <w:rPr>
          <w:rFonts w:hint="eastAsia"/>
        </w:rPr>
        <w:t>　　第六节 中国重点VR一体机企业SWOT分析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全球主要地区VR一体机产量、产值、市场份额情况及趋势预测（2020-2031年）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全球主要地区VR一体机产量、产值及市场份额情况及趋势（2020-2031年）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一、全球主要地区VR一体机产量及市场份额情况及趋势（2020-2031年）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二、全球主要地区VR一体机产值及市场份额情况及趋势（2020-2031年）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中国市场2020-2031年VR一体机产量、产值情况及趋势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北美市场2020-2031年VR一体机产量、产值情况及趋势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欧洲市场2020-2031年VR一体机产量、产值情况及趋势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日本市场2020-2031年VR一体机产量、产值情况及趋势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全球主要地区VR一体机消费量、市场份额及发展趋势分析（2020-2031年）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全球主要地区VR一体机消费量、市场份额及发展趋势（2020-2031年）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中国市场2020-2031年VR一体机消费情况及发展趋势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北美市场2020-2031年VR一体机消费情况及发展趋势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欧洲市场2020-2031年VR一体机消费情况及发展趋势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日本市场2020-2031年VR一体机消费情况及发展趋势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主要VR一体机企业调研分析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二、企业VR一体机产品</w:t>
      </w:r>
      <w:r>
        <w:rPr>
          <w:rFonts w:hint="eastAsia"/>
        </w:rPr>
        <w:br/>
      </w:r>
      <w:r>
        <w:rPr>
          <w:rFonts w:hint="eastAsia"/>
        </w:rPr>
        <w:t>　　　　三、企业VR一体机产量、价格、收入、成本、毛利情况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二、企业VR一体机产品</w:t>
      </w:r>
      <w:r>
        <w:rPr>
          <w:rFonts w:hint="eastAsia"/>
        </w:rPr>
        <w:br/>
      </w:r>
      <w:r>
        <w:rPr>
          <w:rFonts w:hint="eastAsia"/>
        </w:rPr>
        <w:t>　　　　三、企业VR一体机产量、价格、收入、成本、毛利情况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二、企业VR一体机产品</w:t>
      </w:r>
      <w:r>
        <w:rPr>
          <w:rFonts w:hint="eastAsia"/>
        </w:rPr>
        <w:br/>
      </w:r>
      <w:r>
        <w:rPr>
          <w:rFonts w:hint="eastAsia"/>
        </w:rPr>
        <w:t>　　　　三、企业VR一体机产量、价格、收入、成本、毛利情况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二、企业VR一体机产品</w:t>
      </w:r>
      <w:r>
        <w:rPr>
          <w:rFonts w:hint="eastAsia"/>
        </w:rPr>
        <w:br/>
      </w:r>
      <w:r>
        <w:rPr>
          <w:rFonts w:hint="eastAsia"/>
        </w:rPr>
        <w:t>　　　　三、企业VR一体机产量、价格、收入、成本、毛利情况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二、企业VR一体机产品</w:t>
      </w:r>
      <w:r>
        <w:rPr>
          <w:rFonts w:hint="eastAsia"/>
        </w:rPr>
        <w:br/>
      </w:r>
      <w:r>
        <w:rPr>
          <w:rFonts w:hint="eastAsia"/>
        </w:rPr>
        <w:t>　　　　三、企业VR一体机产量、价格、收入、成本、毛利情况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二、企业VR一体机产品</w:t>
      </w:r>
      <w:r>
        <w:rPr>
          <w:rFonts w:hint="eastAsia"/>
        </w:rPr>
        <w:br/>
      </w:r>
      <w:r>
        <w:rPr>
          <w:rFonts w:hint="eastAsia"/>
        </w:rPr>
        <w:t>　　　　三、企业VR一体机产量、价格、收入、成本、毛利情况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二、企业VR一体机产品</w:t>
      </w:r>
      <w:r>
        <w:rPr>
          <w:rFonts w:hint="eastAsia"/>
        </w:rPr>
        <w:br/>
      </w:r>
      <w:r>
        <w:rPr>
          <w:rFonts w:hint="eastAsia"/>
        </w:rPr>
        <w:t>　　　　三、企业VR一体机产量、价格、收入、成本、毛利情况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二、企业VR一体机产品</w:t>
      </w:r>
      <w:r>
        <w:rPr>
          <w:rFonts w:hint="eastAsia"/>
        </w:rPr>
        <w:br/>
      </w:r>
      <w:r>
        <w:rPr>
          <w:rFonts w:hint="eastAsia"/>
        </w:rPr>
        <w:t>　　　　三、企业VR一体机产量、价格、收入、成本、毛利情况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二、企业VR一体机产品</w:t>
      </w:r>
      <w:r>
        <w:rPr>
          <w:rFonts w:hint="eastAsia"/>
        </w:rPr>
        <w:br/>
      </w:r>
      <w:r>
        <w:rPr>
          <w:rFonts w:hint="eastAsia"/>
        </w:rPr>
        <w:t>　　　　三、企业VR一体机产量、价格、收入、成本、毛利情况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二、企业VR一体机产品</w:t>
      </w:r>
      <w:r>
        <w:rPr>
          <w:rFonts w:hint="eastAsia"/>
        </w:rPr>
        <w:br/>
      </w:r>
      <w:r>
        <w:rPr>
          <w:rFonts w:hint="eastAsia"/>
        </w:rPr>
        <w:t>　　　　三、企业VR一体机产量、价格、收入、成本、毛利情况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不同种类VR一体机产量、价格、产值及市场份额情况（2020-2031）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全球市场不同种类VR一体机产量、产值及市场份额情况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一、全球市场不同种类VR一体机产量、市场份额情况（2020-2031年）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二、全球市场不同种类VR一体机产值、市场份额情况（2020-2031年）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三、全球市场不同种类VR一体机价格走势分析（2020-2031年）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中国市场不同种类VR一体机产量、产值及市场份额情况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一、中国市场不同种类VR一体机产量、市场份额情况（2020-2031年）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二、中国市场不同种类VR一体机产值、市场份额情况（2020-2031年）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三、中国市场不同种类VR一体机价格走势分析（2020-2031年）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VR一体机上游原料及下游主要应用领域分析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VR一体机产业链分析</w:t>
      </w:r>
      <w:r>
        <w:rPr>
          <w:rFonts w:hint="eastAsia"/>
        </w:rPr>
        <w:br/>
      </w:r>
      <w:r>
        <w:rPr>
          <w:rFonts w:hint="eastAsia"/>
        </w:rPr>
        <w:t>　　第二节 VR一体机产业上游供应分析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全球市场VR一体机下游主要应用领域消费量、市场份额及增长情况（2020-2031年）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中国市场VR一体机下游主要应用领域消费量、市场份额及增长情况（2020-2031年）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中国市场VR一体机产量、消费量、进出口分析及发展趋势（2020-2031年）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中国市场VR一体机产量、消费量、进出口分析及发展趋势（2020-2031年）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中国市场VR一体机进出口贸易趋势（2020-2031年）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中国市场VR一体机主要进口来源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中国市场VR一体机主要出口目的地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中国市场VR一体机主要地区分布（2025年）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中国VR一体机生产地区分布</w:t>
      </w:r>
      <w:r>
        <w:rPr>
          <w:rFonts w:hint="eastAsia"/>
        </w:rPr>
        <w:br/>
      </w:r>
      <w:r>
        <w:rPr>
          <w:rFonts w:hint="eastAsia"/>
        </w:rPr>
        <w:t>　　第二节 中国VR一体机消费地区分布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影响中国市场VR一体机供需因素分析</w:t>
      </w:r>
      <w:r>
        <w:rPr>
          <w:rFonts w:hint="eastAsia"/>
        </w:rPr>
        <w:br/>
      </w:r>
      <w:r>
        <w:rPr>
          <w:rFonts w:hint="eastAsia"/>
        </w:rPr>
        <w:t>　　第一节 VR一体机及相关行业技术发展概况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VR一体机进出口贸易现状及趋势（2020-2031年）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VR一体机产品技术趋势与价格走势预测（2020-2031年）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VR一体机行业市场环境发展趋势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不同种类VR一体机产品技术发展趋势（2020-2031年）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VR一体机价格走势预测（2020-2031年）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VR一体机销售渠道分析及建议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国内市场VR一体机销售渠道分析</w:t>
      </w:r>
      <w:r>
        <w:rPr>
          <w:rFonts w:hint="eastAsia"/>
        </w:rPr>
        <w:br/>
      </w:r>
      <w:r>
        <w:rPr>
          <w:rFonts w:hint="eastAsia"/>
        </w:rPr>
        <w:t>　　　　一、当前VR一体机主要销售模式及销售渠道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二、国内市场VR一体机销售模式及销售渠道趋势（2020-2031年）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海外市场VR一体机销售渠道分析</w:t>
      </w:r>
      <w:r>
        <w:rPr>
          <w:rFonts w:hint="eastAsia"/>
        </w:rPr>
        <w:br/>
      </w:r>
      <w:r>
        <w:rPr>
          <w:rFonts w:hint="eastAsia"/>
        </w:rPr>
        <w:t>　　第三节 (中:智林)VR一体机行业营销策略建议</w:t>
      </w:r>
      <w:r>
        <w:rPr>
          <w:rFonts w:hint="eastAsia"/>
        </w:rPr>
        <w:br/>
      </w:r>
      <w:r>
        <w:rPr>
          <w:rFonts w:hint="eastAsia"/>
        </w:rPr>
        <w:t>　　　　一、VR一体机市场定位及目标消费者分析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二、VR一体机行业营销模式及销售渠道建议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VR一体机产品介绍</w:t>
      </w:r>
      <w:r>
        <w:rPr>
          <w:rFonts w:hint="eastAsia"/>
        </w:rPr>
        <w:br/>
      </w:r>
      <w:r>
        <w:rPr>
          <w:rFonts w:hint="eastAsia"/>
        </w:rPr>
        <w:t>　　表 VR一体机产品分类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2024年全球不同种类VR一体机产量份额</w:t>
      </w:r>
      <w:r>
        <w:rPr>
          <w:rFonts w:hint="eastAsia"/>
        </w:rPr>
        <w:br/>
      </w:r>
      <w:r>
        <w:rPr>
          <w:rFonts w:hint="eastAsia"/>
        </w:rPr>
        <w:t>　　表 不同种类VR一体机价格及趋势（2020-2031年）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VR一体机主要应用领域</w:t>
      </w:r>
      <w:r>
        <w:rPr>
          <w:rFonts w:hint="eastAsia"/>
        </w:rPr>
        <w:br/>
      </w:r>
      <w:r>
        <w:rPr>
          <w:rFonts w:hint="eastAsia"/>
        </w:rPr>
        <w:t>　　图 全球2024年VR一体机不同应用领域消费量份额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全球市场VR一体机产量及增长情况（2020-2031年）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全球市场VR一体机产值及增长情况（2020-2031年）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中国市场VR一体机产量、增长率及趋势（2020-2031年）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中国市场VR一体机产值、增长率及趋势（2020-2031年）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全球VR一体机产能、产量、产能利用率及趋势（2020-2031年）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全球VR一体机产量、表观消费量及趋势（2020-2031年）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中国VR一体机产能、产量、产能利用率及趋势（2020-2031年）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中国VR一体机产量、表观消费量及趋势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中国VR一体机产量、市场需求量及趋势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VR一体机行业政策分析</w:t>
      </w:r>
      <w:r>
        <w:rPr>
          <w:rFonts w:hint="eastAsia"/>
        </w:rPr>
        <w:br/>
      </w:r>
      <w:r>
        <w:rPr>
          <w:rFonts w:hint="eastAsia"/>
        </w:rPr>
        <w:t>　　表 全球市场VR一体机重点企业2024和2025年产量统计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全球市场VR一体机重点企业2024和2025年产量、市场份额统计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全球市场VR一体机重点企业2025年产量、市场份额统计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全球市场VR一体机重点企业2025年产量、市场份额统计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全球市场VR一体机重点企业2024和2025年产值统计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全球市场VR一体机重点企业2024和2025年产值市场份额统计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全球市场VR一体机重点企业2025年产值、市场份额统计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全球市场VR一体机重点企业2025年产值、市场份额统计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全球市场VR一体机重点企业2024和2025年产品价格统计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中国市场VR一体机重点企业2024和2025年产量统计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中国市场VR一体机重点企业2024和2025年产量市场份额统计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中国市场VR一体机重点企业2025年产量、市场份额统计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中国市场VR一体机重点企业2025年产量、市场份额统计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中国市场VR一体机重点企业2024和2025年产值统计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中国市场VR一体机重点企业2024和2025年产值市场份额统计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中国市场VR一体机重点企业2025年产值、市场份额统计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中国市场VR一体机重点企业2025年产值、市场份额统计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VR一体机企业总部</w:t>
      </w:r>
      <w:r>
        <w:rPr>
          <w:rFonts w:hint="eastAsia"/>
        </w:rPr>
        <w:br/>
      </w:r>
      <w:r>
        <w:rPr>
          <w:rFonts w:hint="eastAsia"/>
        </w:rPr>
        <w:t>　　表 全球市场VR一体机重点企业2024和2025年产值市场份额统计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全球VR一体机重点企业SWOT分析</w:t>
      </w:r>
      <w:r>
        <w:rPr>
          <w:rFonts w:hint="eastAsia"/>
        </w:rPr>
        <w:br/>
      </w:r>
      <w:r>
        <w:rPr>
          <w:rFonts w:hint="eastAsia"/>
        </w:rPr>
        <w:t>　　表 中国VR一体机重点企业SWOT分析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全球主要地区2020-2025年VR一体机产量统计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全球主要地区2025-2031年VR一体机产量预测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全球主要地区2020-2031年VR一体机产量市场份额统计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全球主要地区2025年VR一体机产量市场份额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全球主要地区2020-2025年VR一体机产值统计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全球主要地区2025-2031年VR一体机产值预测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全球主要地区2020-2031年VR一体机产值市场份额统计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全球主要地区2025年VR一体机产值市场份额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中国市场2020-2031年VR一体机产量及增长情况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中国市场2020-2031年VR一体机产值及增长情况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北美市场2020-2031年VR一体机产量及增长情况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北美市场2020-2031年VR一体机产值及增长情况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欧洲市场2020-2031年VR一体机产量及增长情况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欧洲市场2020-2031年VR一体机产值及增长情况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日本市场2020-2031年VR一体机产量及增长情况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日本市场2020-2031年VR一体机产值及增长情况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全球主要地区2020-2025年VR一体机消费量统计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全球主要地区2025-2031年VR一体机消费量预测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全球主要地区2020-2031年VR一体机消费量市场份额统计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全球主要地区2025年VR一体机消费量市场份额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中国市场2020-2031年VR一体机消费量、增长率及趋势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北美市场2020-2031年VR一体机消费量、增长率及趋势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欧洲市场2020-2031年VR一体机消费量、增长率及趋势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日本市场2020-2031年VR一体机消费量、增长率及趋势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企业（一）VR一体机产品情况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企业（一）2020-2025年VR一体机产量、价格、收入、成本、毛利情况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企业（二）VR一体机产品情况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企业（二）2020-2025年VR一体机产量、价格、收入、成本、毛利情况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企业（三）VR一体机产品情况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企业（三）2020-2025年VR一体机产量、价格、收入、成本、毛利情况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企业（四）VR一体机产品情况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企业（四）2020-2025年VR一体机产量、价格、收入、成本、毛利情况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企业（五）VR一体机产品情况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企业（五）2020-2025年VR一体机产量、价格、收入、成本、毛利情况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企业（六）VR一体机产品情况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企业（六）2020-2025年VR一体机产量、价格、收入、成本、毛利情况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企业（七）VR一体机产品情况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企业（七）2020-2025年VR一体机产量、价格、收入、成本、毛利情况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企业（八）VR一体机产品情况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企业（八）2020-2025年VR一体机产量、价格、收入、成本、毛利情况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企业（九）VR一体机产品情况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企业（九）2020-2025年VR一体机产量、价格、收入、成本、毛利情况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企业（十）VR一体机产品情况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企业（十）2020-2025年VR一体机产量、价格、收入、成本、毛利情况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全球市场不同种类VR一体机产量统计（2020-2025年）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全球市场不同种类VR一体机产量预测（2025-2031年）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全球市场不同种类VR一体机产量市场份额（2020-2031年）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全球市场不同种类VR一体机产值统计（2020-2025年）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全球市场不同种类VR一体机产值预测（2025-2031年）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全球市场不同种类VR一体机产值市场份额（2020-2031年）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全球市场不同种类VR一体机价格走势（2020-2031年）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中国市场不同种类VR一体机产量统计（2020-2025年）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中国市场不同种类VR一体机产量预测（2025-2031年）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中国市场不同种类VR一体机产量市场份额（2020-2031年）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中国市场不同种类VR一体机产值统计（2020-2025年）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中国市场不同种类VR一体机产值预测（2025-2031年）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中国市场不同种类VR一体机产值市场份额（2020-2031年）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中国市场不同种类VR一体机价格走势（2020-2031年）</w:t>
      </w:r>
      <w:r>
        <w:rPr>
          <w:rFonts w:hint="eastAsia"/>
        </w:rPr>
        <w:br/>
      </w:r>
      <w:r>
        <w:rPr>
          <w:rFonts w:hint="eastAsia"/>
        </w:rPr>
        <w:t>　　图 VR一体机产业链</w:t>
      </w:r>
      <w:r>
        <w:rPr>
          <w:rFonts w:hint="eastAsia"/>
        </w:rPr>
        <w:br/>
      </w:r>
      <w:r>
        <w:rPr>
          <w:rFonts w:hint="eastAsia"/>
        </w:rPr>
        <w:t>　　表 VR一体机原材料</w:t>
      </w:r>
      <w:r>
        <w:rPr>
          <w:rFonts w:hint="eastAsia"/>
        </w:rPr>
        <w:br/>
      </w:r>
      <w:r>
        <w:rPr>
          <w:rFonts w:hint="eastAsia"/>
        </w:rPr>
        <w:t>　　表 VR一体机上游原料供应商及联系方式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全球市场VR一体机主要应用领域消费量统计（2020-2025年）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全球市场VR一体机主要应用领域消费量预测（2025-2031年）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全球市场VR一体机主要应用领域消费量市场份额（2020-2031年）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2025年全球市场VR一体机主要应用领域消费量市场份额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全球市场VR一体机主要应用领域消费量增长率（2020-2031年）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中国市场VR一体机主要应用领域消费量统计（2020-2025年）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中国市场VR一体机主要应用领域消费量预测（2025-2031年）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中国市场VR一体机主要应用领域消费量市场份额（2020-2031年）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中国市场VR一体机主要应用领域消费量增长率（2020-2031年）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中国市场VR一体机产量、消费量、进出口情况分析（2020-2025年）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中国市场VR一体机产量、消费量、进出口情况预测（2025-2031年）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2020-2031年中国市场VR一体机进出口量</w:t>
      </w:r>
      <w:r>
        <w:rPr>
          <w:rFonts w:hint="eastAsia"/>
        </w:rPr>
        <w:br/>
      </w:r>
      <w:r>
        <w:rPr>
          <w:rFonts w:hint="eastAsia"/>
        </w:rPr>
        <w:t>　　图 2025年VR一体机生产地区分布</w:t>
      </w:r>
      <w:r>
        <w:rPr>
          <w:rFonts w:hint="eastAsia"/>
        </w:rPr>
        <w:br/>
      </w:r>
      <w:r>
        <w:rPr>
          <w:rFonts w:hint="eastAsia"/>
        </w:rPr>
        <w:t>　　图 2025年VR一体机消费地区分布</w:t>
      </w:r>
      <w:r>
        <w:rPr>
          <w:rFonts w:hint="eastAsia"/>
        </w:rPr>
        <w:br/>
      </w:r>
      <w:r>
        <w:rPr>
          <w:rFonts w:hint="eastAsia"/>
        </w:rPr>
        <w:t>　　图 中国VR一体机进口量及趋势预测（2020-2031年）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中国VR一体机出口量及趋势预测（2020-2031年）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不同种类VR一体机产量占比（2025-2031年）</w:t>
      </w:r>
      <w:r>
        <w:rPr>
          <w:rFonts w:hint="eastAsia"/>
        </w:rPr>
        <w:br/>
      </w:r>
      <w:r>
        <w:rPr>
          <w:rFonts w:hint="eastAsia"/>
        </w:rPr>
        <w:t>　　图 VR一体机价格走势预测（2025-2031年）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国内市场VR一体机未来销售渠道趋势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b352ff7a241b2" w:history="1">
        <w:r>
          <w:rPr>
            <w:rStyle w:val="Hyperlink"/>
          </w:rPr>
          <w:t>2025-2031年全球与中国VR一体机行业市场分析及发展趋势研究报告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b352ff7a241b2" w:history="1">
        <w:r>
          <w:rPr>
            <w:rStyle w:val="Hyperlink"/>
          </w:rPr>
          <w:t>https://www.20087.com/5/30/VRYiTiJiFaZhanQuShiFenXi.html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热点：vr产品、VR一体机性价比最高的是哪款、VR设备、VR一体机和vr眼镜的区别、vr拍摄、VR一体机怎么用、目前最清晰的VR一体机、VR一体机是什么意思、seewo触屏一体机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2d1a86fd64cf8" w:history="1">
      <w:r>
        <w:rPr>
          <w:rStyle w:val="Hyperlink"/>
        </w:rPr>
        <w:t>2025-2031年全球与中国VR一体机行业市场分析及发展趋势研究报告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VRYiTiJiFaZhanQuShiFenXi.html" TargetMode="External" Id="R1a6b352ff7a2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VRYiTiJiFaZhanQuShiFenXi.html" TargetMode="External" Id="Rd172d1a86fd6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2024-12-14T00:32:00Z</dcterms:created>
  <dcterms:modified xsi:type="dcterms:W3CDTF">2024-12-14T01:32:00Z</dcterms:modified>
  <dc:subject>2025-2031年全球与中国VR一体机行业市场分析及发展趋势研究报告</dc:subject>
  <dc:title>2025-2031年全球与中国VR一体机行业市场分析及发展趋势研究报告</dc:title>
  <cp:keywords>2025-2031年全球与中国VR一体机行业市场分析及发展趋势研究报告</cp:keywords>
  <dc:description>2025-2031年全球与中国VR一体机行业市场分析及发展趋势研究报告</dc:description>
</cp:coreProperties>
</file>