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78ee7cba043c5" w:history="1">
              <w:r>
                <w:rPr>
                  <w:rStyle w:val="Hyperlink"/>
                </w:rPr>
                <w:t>2025-2031年全球与中国一次性体液培养瓶行业市场调研及发展前景分析报告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78ee7cba043c5" w:history="1">
              <w:r>
                <w:rPr>
                  <w:rStyle w:val="Hyperlink"/>
                </w:rPr>
                <w:t>2025-2031年全球与中国一次性体液培养瓶行业市场调研及发展前景分析报告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78ee7cba043c5" w:history="1">
                <w:r>
                  <w:rPr>
                    <w:rStyle w:val="Hyperlink"/>
                  </w:rPr>
                  <w:t>https://www.20087.com/5/00/YiCiXingTiYePeiYangPingHangYeQianJing.html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体液培养瓶是临床微生物检测中的重要工具，近年来随着医疗技术的进步和一次性医疗用品需求的增长，市场需求持续上升。目前，一次性体液培养瓶不仅在成像清晰度和样本保存上实现了显著提升，通过采用高透明度的材料和精密的密封技术，确保了样本的完整性和检测的准确性。此外，随着临床诊断技术的发展，一次性体液培养瓶的设计更加注重人体工程学和操作便利性，如采用更轻便的材料和更合理的瓶口设计，提高了医护人员的操作体验和患者的舒适度。为了确保使用安全，一次性体液培养瓶还采用了高标准的生物相容性材料，并通过了严格的灭菌处理。</w:t>
      </w:r>
      <w:r>
        <w:rPr>
          <w:rFonts w:hint="eastAsia"/>
        </w:rPr>
        <w:br/>
      </w:r>
      <w:r>
        <w:rPr>
          <w:rFonts w:hint="eastAsia"/>
        </w:rPr>
        <w:t>　　预计未来一次性体液培养瓶市场将持续增长。一方面，随着医疗技术的不断进步，一次性体液培养瓶将更加注重技术创新，如集成更先进的检测技术，提高样本检测的灵敏度和特异性；另一方面，随着患者对隐私保护和个人卫生要求的提高，一次性体液培养瓶将更加注重提供定制化服务，如开发不同规格和特性的产品，以满足不同患者的需求。此外，为了适应未来医疗设备的发展趋势，一次性体液培养瓶将更加注重与数字化医疗系统的集成，如通过无线传输技术实现样本信息的快速录入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78ee7cba043c5" w:history="1">
        <w:r>
          <w:rPr>
            <w:rStyle w:val="Hyperlink"/>
          </w:rPr>
          <w:t>2025-2031年全球与中国一次性体液培养瓶行业市场调研及发展前景分析报告</w:t>
        </w:r>
      </w:hyperlink>
      <w:r>
        <w:rPr>
          <w:rFonts w:hint="eastAsia"/>
        </w:rPr>
        <w:t>》基于国家统计局、相关行业协会的详实数据，结合行业一手调研资料，系统分析了一次性体液培养瓶行业的市场规模、竞争格局及技术发展现状。报告详细梳理了一次性体液培养瓶产业链结构、区域分布特征及一次性体液培养瓶市场需求变化，重点评估了一次性体液培养瓶重点企业的市场表现与战略布局。通过对政策环境、技术创新方向及消费趋势的分析，科学预测了一次性体液培养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一次性体液培养瓶市场概述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按照不同产品类型，一次性体液培养瓶主要可以分为如下几个类别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全球不同产品类型一次性体液培养瓶销售额增长趋势2020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从不同应用，一次性体液培养瓶主要包括如下几个方面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全球不同应用一次性体液培养瓶销售额增长趋势2020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一次性体液培养瓶行业背景、发展历史、现状及趋势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一次性体液培养瓶行业目前现状分析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一次性体液培养瓶发展趋势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全球一次性体液培养瓶总体规模分析</w:t>
      </w:r>
      <w:r>
        <w:rPr>
          <w:rFonts w:hint="eastAsia"/>
        </w:rPr>
        <w:br/>
      </w:r>
      <w:r>
        <w:rPr>
          <w:rFonts w:hint="eastAsia"/>
        </w:rPr>
        <w:t>　　2.1 全球一次性体液培养瓶供需现状及预测（2020-2031）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全球一次性体液培养瓶产能、产量、产能利用率及发展趋势（2020-2031）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全球一次性体液培养瓶产量、需求量及发展趋势（2020-2031）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全球主要地区一次性体液培养瓶产量及发展趋势（2020-2031）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全球主要地区一次性体液培养瓶产量（2020-2025）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全球主要地区一次性体液培养瓶产量（2025-2031）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全球主要地区一次性体液培养瓶产量市场份额（2020-2031）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中国一次性体液培养瓶供需现状及预测（2020-2031）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中国一次性体液培养瓶产能、产量、产能利用率及发展趋势（2020-2031）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中国一次性体液培养瓶产量、市场需求量及发展趋势（2020-2031）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全球一次性体液培养瓶销量及销售额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全球市场一次性体液培养瓶销售额（2020-2031）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全球市场一次性体液培养瓶销量（2020-2031）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全球市场一次性体液培养瓶价格趋势（2020-2031）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全球市场主要厂家一次性体液培养瓶产能市场份额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全球市场主要厂家一次性体液培养瓶销量（2020-2025）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全球市场主要厂家一次性体液培养瓶销量（2020-2025）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全球市场主要厂家一次性体液培养瓶销售收入（2020-2025）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全球市场主要厂家一次性体液培养瓶销售价格（2020-2025）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2025年全球主要厂家一次性体液培养瓶收入排名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中国市场主要厂家一次性体液培养瓶销量（2020-2025）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中国市场主要厂家一次性体液培养瓶销量（2020-2025）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中国市场主要厂家一次性体液培养瓶销售收入（2020-2025）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2025年中国主要厂家一次性体液培养瓶收入排名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中国市场主要厂家一次性体液培养瓶销售价格（2020-2025）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全球主要厂家一次性体液培养瓶总部及产地分布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全球主要厂家成立时间及一次性体液培养瓶商业化日期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全球主要厂家一次性体液培养瓶产品类型及应用</w:t>
      </w:r>
      <w:r>
        <w:rPr>
          <w:rFonts w:hint="eastAsia"/>
        </w:rPr>
        <w:br/>
      </w:r>
      <w:r>
        <w:rPr>
          <w:rFonts w:hint="eastAsia"/>
        </w:rPr>
        <w:t>　　3.7 一次性体液培养瓶行业集中度、竞争程度分析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一次性体液培养瓶行业集中度分析：2025年全球Top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全球一次性体液培养瓶第一梯队、第二梯队和第三梯队厂家（品牌）及市场份额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全球一次性体液培养瓶主要地区分析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全球主要地区一次性体液培养瓶市场规模分析：2020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全球主要地区一次性体液培养瓶销售收入及市场份额（2020-2025年）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全球主要地区一次性体液培养瓶销售收入预测（2025-2031年）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全球主要地区一次性体液培养瓶销量分析：2020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全球主要地区一次性体液培养瓶销量及市场份额（2020-2025年）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全球主要地区一次性体液培养瓶销量及市场份额预测（2025-2031）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北美市场一次性体液培养瓶销量、收入及增长率（2020-2031）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欧洲市场一次性体液培养瓶销量、收入及增长率（2020-2031）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中国市场一次性体液培养瓶销量、收入及增长率（2020-2031）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日本市场一次性体液培养瓶销量、收入及增长率（2020-2031）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韩国市场一次性体液培养瓶销量、收入及增长率（2020-2031）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全球一次性体液培养瓶主要厂家分析</w:t>
      </w:r>
      <w:r>
        <w:rPr>
          <w:rFonts w:hint="eastAsia"/>
        </w:rPr>
        <w:br/>
      </w:r>
      <w:r>
        <w:rPr>
          <w:rFonts w:hint="eastAsia"/>
        </w:rPr>
        <w:t>　　5.1 一次性体液培养瓶厂家（一）</w:t>
      </w:r>
      <w:r>
        <w:rPr>
          <w:rFonts w:hint="eastAsia"/>
        </w:rPr>
        <w:br/>
      </w:r>
      <w:r>
        <w:rPr>
          <w:rFonts w:hint="eastAsia"/>
        </w:rPr>
        <w:t>　　　　5.1.1 一次性体液培养瓶厂家（一）基本信息、一次性体液培养瓶生产基地、销售区域、竞争对手及市场地位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一次性体液培养瓶厂家（一） 一次性体液培养瓶产品规格、参数及市场应用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一次性体液培养瓶厂家（一） 一次性体液培养瓶销量、收入、价格及毛利率（2020-2025）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一次性体液培养瓶厂家（一）公司简介及主要业务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一次性体液培养瓶厂家（一）企业最新动态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一次性体液培养瓶厂家（二）</w:t>
      </w:r>
      <w:r>
        <w:rPr>
          <w:rFonts w:hint="eastAsia"/>
        </w:rPr>
        <w:br/>
      </w:r>
      <w:r>
        <w:rPr>
          <w:rFonts w:hint="eastAsia"/>
        </w:rPr>
        <w:t>　　　　5.2.1 一次性体液培养瓶厂家（二）基本信息、一次性体液培养瓶生产基地、销售区域、竞争对手及市场地位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一次性体液培养瓶厂家（二） 一次性体液培养瓶产品规格、参数及市场应用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一次性体液培养瓶厂家（二） 一次性体液培养瓶销量、收入、价格及毛利率（2020-2025）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一次性体液培养瓶厂家（二）公司简介及主要业务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一次性体液培养瓶厂家（二）企业最新动态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一次性体液培养瓶厂家（三）</w:t>
      </w:r>
      <w:r>
        <w:rPr>
          <w:rFonts w:hint="eastAsia"/>
        </w:rPr>
        <w:br/>
      </w:r>
      <w:r>
        <w:rPr>
          <w:rFonts w:hint="eastAsia"/>
        </w:rPr>
        <w:t>　　　　5.3.1 一次性体液培养瓶厂家（三）基本信息、一次性体液培养瓶生产基地、销售区域、竞争对手及市场地位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一次性体液培养瓶厂家（三） 一次性体液培养瓶产品规格、参数及市场应用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一次性体液培养瓶厂家（三） 一次性体液培养瓶销量、收入、价格及毛利率（2020-2025）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一次性体液培养瓶厂家（三）公司简介及主要业务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一次性体液培养瓶厂家（三）企业最新动态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一次性体液培养瓶厂家（四）</w:t>
      </w:r>
      <w:r>
        <w:rPr>
          <w:rFonts w:hint="eastAsia"/>
        </w:rPr>
        <w:br/>
      </w:r>
      <w:r>
        <w:rPr>
          <w:rFonts w:hint="eastAsia"/>
        </w:rPr>
        <w:t>　　　　5.4.1 一次性体液培养瓶厂家（四）基本信息、一次性体液培养瓶生产基地、销售区域、竞争对手及市场地位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一次性体液培养瓶厂家（四） 一次性体液培养瓶产品规格、参数及市场应用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一次性体液培养瓶厂家（四） 一次性体液培养瓶销量、收入、价格及毛利率（2020-2025）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一次性体液培养瓶厂家（四）公司简介及主要业务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一次性体液培养瓶厂家（四）企业最新动态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一次性体液培养瓶厂家（五）</w:t>
      </w:r>
      <w:r>
        <w:rPr>
          <w:rFonts w:hint="eastAsia"/>
        </w:rPr>
        <w:br/>
      </w:r>
      <w:r>
        <w:rPr>
          <w:rFonts w:hint="eastAsia"/>
        </w:rPr>
        <w:t>　　　　5.5.1 一次性体液培养瓶厂家（五）基本信息、一次性体液培养瓶生产基地、销售区域、竞争对手及市场地位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一次性体液培养瓶厂家（五） 一次性体液培养瓶产品规格、参数及市场应用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一次性体液培养瓶厂家（五） 一次性体液培养瓶销量、收入、价格及毛利率（2020-2025）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一次性体液培养瓶厂家（五）公司简介及主要业务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一次性体液培养瓶厂家（五）企业最新动态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一次性体液培养瓶厂家（六）</w:t>
      </w:r>
      <w:r>
        <w:rPr>
          <w:rFonts w:hint="eastAsia"/>
        </w:rPr>
        <w:br/>
      </w:r>
      <w:r>
        <w:rPr>
          <w:rFonts w:hint="eastAsia"/>
        </w:rPr>
        <w:t>　　　　5.6.1 一次性体液培养瓶厂家（六）基本信息、一次性体液培养瓶生产基地、销售区域、竞争对手及市场地位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一次性体液培养瓶厂家（六） 一次性体液培养瓶产品规格、参数及市场应用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一次性体液培养瓶厂家（六） 一次性体液培养瓶销量、收入、价格及毛利率（2020-2025）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一次性体液培养瓶厂家（六）公司简介及主要业务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一次性体液培养瓶厂家（六）企业最新动态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一次性体液培养瓶厂家（七）</w:t>
      </w:r>
      <w:r>
        <w:rPr>
          <w:rFonts w:hint="eastAsia"/>
        </w:rPr>
        <w:br/>
      </w:r>
      <w:r>
        <w:rPr>
          <w:rFonts w:hint="eastAsia"/>
        </w:rPr>
        <w:t>　　　　5.7.1 一次性体液培养瓶厂家（七）基本信息、一次性体液培养瓶生产基地、销售区域、竞争对手及市场地位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一次性体液培养瓶厂家（七） 一次性体液培养瓶产品规格、参数及市场应用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一次性体液培养瓶厂家（七） 一次性体液培养瓶销量、收入、价格及毛利率（2020-2025）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一次性体液培养瓶厂家（七）公司简介及主要业务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一次性体液培养瓶厂家（七）企业最新动态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一次性体液培养瓶厂家（八）</w:t>
      </w:r>
      <w:r>
        <w:rPr>
          <w:rFonts w:hint="eastAsia"/>
        </w:rPr>
        <w:br/>
      </w:r>
      <w:r>
        <w:rPr>
          <w:rFonts w:hint="eastAsia"/>
        </w:rPr>
        <w:t>　　　　5.8.1 一次性体液培养瓶厂家（八）基本信息、一次性体液培养瓶生产基地、销售区域、竞争对手及市场地位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一次性体液培养瓶厂家（八） 一次性体液培养瓶产品规格、参数及市场应用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一次性体液培养瓶厂家（八） 一次性体液培养瓶销量、收入、价格及毛利率（2020-2025）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一次性体液培养瓶厂家（八）公司简介及主要业务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一次性体液培养瓶厂家（八）企业最新动态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不同产品类型一次性体液培养瓶分析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全球不同产品类型一次性体液培养瓶销量（2020-2031）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全球不同产品类型一次性体液培养瓶销量及市场份额（2020-2025）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全球不同产品类型一次性体液培养瓶销量预测（2025-2031）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全球不同产品类型一次性体液培养瓶收入（2020-2031）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全球不同产品类型一次性体液培养瓶收入及市场份额（2020-2025）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全球不同产品类型一次性体液培养瓶收入预测（2025-2031）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全球不同产品类型一次性体液培养瓶价格走势（2020-2031）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不同应用一次性体液培养瓶分析</w:t>
      </w:r>
      <w:r>
        <w:rPr>
          <w:rFonts w:hint="eastAsia"/>
        </w:rPr>
        <w:br/>
      </w:r>
      <w:r>
        <w:rPr>
          <w:rFonts w:hint="eastAsia"/>
        </w:rPr>
        <w:t>　　7.1 全球不同应用一次性体液培养瓶销量（2020-2031）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全球不同应用一次性体液培养瓶销量及市场份额（2020-2025）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全球不同应用一次性体液培养瓶销量预测（2025-2031）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全球不同应用一次性体液培养瓶收入（2020-2031）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全球不同应用一次性体液培养瓶收入及市场份额（2020-2025）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全球不同应用一次性体液培养瓶收入预测（2025-2031）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全球不同应用一次性体液培养瓶价格走势（2020-2031）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一次性体液培养瓶产业链分析</w:t>
      </w:r>
      <w:r>
        <w:rPr>
          <w:rFonts w:hint="eastAsia"/>
        </w:rPr>
        <w:br/>
      </w:r>
      <w:r>
        <w:rPr>
          <w:rFonts w:hint="eastAsia"/>
        </w:rPr>
        <w:t>　　8.2 一次性体液培养瓶产业上游供应分析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一次性体液培养瓶下游典型客户</w:t>
      </w:r>
      <w:r>
        <w:rPr>
          <w:rFonts w:hint="eastAsia"/>
        </w:rPr>
        <w:br/>
      </w:r>
      <w:r>
        <w:rPr>
          <w:rFonts w:hint="eastAsia"/>
        </w:rPr>
        <w:t>　　8.4 一次性体液培养瓶销售渠道分析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一次性体液培养瓶行业发展机遇及主要驱动因素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一次性体液培养瓶行业发展面临的风险</w:t>
      </w:r>
      <w:r>
        <w:rPr>
          <w:rFonts w:hint="eastAsia"/>
        </w:rPr>
        <w:br/>
      </w:r>
      <w:r>
        <w:rPr>
          <w:rFonts w:hint="eastAsia"/>
        </w:rPr>
        <w:t>　　9.3 一次性体液培养瓶行业政策分析</w:t>
      </w:r>
      <w:r>
        <w:rPr>
          <w:rFonts w:hint="eastAsia"/>
        </w:rPr>
        <w:br/>
      </w:r>
      <w:r>
        <w:rPr>
          <w:rFonts w:hint="eastAsia"/>
        </w:rPr>
        <w:t>　　9.4 一次性体液培养瓶中国企业SWOT分析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一次性体液培养瓶产品图片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全球不同产品类型一次性体液培养瓶销售额2020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全球不同产品类型一次性体液培养瓶市场份额2024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全球不同应用一次性体液培养瓶销售额2020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全球不同应用一次性体液培养瓶市场份额2024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全球一次性体液培养瓶产能、产量、产能利用率及发展趋势（2020-2031）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全球一次性体液培养瓶产量、需求量及发展趋势（2020-2031）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全球主要地区一次性体液培养瓶产量市场份额（2020-2031）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中国一次性体液培养瓶产能、产量、产能利用率及发展趋势（2020-2031）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中国一次性体液培养瓶产量、市场需求量及发展趋势（2020-2031）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全球一次性体液培养瓶市场销售额及增长率:（2020-2031）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全球市场一次性体液培养瓶市场规模：2020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全球市场一次性体液培养瓶销量及增长率（2020-2031）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全球市场一次性体液培养瓶价格趋势（2020-2031）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2025年全球市场主要厂家一次性体液培养瓶销量市场份额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2025年全球市场主要厂家一次性体液培养瓶收入市场份额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2025年中国市场主要厂家一次性体液培养瓶销量市场份额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2025年中国市场主要厂家一次性体液培养瓶收入市场份额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2025年全球前五大厂家一次性体液培养瓶市场份额</w:t>
      </w:r>
      <w:r>
        <w:rPr>
          <w:rFonts w:hint="eastAsia"/>
        </w:rPr>
        <w:br/>
      </w:r>
      <w:r>
        <w:rPr>
          <w:rFonts w:hint="eastAsia"/>
        </w:rPr>
        <w:t>　　图 2025年全球一次性体液培养瓶第一梯队、第二梯队和第三梯队厂家（品牌）及市场份额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全球主要地区一次性体液培养瓶销售收入（2020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全球主要地区一次性体液培养瓶销售收入市场份额（2024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北美市场一次性体液培养瓶销量及增长率（2020-2031）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北美市场一次性体液培养瓶收入及增长率（2020-2031）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欧洲市场一次性体液培养瓶销量及增长率（2020-2031）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欧洲市场一次性体液培养瓶收入及增长率（2020-2031）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中国市场一次性体液培养瓶销量及增长率（2020-2031）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中国市场一次性体液培养瓶收入及增长率（2020-2031）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日本市场一次性体液培养瓶销量及增长率（2020-2031）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日本市场一次性体液培养瓶收入及增长率（2020-2031）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韩国市场一次性体液培养瓶销量及增长率（2020-2031）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韩国市场一次性体液培养瓶收入及增长率（2020-2031）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全球不同产品类型一次性体液培养瓶价格走势（2020-2031）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全球不同应用一次性体液培养瓶价格走势（2020-2031）</w:t>
      </w:r>
      <w:r>
        <w:rPr>
          <w:rFonts w:hint="eastAsia"/>
        </w:rPr>
        <w:br/>
      </w:r>
      <w:r>
        <w:rPr>
          <w:rFonts w:hint="eastAsia"/>
        </w:rPr>
        <w:t>　　图 一次性体液培养瓶产业链</w:t>
      </w:r>
      <w:r>
        <w:rPr>
          <w:rFonts w:hint="eastAsia"/>
        </w:rPr>
        <w:br/>
      </w:r>
      <w:r>
        <w:rPr>
          <w:rFonts w:hint="eastAsia"/>
        </w:rPr>
        <w:t>　　图 一次性体液培养瓶中国企业SWOT分析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全球不同产品类型一次性体液培养瓶销售额增长（CAGR）趋势2020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一次性体液培养瓶行业目前发展现状</w:t>
      </w:r>
      <w:r>
        <w:rPr>
          <w:rFonts w:hint="eastAsia"/>
        </w:rPr>
        <w:br/>
      </w:r>
      <w:r>
        <w:rPr>
          <w:rFonts w:hint="eastAsia"/>
        </w:rPr>
        <w:t>　　表 一次性体液培养瓶发展趋势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全球主要地区一次性体液培养瓶产量增速（CAGR）：2020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全球主要地区一次性体液培养瓶产量（2020-2025）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全球主要地区一次性体液培养瓶产量（2025-2031）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全球主要地区一次性体液培养瓶产量市场份额（2020-2025）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全球主要地区一次性体液培养瓶产量市场份额（2025-2031）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全球市场主要厂家一次性体液培养瓶产能（2024-2025）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全球市场主要厂家一次性体液培养瓶销量（2020-2025）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全球市场主要厂家一次性体液培养瓶销量市场份额（2020-2025）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全球市场主要厂家一次性体液培养瓶销售收入（2020-2025）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全球市场主要厂家一次性体液培养瓶销售收入市场份额（2020-2025）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全球市场主要厂家一次性体液培养瓶销售价格（2020-2025）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2025年全球主要厂家一次性体液培养瓶收入排名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中国市场主要厂家一次性体液培养瓶销量（2020-2025）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中国市场主要厂家一次性体液培养瓶销量市场份额（2020-2025）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中国市场主要厂家一次性体液培养瓶销售收入（2020-2025）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中国市场主要厂家一次性体液培养瓶销售收入市场份额（2020-2025）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2025年中国主要厂家一次性体液培养瓶收入排名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中国市场主要厂家一次性体液培养瓶销售价格（2020-2025）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全球主要厂家一次性体液培养瓶总部及产地分布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全球主要厂家成立时间及一次性体液培养瓶商业化日期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全球主要厂家一次性体液培养瓶产品类型及应用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2025年全球一次性体液培养瓶主要厂家市场地位（第一梯队、第二梯队和第三梯队）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全球一次性体液培养瓶市场投资、并购等现状分析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全球主要地区一次性体液培养瓶销售收入增速：（2020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全球主要地区一次性体液培养瓶销售收入（2020-2025）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全球主要地区一次性体液培养瓶销售收入市场份额（2020-2025）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全球主要地区一次性体液培养瓶收入（2025-2031）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全球主要地区一次性体液培养瓶收入市场份额（2025-2031）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全球主要地区一次性体液培养瓶销量：2020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全球主要地区一次性体液培养瓶销量（2020-2025）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全球主要地区一次性体液培养瓶销量市场份额（2020-2025）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全球主要地区一次性体液培养瓶销量（2025-2031）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全球主要地区一次性体液培养瓶销量份额（2025-2031）</w:t>
      </w:r>
      <w:r>
        <w:rPr>
          <w:rFonts w:hint="eastAsia"/>
        </w:rPr>
        <w:br/>
      </w:r>
      <w:r>
        <w:rPr>
          <w:rFonts w:hint="eastAsia"/>
        </w:rPr>
        <w:t>　　表 一次性体液培养瓶厂家（一） 一次性体液培养瓶生产基地、销售区域、竞争对手及市场地位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一次性体液培养瓶厂家（一） 一次性体液培养瓶产品规格、参数及市场应用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一次性体液培养瓶厂家（一） 一次性体液培养瓶销量、收入、价格（美元/件）及毛利率（2020-2025）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一次性体液培养瓶厂家（一）公司简介及主要业务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一次性体液培养瓶厂家（一）企业最新动态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一次性体液培养瓶厂家（二） 一次性体液培养瓶生产基地、销售区域、竞争对手及市场地位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一次性体液培养瓶厂家（二） 一次性体液培养瓶产品规格、参数及市场应用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一次性体液培养瓶厂家（二） 一次性体液培养瓶销量、收入、价格（美元/件）及毛利率（2020-2025）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一次性体液培养瓶厂家（二）公司简介及主要业务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一次性体液培养瓶厂家（二）企业最新动态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一次性体液培养瓶厂家（三） 一次性体液培养瓶生产基地、销售区域、竞争对手及市场地位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一次性体液培养瓶厂家（三） 一次性体液培养瓶产品规格、参数及市场应用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一次性体液培养瓶厂家（三） 一次性体液培养瓶销量、收入、价格（美元/件）及毛利率（2020-2025）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一次性体液培养瓶厂家（三）公司简介及主要业务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一次性体液培养瓶厂家（三）公司最新动态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一次性体液培养瓶厂家（四） 一次性体液培养瓶生产基地、销售区域、竞争对手及市场地位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一次性体液培养瓶厂家（四） 一次性体液培养瓶产品规格、参数及市场应用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一次性体液培养瓶厂家（四） 一次性体液培养瓶销量、收入、价格（美元/件）及毛利率（2020-2025）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一次性体液培养瓶厂家（四）公司简介及主要业务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一次性体液培养瓶厂家（四）企业最新动态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一次性体液培养瓶厂家（五） 一次性体液培养瓶生产基地、销售区域、竞争对手及市场地位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一次性体液培养瓶厂家（五） 一次性体液培养瓶产品规格、参数及市场应用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一次性体液培养瓶厂家（五） 一次性体液培养瓶销量、收入、价格（美元/件）及毛利率（2020-2025）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一次性体液培养瓶厂家（五）公司简介及主要业务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一次性体液培养瓶厂家（五）企业最新动态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一次性体液培养瓶厂家（六） 一次性体液培养瓶生产基地、销售区域、竞争对手及市场地位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一次性体液培养瓶厂家（六） 一次性体液培养瓶产品规格、参数及市场应用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一次性体液培养瓶厂家（六） 一次性体液培养瓶销量、收入、价格（美元/件）及毛利率（2020-2025）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一次性体液培养瓶厂家（六）公司简介及主要业务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一次性体液培养瓶厂家（六）企业最新动态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一次性体液培养瓶厂家（七） 一次性体液培养瓶生产基地、销售区域、竞争对手及市场地位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一次性体液培养瓶厂家（七） 一次性体液培养瓶产品规格、参数及市场应用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一次性体液培养瓶厂家（七） 一次性体液培养瓶销量、收入、价格（美元/件）及毛利率（2020-2025）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一次性体液培养瓶厂家（七）公司简介及主要业务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一次性体液培养瓶厂家（七）企业最新动态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一次性体液培养瓶厂家（八） 一次性体液培养瓶生产基地、销售区域、竞争对手及市场地位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一次性体液培养瓶厂家（八） 一次性体液培养瓶产品规格、参数及市场应用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一次性体液培养瓶厂家（八） 一次性体液培养瓶销量、收入、价格（美元/件）及毛利率（2020-2025）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一次性体液培养瓶厂家（八）公司简介及主要业务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一次性体液培养瓶厂家（八）企业最新动态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全球不同产品类型一次性体液培养瓶销量（2020-2025）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全球不同产品类型一次性体液培养瓶销量市场份额（2020-2025）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全球不同产品类型一次性体液培养瓶销量预测（2025-2031）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全球不同产品类型一次性体液培养瓶销量市场份额预测（2025-2031）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全球不同产品类型一次性体液培养瓶收入（2020-2025）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全球不同产品类型一次性体液培养瓶收入市场份额（2020-2025）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全球不同产品类型一次性体液培养瓶收入预测（2025-2031）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全球不同类型一次性体液培养瓶收入市场份额预测（2025-2031）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全球不同应用一次性体液培养瓶销量（2020-2025年）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全球不同应用一次性体液培养瓶销量市场份额（2020-2025）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全球不同应用一次性体液培养瓶销量预测（2025-2031）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全球不同应用一次性体液培养瓶销量市场份额预测（2025-2031）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全球不同应用一次性体液培养瓶收入（2020-2025年）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全球不同应用一次性体液培养瓶收入市场份额（2020-2025）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全球不同应用一次性体液培养瓶收入预测（2025-2031）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全球不同应用一次性体液培养瓶收入市场份额预测（2025-2031）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一次性体液培养瓶上游原料供应商及联系方式列表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一次性体液培养瓶典型客户列表</w:t>
      </w:r>
      <w:r>
        <w:rPr>
          <w:rFonts w:hint="eastAsia"/>
        </w:rPr>
        <w:br/>
      </w:r>
      <w:r>
        <w:rPr>
          <w:rFonts w:hint="eastAsia"/>
        </w:rPr>
        <w:t>　　表 一次性体液培养瓶主要销售模式及销售渠道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一次性体液培养瓶行业发展机遇及主要驱动因素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一次性体液培养瓶行业发展面临的风险</w:t>
      </w:r>
      <w:r>
        <w:rPr>
          <w:rFonts w:hint="eastAsia"/>
        </w:rPr>
        <w:br/>
      </w:r>
      <w:r>
        <w:rPr>
          <w:rFonts w:hint="eastAsia"/>
        </w:rPr>
        <w:t>　　表 一次性体液培养瓶行业政策分析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78ee7cba043c5" w:history="1">
        <w:r>
          <w:rPr>
            <w:rStyle w:val="Hyperlink"/>
          </w:rPr>
          <w:t>2025-2031年全球与中国一次性体液培养瓶行业市场调研及发展前景分析报告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78ee7cba043c5" w:history="1">
        <w:r>
          <w:rPr>
            <w:rStyle w:val="Hyperlink"/>
          </w:rPr>
          <w:t>https://www.20087.com/5/00/YiCiXingTiYePeiYangPingHangYeQianJing.html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培养瓶、一次性体液培养瓶怎么用、体液培养是什么意思、一次性培养皿使用方法、细菌培养瓶、一次性细菌培养瓶、无菌体液细菌培养的结果几天出来、一次性培养皿的规格型号、液体pda培养基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bf90aeaee4879" w:history="1">
      <w:r>
        <w:rPr>
          <w:rStyle w:val="Hyperlink"/>
        </w:rPr>
        <w:t>2025-2031年全球与中国一次性体液培养瓶行业市场调研及发展前景分析报告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YiCiXingTiYePeiYangPingHangYeQianJing.html" TargetMode="External" Id="Rc6b78ee7cba0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YiCiXingTiYePeiYangPingHangYeQianJing.html" TargetMode="External" Id="R8d7bf90aeaee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2025-05-28T01:07:00Z</dcterms:created>
  <dcterms:modified xsi:type="dcterms:W3CDTF">2025-05-28T02:07:00Z</dcterms:modified>
  <dc:subject>2025-2031年全球与中国一次性体液培养瓶行业市场调研及发展前景分析报告</dc:subject>
  <dc:title>2025-2031年全球与中国一次性体液培养瓶行业市场调研及发展前景分析报告</dc:title>
  <cp:keywords>2025-2031年全球与中国一次性体液培养瓶行业市场调研及发展前景分析报告</cp:keywords>
  <dc:description>2025-2031年全球与中国一次性体液培养瓶行业市场调研及发展前景分析报告</dc:description>
</cp:coreProperties>
</file>