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71dfbd37f401a" w:history="1">
              <w:r>
                <w:rPr>
                  <w:rStyle w:val="Hyperlink"/>
                </w:rPr>
                <w:t>中国保湿粉底液市场现状调研与前景趋势预测报告（2024-2030年）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71dfbd37f401a" w:history="1">
              <w:r>
                <w:rPr>
                  <w:rStyle w:val="Hyperlink"/>
                </w:rPr>
                <w:t>中国保湿粉底液市场现状调研与前景趋势预测报告（2024-2030年）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71dfbd37f401a" w:history="1">
                <w:r>
                  <w:rPr>
                    <w:rStyle w:val="Hyperlink"/>
                  </w:rPr>
                  <w:t>https://www.20087.com/5/90/BaoShiFenDiYeHangYeFaZhanQianJing.html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粉底液是一种集保湿与遮瑕于一体的化妆品，适用于各种肤质，尤其适合干性和敏感性肌肤。随着消费者对化妆品安全性和效果的要求越来越高，保湿粉底液因其能够提供良好妆效的同时滋润肌肤而受到欢迎。目前，市场上出现了很多宣称具有保湿、抗氧化甚至护肤功能的粉底液，但实际效果和安全性仍有待进一步验证。</w:t>
      </w:r>
      <w:r>
        <w:rPr>
          <w:rFonts w:hint="eastAsia"/>
        </w:rPr>
        <w:br/>
      </w:r>
      <w:r>
        <w:rPr>
          <w:rFonts w:hint="eastAsia"/>
        </w:rPr>
        <w:t>　　未来，保湿粉底液将更加注重产品的多效合一特性，即在提供良好覆盖力的同时，兼顾保湿、抗氧化甚至是抗痘等多重功效。此外，随着科技的发展，可能会有更多的智能型粉底液问世，如能根据环境变化调节肤色的智能粉底等。同时，随着消费者对化妆品成分的敏感度增加，天然有机成分将成为研发的重点，而品牌的透明化生产流程也将成为赢得市场信赖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71dfbd37f401a" w:history="1">
        <w:r>
          <w:rPr>
            <w:rStyle w:val="Hyperlink"/>
          </w:rPr>
          <w:t>中国保湿粉底液市场现状调研与前景趋势预测报告（2024-2030年）</w:t>
        </w:r>
      </w:hyperlink>
      <w:r>
        <w:rPr>
          <w:rFonts w:hint="eastAsia"/>
        </w:rPr>
        <w:t>》基于深入的市场监测与调研，结合权威数据资源和一手资料，对保湿粉底液行业的产业链、市场规模与需求、价格体系进行了全面分析。保湿粉底液报告客观呈现了保湿粉底液行业现状，科学预测了保湿粉底液市场前景及发展趋势。同时，聚焦保湿粉底液重点企业，深入剖析了竞争格局、市场集中度及品牌影响力。此外，保湿粉底液报告还细分了市场领域，揭示了保湿粉底液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保湿粉底液行业概述</w:t>
      </w:r>
      <w:r>
        <w:rPr>
          <w:rFonts w:hint="eastAsia"/>
        </w:rPr>
        <w:br/>
      </w:r>
      <w:r>
        <w:rPr>
          <w:rFonts w:hint="eastAsia"/>
        </w:rPr>
        <w:t>　　第一节 保湿粉底液定义与分类</w:t>
      </w:r>
      <w:r>
        <w:rPr>
          <w:rFonts w:hint="eastAsia"/>
        </w:rPr>
        <w:br/>
      </w:r>
      <w:r>
        <w:rPr>
          <w:rFonts w:hint="eastAsia"/>
        </w:rPr>
        <w:t>　　第二节 保湿粉底液应用领域</w:t>
      </w:r>
      <w:r>
        <w:rPr>
          <w:rFonts w:hint="eastAsia"/>
        </w:rPr>
        <w:br/>
      </w:r>
      <w:r>
        <w:rPr>
          <w:rFonts w:hint="eastAsia"/>
        </w:rPr>
        <w:t>　　第三节 保湿粉底液行业经济指标分析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保湿粉底液产业链及经营模式分析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三、保湿粉底液销售模式及销售渠道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全球保湿粉底液市场发展综述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2019-2023年全球保湿粉底液市场规模与趋势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主要国家与地区保湿粉底液市场分析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2024-2030年全球保湿粉底液行业发展趋势与前景预测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中国保湿粉底液行业市场分析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2023-2024年保湿粉底液产能与投资动态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一、国内保湿粉底液产能及利用情况</w:t>
      </w:r>
      <w:r>
        <w:rPr>
          <w:rFonts w:hint="eastAsia"/>
        </w:rPr>
        <w:br/>
      </w:r>
      <w:r>
        <w:rPr>
          <w:rFonts w:hint="eastAsia"/>
        </w:rPr>
        <w:t>　　　　二、保湿粉底液产能扩张与投资动态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2024-2030年保湿粉底液行业产量统计与趋势预测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一、2019-2023年保湿粉底液行业产量数据统计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1、2019-2023年保湿粉底液产量及增长趋势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2、2019-2023年保湿粉底液细分产品产量及份额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二、影响保湿粉底液产量的关键因素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三、2024-2030年保湿粉底液产量预测</w:t>
      </w:r>
      <w:r>
        <w:rPr>
          <w:rFonts w:hint="eastAsia"/>
        </w:rPr>
        <w:br/>
      </w:r>
      <w:r>
        <w:rPr>
          <w:rFonts w:hint="eastAsia"/>
        </w:rPr>
        <w:t>　　第三节 2024-2030年保湿粉底液市场需求与销售分析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一、2023-2024年保湿粉底液行业需求现状</w:t>
      </w:r>
      <w:r>
        <w:rPr>
          <w:rFonts w:hint="eastAsia"/>
        </w:rPr>
        <w:br/>
      </w:r>
      <w:r>
        <w:rPr>
          <w:rFonts w:hint="eastAsia"/>
        </w:rPr>
        <w:t>　　　　二、保湿粉底液客户群体与需求特点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三、2019-2023年保湿粉底液行业销售规模分析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四、2024-2030年保湿粉底液市场增长潜力与规模预测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中国保湿粉底液细分市场与下游应用领域分析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保湿粉底液细分市场分析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一、2023-2024年保湿粉底液主要细分产品市场现状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保湿粉底液下游应用与客户群体分析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一、2023-2024年保湿粉底液各应用领域市场现状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2023-2024年中国保湿粉底液技术发展研究</w:t>
      </w:r>
      <w:r>
        <w:rPr>
          <w:rFonts w:hint="eastAsia"/>
        </w:rPr>
        <w:br/>
      </w:r>
      <w:r>
        <w:rPr>
          <w:rFonts w:hint="eastAsia"/>
        </w:rPr>
        <w:t>　　第一节 当前保湿粉底液技术发展现状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国内外保湿粉底液技术差异与原因</w:t>
      </w:r>
      <w:r>
        <w:rPr>
          <w:rFonts w:hint="eastAsia"/>
        </w:rPr>
        <w:br/>
      </w:r>
      <w:r>
        <w:rPr>
          <w:rFonts w:hint="eastAsia"/>
        </w:rPr>
        <w:t>　　第三节 保湿粉底液技术创新与发展趋势预测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技术进步对保湿粉底液行业的影响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保湿粉底液价格机制与竞争策略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一、2019-2023年保湿粉底液市场价格走势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保湿粉底液定价策略与方法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2024-2030年保湿粉底液价格竞争态势与趋势预测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中国保湿粉底液行业重点区域市场研究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2023-2024年重点区域保湿粉底液市场发展概况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二、2019-2023年保湿粉底液市场需求规模情况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三、2024-2030年保湿粉底液行业发展潜力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二、2019-2023年保湿粉底液市场需求规模情况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三、2024-2030年保湿粉底液行业发展潜力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二、2019-2023年保湿粉底液市场需求规模情况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三、2024-2030年保湿粉底液行业发展潜力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二、2019-2023年保湿粉底液市场需求规模情况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三、2024-2030年保湿粉底液行业发展潜力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二、2019-2023年保湿粉底液市场需求规模情况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三、2024-2030年保湿粉底液行业发展潜力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2019-2023年中国保湿粉底液行业进出口情况分析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保湿粉底液行业进口情况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一、2019-2023年保湿粉底液进口规模及增长情况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二、保湿粉底液主要进口来源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保湿粉底液行业出口情况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一、2019-2023年保湿粉底液出口规模及增长情况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二、保湿粉底液主要出口目的地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2019-2023年中国保湿粉底液行业总体发展与财务状况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2019-2023年中国保湿粉底液行业规模情况</w:t>
      </w:r>
      <w:r>
        <w:rPr>
          <w:rFonts w:hint="eastAsia"/>
        </w:rPr>
        <w:br/>
      </w:r>
      <w:r>
        <w:rPr>
          <w:rFonts w:hint="eastAsia"/>
        </w:rPr>
        <w:t>　　　　一、保湿粉底液行业企业数量规模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二、保湿粉底液行业从业人员规模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三、保湿粉底液行业市场敏感性分析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2019-2023年中国保湿粉底液行业财务能力分析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一、保湿粉底液行业盈利能力</w:t>
      </w:r>
      <w:r>
        <w:rPr>
          <w:rFonts w:hint="eastAsia"/>
        </w:rPr>
        <w:br/>
      </w:r>
      <w:r>
        <w:rPr>
          <w:rFonts w:hint="eastAsia"/>
        </w:rPr>
        <w:t>　　　　二、保湿粉底液行业偿债能力</w:t>
      </w:r>
      <w:r>
        <w:rPr>
          <w:rFonts w:hint="eastAsia"/>
        </w:rPr>
        <w:br/>
      </w:r>
      <w:r>
        <w:rPr>
          <w:rFonts w:hint="eastAsia"/>
        </w:rPr>
        <w:t>　　　　三、保湿粉底液行业营运能力</w:t>
      </w:r>
      <w:r>
        <w:rPr>
          <w:rFonts w:hint="eastAsia"/>
        </w:rPr>
        <w:br/>
      </w:r>
      <w:r>
        <w:rPr>
          <w:rFonts w:hint="eastAsia"/>
        </w:rPr>
        <w:t>　　　　四、保湿粉底液行业发展能力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保湿粉底液行业重点企业调研分析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二、企业保湿粉底液业务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二、企业保湿粉底液业务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二、企业保湿粉底液业务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二、企业保湿粉底液业务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二、企业保湿粉底液业务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二、企业保湿粉底液业务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中国保湿粉底液行业竞争格局分析</w:t>
      </w:r>
      <w:r>
        <w:rPr>
          <w:rFonts w:hint="eastAsia"/>
        </w:rPr>
        <w:br/>
      </w:r>
      <w:r>
        <w:rPr>
          <w:rFonts w:hint="eastAsia"/>
        </w:rPr>
        <w:t>　　第一节 保湿粉底液行业竞争格局总览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2023-2024年保湿粉底液行业竞争力分析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2019-2023年保湿粉底液行业企业并购活动分析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2023-2024年保湿粉底液行业会展与招投标活动分析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一、保湿粉底液行业会展活动及其市场影响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2024年中国保湿粉底液企业发展企业发展策略与建议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保湿粉底液销售模式与渠道策略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保湿粉底液品牌与市场推广策略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保湿粉底液研发投入与技术创新能力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保湿粉底液合作联盟与资源整合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中国保湿粉底液行业风险与对策</w:t>
      </w:r>
      <w:r>
        <w:rPr>
          <w:rFonts w:hint="eastAsia"/>
        </w:rPr>
        <w:br/>
      </w:r>
      <w:r>
        <w:rPr>
          <w:rFonts w:hint="eastAsia"/>
        </w:rPr>
        <w:t>　　第一节 保湿粉底液行业SWOT分析</w:t>
      </w:r>
      <w:r>
        <w:rPr>
          <w:rFonts w:hint="eastAsia"/>
        </w:rPr>
        <w:br/>
      </w:r>
      <w:r>
        <w:rPr>
          <w:rFonts w:hint="eastAsia"/>
        </w:rPr>
        <w:t>　　　　一、保湿粉底液行业优势</w:t>
      </w:r>
      <w:r>
        <w:rPr>
          <w:rFonts w:hint="eastAsia"/>
        </w:rPr>
        <w:br/>
      </w:r>
      <w:r>
        <w:rPr>
          <w:rFonts w:hint="eastAsia"/>
        </w:rPr>
        <w:t>　　　　二、保湿粉底液行业劣势</w:t>
      </w:r>
      <w:r>
        <w:rPr>
          <w:rFonts w:hint="eastAsia"/>
        </w:rPr>
        <w:br/>
      </w:r>
      <w:r>
        <w:rPr>
          <w:rFonts w:hint="eastAsia"/>
        </w:rPr>
        <w:t>　　　　三、保湿粉底液市场机会</w:t>
      </w:r>
      <w:r>
        <w:rPr>
          <w:rFonts w:hint="eastAsia"/>
        </w:rPr>
        <w:br/>
      </w:r>
      <w:r>
        <w:rPr>
          <w:rFonts w:hint="eastAsia"/>
        </w:rPr>
        <w:t>　　　　四、保湿粉底液市场威胁</w:t>
      </w:r>
      <w:r>
        <w:rPr>
          <w:rFonts w:hint="eastAsia"/>
        </w:rPr>
        <w:br/>
      </w:r>
      <w:r>
        <w:rPr>
          <w:rFonts w:hint="eastAsia"/>
        </w:rPr>
        <w:t>　　第二节 保湿粉底液行业风险及对策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2024-2030年中国保湿粉底液行业前景与发展趋势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2023-2024年保湿粉底液行业发展环境分析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一、保湿粉底液行业主管部门与监管体制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二、保湿粉底液行业主要法律法规及政策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三、保湿粉底液行业标准与质量监管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2024-2030年保湿粉底液行业发展趋势与方向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2024-2030年保湿粉底液行业发展潜力与机遇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保湿粉底液行业研究结论与建议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中.智林.：保湿粉底液行业发展建议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2019-2023年中国保湿粉底液市场规模及增长情况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2019-2023年中国保湿粉底液行业产能及增长趋势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2024-2030年中国保湿粉底液行业产能预测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2019-2023年中国保湿粉底液行业产量及增长趋势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2024-2030年中国保湿粉底液行业产量预测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2019-2023年中国保湿粉底液行业市场需求及增长情况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2024-2030年中国保湿粉底液行业市场需求预测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2019-2023年中国保湿粉底液行业利润及增长情况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**地区保湿粉底液市场规模及增长情况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**地区保湿粉底液行业市场需求情况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**地区保湿粉底液市场规模及增长情况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**地区保湿粉底液行业市场需求情况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2019-2023年中国保湿粉底液行业进口量及增速统计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2019-2023年中国保湿粉底液行业出口量及增速统计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保湿粉底液重点企业经营情况分析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2024年保湿粉底液行业壁垒</w:t>
      </w:r>
      <w:r>
        <w:rPr>
          <w:rFonts w:hint="eastAsia"/>
        </w:rPr>
        <w:br/>
      </w:r>
      <w:r>
        <w:rPr>
          <w:rFonts w:hint="eastAsia"/>
        </w:rPr>
        <w:t>　　图表 2024年保湿粉底液市场前景分析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2024-2030年中国保湿粉底液市场需求预测</w:t>
      </w:r>
      <w:r>
        <w:rPr>
          <w:rFonts w:hint="eastAsia"/>
        </w:rPr>
        <w:br/>
      </w:r>
      <w:r>
        <w:rPr>
          <w:rFonts w:hint="eastAsia"/>
        </w:rPr>
        <w:t>　　图表 2024年保湿粉底液发展趋势预测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71dfbd37f401a" w:history="1">
        <w:r>
          <w:rPr>
            <w:rStyle w:val="Hyperlink"/>
          </w:rPr>
          <w:t>中国保湿粉底液市场现状调研与前景趋势预测报告（2024-2030年）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71dfbd37f401a" w:history="1">
        <w:r>
          <w:rPr>
            <w:rStyle w:val="Hyperlink"/>
          </w:rPr>
          <w:t>https://www.20087.com/5/90/BaoShiFenDiYeHangYeFaZhanQianJing.html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7d8c70b964eda" w:history="1">
      <w:r>
        <w:rPr>
          <w:rStyle w:val="Hyperlink"/>
        </w:rPr>
        <w:t>中国保湿粉底液市场现状调研与前景趋势预测报告（2024-2030年）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aoShiFenDiYeHangYeFaZhanQianJing.html" TargetMode="External" Id="Rf2a71dfbd37f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aoShiFenDiYeHangYeFaZhanQianJing.html" TargetMode="External" Id="R3937d8c70b96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2024-09-30T03:22:01Z</dcterms:created>
  <dcterms:modified xsi:type="dcterms:W3CDTF">2024-09-30T04:22:01Z</dcterms:modified>
  <dc:subject>中国保湿粉底液市场现状调研与前景趋势预测报告（2024-2030年）</dc:subject>
  <dc:title>中国保湿粉底液市场现状调研与前景趋势预测报告（2024-2030年）</dc:title>
  <cp:keywords>中国保湿粉底液市场现状调研与前景趋势预测报告（2024-2030年）</cp:keywords>
  <dc:description>中国保湿粉底液市场现状调研与前景趋势预测报告（2024-2030年）</dc:description>
</cp:coreProperties>
</file>