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b465fc2e9473c" w:history="1">
              <w:r>
                <w:rPr>
                  <w:rStyle w:val="Hyperlink"/>
                </w:rPr>
                <w:t>2025-2031年全球与中国修复指甲油市场现状研究分析及发展前景预测报告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b465fc2e9473c" w:history="1">
              <w:r>
                <w:rPr>
                  <w:rStyle w:val="Hyperlink"/>
                </w:rPr>
                <w:t>2025-2031年全球与中国修复指甲油市场现状研究分析及发展前景预测报告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b465fc2e9473c" w:history="1">
                <w:r>
                  <w:rPr>
                    <w:rStyle w:val="Hyperlink"/>
                  </w:rPr>
                  <w:t>https://www.20087.com/5/30/XiuFuZhiJiaYouDeXianZhuangYuQianJing.html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指甲油是一种美容产品，主要用于修复受损的指甲，改善指甲表面的光滑度和光泽度。近年来，随着人们对外观形象的重视程度提高，修复指甲油市场快速增长。目前市场上，修复指甲油具有修复功能，还加入了保湿、滋养等成分，可以有效改善指甲健康。同时，随着技术的进步，修复指甲油的涂抹效果和持久性也得到了显著提升。然而，由于市场上产品种类繁多，质量参差不齐，如何选择合适的产品，成为消费者面临的一大难题。</w:t>
      </w:r>
      <w:r>
        <w:rPr>
          <w:rFonts w:hint="eastAsia"/>
        </w:rPr>
        <w:br/>
      </w:r>
      <w:r>
        <w:rPr>
          <w:rFonts w:hint="eastAsia"/>
        </w:rPr>
        <w:t>　　随着生物科技的发展，修复指甲油将更加注重天然成分的应用和功效的提升。例如，通过添加植物精华或其他天然营养成分，增强产品的修复效果。此外，随着个性化消费趋势的兴起，未来可能出现根据个人指甲状况定制的修复指甲油，满足不同消费者的特定需求。同时，随着环保意识的增强，采用环保包装和可降解材料的修复指甲油将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b465fc2e9473c" w:history="1">
        <w:r>
          <w:rPr>
            <w:rStyle w:val="Hyperlink"/>
          </w:rPr>
          <w:t>2025-2031年全球与中国修复指甲油市场现状研究分析及发展前景预测报告</w:t>
        </w:r>
      </w:hyperlink>
      <w:r>
        <w:rPr>
          <w:rFonts w:hint="eastAsia"/>
        </w:rPr>
        <w:t>》系统梳理了修复指甲油产业链的整体结构，详细解读了修复指甲油市场规模、需求动态及价格波动的影响因素。报告基于修复指甲油行业现状，结合技术发展与应用趋势，对修复指甲油市场前景和未来发展方向进行了预测。同时，报告重点分析了行业重点企业的竞争策略、市场集中度及品牌表现，并对修复指甲油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修复指甲油市场概述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按照不同产品类型，修复指甲油主要可以分为如下几个类别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全球不同产品类型修复指甲油销售额增长趋势2020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从不同应用，修复指甲油主要包括如下几个方面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全球不同应用修复指甲油销售额增长趋势2020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修复指甲油行业背景、发展历史、现状及趋势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修复指甲油行业目前现状分析</w:t>
      </w:r>
      <w:r>
        <w:rPr>
          <w:rFonts w:hint="eastAsia"/>
        </w:rPr>
        <w:br/>
      </w:r>
      <w:r>
        <w:rPr>
          <w:rFonts w:hint="eastAsia"/>
        </w:rPr>
        <w:t>　　　　1.4.2 修复指甲油发展趋势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全球修复指甲油总体规模分析</w:t>
      </w:r>
      <w:r>
        <w:rPr>
          <w:rFonts w:hint="eastAsia"/>
        </w:rPr>
        <w:br/>
      </w:r>
      <w:r>
        <w:rPr>
          <w:rFonts w:hint="eastAsia"/>
        </w:rPr>
        <w:t>　　2.1 全球修复指甲油供需现状及预测（2020-2031）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全球修复指甲油产能、产量、产能利用率及发展趋势（2020-2031）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全球修复指甲油产量、需求量及发展趋势（2020-2031）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全球主要地区修复指甲油产量及发展趋势（2020-2031）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全球主要地区修复指甲油产量（2020-2025）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全球主要地区修复指甲油产量（2025-2031）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全球主要地区修复指甲油产量市场份额（2020-2031）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中国修复指甲油供需现状及预测（2020-2031）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中国修复指甲油产能、产量、产能利用率及发展趋势（2020-2031）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中国修复指甲油产量、市场需求量及发展趋势（2020-2031）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全球修复指甲油销量及销售额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全球市场修复指甲油销售额（2020-2031）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全球市场修复指甲油销量（2020-2031）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全球市场修复指甲油价格趋势（2020-2031）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全球市场主要厂家修复指甲油产能市场份额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全球市场主要厂家修复指甲油销量（2020-2025）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全球市场主要厂家修复指甲油销量（2020-2025）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全球市场主要厂家修复指甲油销售收入（2020-2025）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全球市场主要厂家修复指甲油销售价格（2020-2025）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2025年全球主要厂家修复指甲油收入排名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中国市场主要厂家修复指甲油销量（2020-2025）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中国市场主要厂家修复指甲油销量（2020-2025）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中国市场主要厂家修复指甲油销售收入（2020-2025）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2025年中国主要厂家修复指甲油收入排名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中国市场主要厂家修复指甲油销售价格（2020-2025）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全球主要厂家修复指甲油总部及产地分布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全球主要厂家成立时间及修复指甲油商业化日期</w:t>
      </w:r>
      <w:r>
        <w:rPr>
          <w:rFonts w:hint="eastAsia"/>
        </w:rPr>
        <w:br/>
      </w:r>
      <w:r>
        <w:rPr>
          <w:rFonts w:hint="eastAsia"/>
        </w:rPr>
        <w:t>　　3.6 全球主要厂家修复指甲油产品类型及应用</w:t>
      </w:r>
      <w:r>
        <w:rPr>
          <w:rFonts w:hint="eastAsia"/>
        </w:rPr>
        <w:br/>
      </w:r>
      <w:r>
        <w:rPr>
          <w:rFonts w:hint="eastAsia"/>
        </w:rPr>
        <w:t>　　3.7 修复指甲油行业集中度、竞争程度分析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修复指甲油行业集中度分析：2025年全球Top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全球修复指甲油第一梯队、第二梯队和第三梯队厂家（品牌）及市场份额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全球修复指甲油主要地区分析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全球主要地区修复指甲油市场规模分析：2020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全球主要地区修复指甲油销售收入及市场份额（2020-2025年）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全球主要地区修复指甲油销售收入预测（2025-2031年）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全球主要地区修复指甲油销量分析：2020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全球主要地区修复指甲油销量及市场份额（2020-2025年）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全球主要地区修复指甲油销量及市场份额预测（2025-2031）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北美市场修复指甲油销量、收入及增长率（2020-2031）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欧洲市场修复指甲油销量、收入及增长率（2020-2031）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中国市场修复指甲油销量、收入及增长率（2020-2031）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日本市场修复指甲油销量、收入及增长率（2020-2031）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韩国市场修复指甲油销量、收入及增长率（2020-2031）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全球修复指甲油主要厂家分析</w:t>
      </w:r>
      <w:r>
        <w:rPr>
          <w:rFonts w:hint="eastAsia"/>
        </w:rPr>
        <w:br/>
      </w:r>
      <w:r>
        <w:rPr>
          <w:rFonts w:hint="eastAsia"/>
        </w:rPr>
        <w:t>　　5.1 修复指甲油厂家（一）</w:t>
      </w:r>
      <w:r>
        <w:rPr>
          <w:rFonts w:hint="eastAsia"/>
        </w:rPr>
        <w:br/>
      </w:r>
      <w:r>
        <w:rPr>
          <w:rFonts w:hint="eastAsia"/>
        </w:rPr>
        <w:t>　　　　5.1.1 修复指甲油厂家（一）基本信息、修复指甲油生产基地、销售区域、竞争对手及市场地位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修复指甲油厂家（一） 修复指甲油产品规格、参数及市场应用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修复指甲油厂家（一） 修复指甲油销量、收入、价格及毛利率（2020-2025）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修复指甲油厂家（一）公司简介及主要业务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修复指甲油厂家（一）企业最新动态</w:t>
      </w:r>
      <w:r>
        <w:rPr>
          <w:rFonts w:hint="eastAsia"/>
        </w:rPr>
        <w:br/>
      </w:r>
      <w:r>
        <w:rPr>
          <w:rFonts w:hint="eastAsia"/>
        </w:rPr>
        <w:t>　　5.2 修复指甲油厂家（二）</w:t>
      </w:r>
      <w:r>
        <w:rPr>
          <w:rFonts w:hint="eastAsia"/>
        </w:rPr>
        <w:br/>
      </w:r>
      <w:r>
        <w:rPr>
          <w:rFonts w:hint="eastAsia"/>
        </w:rPr>
        <w:t>　　　　5.2.1 修复指甲油厂家（二）基本信息、修复指甲油生产基地、销售区域、竞争对手及市场地位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修复指甲油厂家（二） 修复指甲油产品规格、参数及市场应用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修复指甲油厂家（二） 修复指甲油销量、收入、价格及毛利率（2020-2025）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修复指甲油厂家（二）公司简介及主要业务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修复指甲油厂家（二）企业最新动态</w:t>
      </w:r>
      <w:r>
        <w:rPr>
          <w:rFonts w:hint="eastAsia"/>
        </w:rPr>
        <w:br/>
      </w:r>
      <w:r>
        <w:rPr>
          <w:rFonts w:hint="eastAsia"/>
        </w:rPr>
        <w:t>　　5.3 修复指甲油厂家（三）</w:t>
      </w:r>
      <w:r>
        <w:rPr>
          <w:rFonts w:hint="eastAsia"/>
        </w:rPr>
        <w:br/>
      </w:r>
      <w:r>
        <w:rPr>
          <w:rFonts w:hint="eastAsia"/>
        </w:rPr>
        <w:t>　　　　5.3.1 修复指甲油厂家（三）基本信息、修复指甲油生产基地、销售区域、竞争对手及市场地位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修复指甲油厂家（三） 修复指甲油产品规格、参数及市场应用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修复指甲油厂家（三） 修复指甲油销量、收入、价格及毛利率（2020-2025）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修复指甲油厂家（三）公司简介及主要业务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修复指甲油厂家（三）企业最新动态</w:t>
      </w:r>
      <w:r>
        <w:rPr>
          <w:rFonts w:hint="eastAsia"/>
        </w:rPr>
        <w:br/>
      </w:r>
      <w:r>
        <w:rPr>
          <w:rFonts w:hint="eastAsia"/>
        </w:rPr>
        <w:t>　　5.4 修复指甲油厂家（四）</w:t>
      </w:r>
      <w:r>
        <w:rPr>
          <w:rFonts w:hint="eastAsia"/>
        </w:rPr>
        <w:br/>
      </w:r>
      <w:r>
        <w:rPr>
          <w:rFonts w:hint="eastAsia"/>
        </w:rPr>
        <w:t>　　　　5.4.1 修复指甲油厂家（四）基本信息、修复指甲油生产基地、销售区域、竞争对手及市场地位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修复指甲油厂家（四） 修复指甲油产品规格、参数及市场应用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修复指甲油厂家（四） 修复指甲油销量、收入、价格及毛利率（2020-2025）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修复指甲油厂家（四）公司简介及主要业务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修复指甲油厂家（四）企业最新动态</w:t>
      </w:r>
      <w:r>
        <w:rPr>
          <w:rFonts w:hint="eastAsia"/>
        </w:rPr>
        <w:br/>
      </w:r>
      <w:r>
        <w:rPr>
          <w:rFonts w:hint="eastAsia"/>
        </w:rPr>
        <w:t>　　5.5 修复指甲油厂家（五）</w:t>
      </w:r>
      <w:r>
        <w:rPr>
          <w:rFonts w:hint="eastAsia"/>
        </w:rPr>
        <w:br/>
      </w:r>
      <w:r>
        <w:rPr>
          <w:rFonts w:hint="eastAsia"/>
        </w:rPr>
        <w:t>　　　　5.5.1 修复指甲油厂家（五）基本信息、修复指甲油生产基地、销售区域、竞争对手及市场地位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修复指甲油厂家（五） 修复指甲油产品规格、参数及市场应用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修复指甲油厂家（五） 修复指甲油销量、收入、价格及毛利率（2020-2025）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修复指甲油厂家（五）公司简介及主要业务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修复指甲油厂家（五）企业最新动态</w:t>
      </w:r>
      <w:r>
        <w:rPr>
          <w:rFonts w:hint="eastAsia"/>
        </w:rPr>
        <w:br/>
      </w:r>
      <w:r>
        <w:rPr>
          <w:rFonts w:hint="eastAsia"/>
        </w:rPr>
        <w:t>　　5.6 修复指甲油厂家（六）</w:t>
      </w:r>
      <w:r>
        <w:rPr>
          <w:rFonts w:hint="eastAsia"/>
        </w:rPr>
        <w:br/>
      </w:r>
      <w:r>
        <w:rPr>
          <w:rFonts w:hint="eastAsia"/>
        </w:rPr>
        <w:t>　　　　5.6.1 修复指甲油厂家（六）基本信息、修复指甲油生产基地、销售区域、竞争对手及市场地位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修复指甲油厂家（六） 修复指甲油产品规格、参数及市场应用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修复指甲油厂家（六） 修复指甲油销量、收入、价格及毛利率（2020-2025）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修复指甲油厂家（六）公司简介及主要业务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修复指甲油厂家（六）企业最新动态</w:t>
      </w:r>
      <w:r>
        <w:rPr>
          <w:rFonts w:hint="eastAsia"/>
        </w:rPr>
        <w:br/>
      </w:r>
      <w:r>
        <w:rPr>
          <w:rFonts w:hint="eastAsia"/>
        </w:rPr>
        <w:t>　　5.7 修复指甲油厂家（七）</w:t>
      </w:r>
      <w:r>
        <w:rPr>
          <w:rFonts w:hint="eastAsia"/>
        </w:rPr>
        <w:br/>
      </w:r>
      <w:r>
        <w:rPr>
          <w:rFonts w:hint="eastAsia"/>
        </w:rPr>
        <w:t>　　　　5.7.1 修复指甲油厂家（七）基本信息、修复指甲油生产基地、销售区域、竞争对手及市场地位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修复指甲油厂家（七） 修复指甲油产品规格、参数及市场应用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修复指甲油厂家（七） 修复指甲油销量、收入、价格及毛利率（2020-2025）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修复指甲油厂家（七）公司简介及主要业务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修复指甲油厂家（七）企业最新动态</w:t>
      </w:r>
      <w:r>
        <w:rPr>
          <w:rFonts w:hint="eastAsia"/>
        </w:rPr>
        <w:br/>
      </w:r>
      <w:r>
        <w:rPr>
          <w:rFonts w:hint="eastAsia"/>
        </w:rPr>
        <w:t>　　5.8 修复指甲油厂家（八）</w:t>
      </w:r>
      <w:r>
        <w:rPr>
          <w:rFonts w:hint="eastAsia"/>
        </w:rPr>
        <w:br/>
      </w:r>
      <w:r>
        <w:rPr>
          <w:rFonts w:hint="eastAsia"/>
        </w:rPr>
        <w:t>　　　　5.8.1 修复指甲油厂家（八）基本信息、修复指甲油生产基地、销售区域、竞争对手及市场地位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修复指甲油厂家（八） 修复指甲油产品规格、参数及市场应用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修复指甲油厂家（八） 修复指甲油销量、收入、价格及毛利率（2020-2025）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修复指甲油厂家（八）公司简介及主要业务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修复指甲油厂家（八）企业最新动态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不同产品类型修复指甲油分析</w:t>
      </w:r>
      <w:r>
        <w:rPr>
          <w:rFonts w:hint="eastAsia"/>
        </w:rPr>
        <w:br/>
      </w:r>
      <w:r>
        <w:rPr>
          <w:rFonts w:hint="eastAsia"/>
        </w:rPr>
        <w:t>　　6.1 全球不同产品类型修复指甲油销量（2020-2031）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全球不同产品类型修复指甲油销量及市场份额（2020-2025）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全球不同产品类型修复指甲油销量预测（2025-2031）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全球不同产品类型修复指甲油收入（2020-2031）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全球不同产品类型修复指甲油收入及市场份额（2020-2025）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全球不同产品类型修复指甲油收入预测（2025-2031）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全球不同产品类型修复指甲油价格走势（2020-2031）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不同应用修复指甲油分析</w:t>
      </w:r>
      <w:r>
        <w:rPr>
          <w:rFonts w:hint="eastAsia"/>
        </w:rPr>
        <w:br/>
      </w:r>
      <w:r>
        <w:rPr>
          <w:rFonts w:hint="eastAsia"/>
        </w:rPr>
        <w:t>　　7.1 全球不同应用修复指甲油销量（2020-2031）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全球不同应用修复指甲油销量及市场份额（2020-2025）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全球不同应用修复指甲油销量预测（2025-2031）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全球不同应用修复指甲油收入（2020-2031）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全球不同应用修复指甲油收入及市场份额（2020-2025）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全球不同应用修复指甲油收入预测（2025-2031）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全球不同应用修复指甲油价格走势（2020-2031）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修复指甲油产业链分析</w:t>
      </w:r>
      <w:r>
        <w:rPr>
          <w:rFonts w:hint="eastAsia"/>
        </w:rPr>
        <w:br/>
      </w:r>
      <w:r>
        <w:rPr>
          <w:rFonts w:hint="eastAsia"/>
        </w:rPr>
        <w:t>　　8.2 修复指甲油产业上游供应分析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修复指甲油下游典型客户</w:t>
      </w:r>
      <w:r>
        <w:rPr>
          <w:rFonts w:hint="eastAsia"/>
        </w:rPr>
        <w:br/>
      </w:r>
      <w:r>
        <w:rPr>
          <w:rFonts w:hint="eastAsia"/>
        </w:rPr>
        <w:t>　　8.4 修复指甲油销售渠道分析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修复指甲油行业发展机遇及主要驱动因素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修复指甲油行业发展面临的风险</w:t>
      </w:r>
      <w:r>
        <w:rPr>
          <w:rFonts w:hint="eastAsia"/>
        </w:rPr>
        <w:br/>
      </w:r>
      <w:r>
        <w:rPr>
          <w:rFonts w:hint="eastAsia"/>
        </w:rPr>
        <w:t>　　9.3 修复指甲油行业政策分析</w:t>
      </w:r>
      <w:r>
        <w:rPr>
          <w:rFonts w:hint="eastAsia"/>
        </w:rPr>
        <w:br/>
      </w:r>
      <w:r>
        <w:rPr>
          <w:rFonts w:hint="eastAsia"/>
        </w:rPr>
        <w:t>　　9.4 修复指甲油中国企业SWOT分析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修复指甲油产品图片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全球不同产品类型修复指甲油销售额2020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全球不同产品类型修复指甲油市场份额2025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全球不同应用修复指甲油销售额2020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全球不同应用修复指甲油市场份额2024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2025年全球前五大品牌修复指甲油市场份额</w:t>
      </w:r>
      <w:r>
        <w:rPr>
          <w:rFonts w:hint="eastAsia"/>
        </w:rPr>
        <w:br/>
      </w:r>
      <w:r>
        <w:rPr>
          <w:rFonts w:hint="eastAsia"/>
        </w:rPr>
        <w:t>　　图 2025年全球修复指甲油第一梯队、第二梯队和第三梯队厂商及市场份额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全球修复指甲油产能、产量、产能利用率及发展趋势（2020-2031）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全球修复指甲油产量、需求量及发展趋势（2020-2031）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全球主要地区修复指甲油产量市场份额（2020-2031）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中国修复指甲油产能、产量、产能利用率及发展趋势（2020-2031）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中国修复指甲油产量、市场需求量及发展趋势（2020-2031）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全球修复指甲油市场销售额及增长率（2020-2031）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全球市场修复指甲油市场规模：2020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全球市场修复指甲油销量及增长率（2020-2031）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全球市场修复指甲油价格趋势（2020-2031）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全球主要地区修复指甲油销售收入（2020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全球主要地区修复指甲油销售收入市场份额（2024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北美市场修复指甲油销量及增长率（2020-2031）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北美市场修复指甲油收入及增长率（2020-2031）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欧洲市场修复指甲油销量及增长率（2020-2031）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欧洲市场修复指甲油收入及增长率（2020-2031）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中国市场修复指甲油销量及增长率（2020-2031）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中国市场修复指甲油收入及增长率（2020-2031）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日本市场修复指甲油销量及增长率（2020-2031）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日本市场修复指甲油收入及增长率（2020-2031）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东南亚市场修复指甲油销量及增长率（2020-2031）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东南亚市场修复指甲油收入及增长率（2020-2031）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印度市场修复指甲油销量及增长率（2020-2031）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印度市场修复指甲油收入及增长率（2020-2031）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全球不同产品类型修复指甲油价格走势（2020-2031）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全球不同应用修复指甲油价格走势（2020-2031）</w:t>
      </w:r>
      <w:r>
        <w:rPr>
          <w:rFonts w:hint="eastAsia"/>
        </w:rPr>
        <w:br/>
      </w:r>
      <w:r>
        <w:rPr>
          <w:rFonts w:hint="eastAsia"/>
        </w:rPr>
        <w:t>　　图 中国修复指甲油企业修复指甲油优势、劣势、机会、威胁分析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修复指甲油产业链</w:t>
      </w:r>
      <w:r>
        <w:rPr>
          <w:rFonts w:hint="eastAsia"/>
        </w:rPr>
        <w:br/>
      </w:r>
      <w:r>
        <w:rPr>
          <w:rFonts w:hint="eastAsia"/>
        </w:rPr>
        <w:t>　　图 修复指甲油行业采购模式分析</w:t>
      </w:r>
      <w:r>
        <w:rPr>
          <w:rFonts w:hint="eastAsia"/>
        </w:rPr>
        <w:br/>
      </w:r>
      <w:r>
        <w:rPr>
          <w:rFonts w:hint="eastAsia"/>
        </w:rPr>
        <w:t>　　图 修复指甲油行业生产模式分析</w:t>
      </w:r>
      <w:r>
        <w:rPr>
          <w:rFonts w:hint="eastAsia"/>
        </w:rPr>
        <w:br/>
      </w:r>
      <w:r>
        <w:rPr>
          <w:rFonts w:hint="eastAsia"/>
        </w:rPr>
        <w:t>　　图 修复指甲油行业销售模式分析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按产品类型细分，全球修复指甲油市场规模2020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按应用细分，全球修复指甲油市场规模2020 VS 2025 VS 2031</w:t>
      </w:r>
      <w:r>
        <w:rPr>
          <w:rFonts w:hint="eastAsia"/>
        </w:rPr>
        <w:br/>
      </w:r>
      <w:r>
        <w:rPr>
          <w:rFonts w:hint="eastAsia"/>
        </w:rPr>
        <w:t>　　表 修复指甲油行业发展主要特点</w:t>
      </w:r>
      <w:r>
        <w:rPr>
          <w:rFonts w:hint="eastAsia"/>
        </w:rPr>
        <w:br/>
      </w:r>
      <w:r>
        <w:rPr>
          <w:rFonts w:hint="eastAsia"/>
        </w:rPr>
        <w:t>　　表 修复指甲油行业发展有利因素分析</w:t>
      </w:r>
      <w:r>
        <w:rPr>
          <w:rFonts w:hint="eastAsia"/>
        </w:rPr>
        <w:br/>
      </w:r>
      <w:r>
        <w:rPr>
          <w:rFonts w:hint="eastAsia"/>
        </w:rPr>
        <w:t>　　表 修复指甲油行业发展不利因素分析</w:t>
      </w:r>
      <w:r>
        <w:rPr>
          <w:rFonts w:hint="eastAsia"/>
        </w:rPr>
        <w:br/>
      </w:r>
      <w:r>
        <w:rPr>
          <w:rFonts w:hint="eastAsia"/>
        </w:rPr>
        <w:t>　　表 修复指甲油技术 标准</w:t>
      </w:r>
      <w:r>
        <w:rPr>
          <w:rFonts w:hint="eastAsia"/>
        </w:rPr>
        <w:br/>
      </w:r>
      <w:r>
        <w:rPr>
          <w:rFonts w:hint="eastAsia"/>
        </w:rPr>
        <w:t>　　表 进入修复指甲油行业壁垒</w:t>
      </w:r>
      <w:r>
        <w:rPr>
          <w:rFonts w:hint="eastAsia"/>
        </w:rPr>
        <w:br/>
      </w:r>
      <w:r>
        <w:rPr>
          <w:rFonts w:hint="eastAsia"/>
        </w:rPr>
        <w:t>　　表 修复指甲油主要企业在国际市场占有率（按销量，2020-2025）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2025年修复指甲油主要企业在国际市场排名（按销量）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全球市场主要企业修复指甲油销量（2020-2025）</w:t>
      </w:r>
      <w:r>
        <w:rPr>
          <w:rFonts w:hint="eastAsia"/>
        </w:rPr>
        <w:br/>
      </w:r>
      <w:r>
        <w:rPr>
          <w:rFonts w:hint="eastAsia"/>
        </w:rPr>
        <w:t>　　表 修复指甲油主要企业在国际市场占有率（按收入，2020-2025）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2025年修复指甲油主要企业在国际市场排名（按收入）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全球市场主要企业修复指甲油销售收入（2020-2025）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全球市场主要企业修复指甲油销售价格（2020-2025）</w:t>
      </w:r>
      <w:r>
        <w:rPr>
          <w:rFonts w:hint="eastAsia"/>
        </w:rPr>
        <w:br/>
      </w:r>
      <w:r>
        <w:rPr>
          <w:rFonts w:hint="eastAsia"/>
        </w:rPr>
        <w:t>　　表 修复指甲油主要企业在中国市场占有率（按销量，2020-2025）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2025年修复指甲油主要企业在中国市场排名（按销量）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中国市场主要企业修复指甲油销量（2020-2025）</w:t>
      </w:r>
      <w:r>
        <w:rPr>
          <w:rFonts w:hint="eastAsia"/>
        </w:rPr>
        <w:br/>
      </w:r>
      <w:r>
        <w:rPr>
          <w:rFonts w:hint="eastAsia"/>
        </w:rPr>
        <w:t>　　表 修复指甲油主要企业在中国市场占有率（按收入，2020-2025）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2025年修复指甲油主要企业在中国市场排名（按收入）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中国市场主要企业修复指甲油销售收入（2020-2025）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全球主要厂商修复指甲油总部及产地分布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全球主要厂商成立时间及修复指甲油商业化日期</w:t>
      </w:r>
      <w:r>
        <w:rPr>
          <w:rFonts w:hint="eastAsia"/>
        </w:rPr>
        <w:br/>
      </w:r>
      <w:r>
        <w:rPr>
          <w:rFonts w:hint="eastAsia"/>
        </w:rPr>
        <w:t>　　表 全球主要厂商修复指甲油产品类型及应用</w:t>
      </w:r>
      <w:r>
        <w:rPr>
          <w:rFonts w:hint="eastAsia"/>
        </w:rPr>
        <w:br/>
      </w:r>
      <w:r>
        <w:rPr>
          <w:rFonts w:hint="eastAsia"/>
        </w:rPr>
        <w:t>　　表 2025年全球修复指甲油主要厂商市场地位（第一梯队、第二梯队和第三梯队）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全球修复指甲油市场投资、并购等现状分析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全球主要地区修复指甲油产量增速（CAGR）（2020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全球主要地区修复指甲油产量（2020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全球主要地区修复指甲油产量（2020-2025）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全球主要地区修复指甲油产量（2025-2031）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全球主要地区修复指甲油产量市场份额（2020-2025）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全球主要地区修复指甲油产量（2025-2031）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全球主要地区修复指甲油销售收入增速（2020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全球主要地区修复指甲油销售收入（2020-2025）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全球主要地区修复指甲油销售收入市场份额（2020-2025）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全球主要地区修复指甲油收入（2025-2031）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全球主要地区修复指甲油收入市场份额（2025-2031）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全球主要地区修复指甲油销量：2020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全球主要地区修复指甲油销量（2020-2025）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全球主要地区修复指甲油销量市场份额（2020-2025）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全球主要地区修复指甲油销量（2025-2031）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全球主要地区修复指甲油销量份额（2025-2031）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修复指甲油生产基地、销售区域、竞争对手及市场地位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修复指甲油产品规格、参数及市场应用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修复指甲油销量、收入、价格及毛利率（2020-2025）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修复指甲油生产基地、销售区域、竞争对手及市场地位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修复指甲油产品规格、参数及市场应用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修复指甲油销量、收入、价格及毛利率（2020-2025）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修复指甲油生产基地、销售区域、竞争对手及市场地位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修复指甲油产品规格、参数及市场应用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修复指甲油销量、收入、价格及毛利率（2020-2025）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修复指甲油生产基地、销售区域、竞争对手及市场地位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修复指甲油产品规格、参数及市场应用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修复指甲油销量、收入、价格及毛利率（2020-2025）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修复指甲油生产基地、销售区域、竞争对手及市场地位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修复指甲油产品规格、参数及市场应用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修复指甲油销量、收入、价格及毛利率（2020-2025）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修复指甲油生产基地、销售区域、竞争对手及市场地位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修复指甲油产品规格、参数及市场应用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修复指甲油销量、收入、价格及毛利率（2020-2025）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修复指甲油生产基地、销售区域、竞争对手及市场地位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修复指甲油产品规格、参数及市场应用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修复指甲油销量、收入、价格及毛利率（2020-2025）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修复指甲油生产基地、销售区域、竞争对手及市场地位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修复指甲油产品规格、参数及市场应用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修复指甲油销量、收入、价格及毛利率（2020-2025）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修复指甲油生产基地、销售区域、竞争对手及市场地位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修复指甲油产品规格、参数及市场应用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修复指甲油销量、收入、价格及毛利率（2020-2025）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全球不同产品类型修复指甲油销量（2020-2025年）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全球不同产品类型修复指甲油销量市场份额（2020-2025）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全球不同产品类型修复指甲油销量预测（2025-2031）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全球市场不同产品类型修复指甲油销量市场份额预测（2025-2031）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全球不同产品类型修复指甲油收入（2020-2025年）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全球不同产品类型修复指甲油收入市场份额（2020-2025）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全球不同产品类型修复指甲油收入预测（2025-2031）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全球不同产品类型修复指甲油收入市场份额预测（2025-2031）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全球不同应用修复指甲油销量（2020-2025年）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全球不同应用修复指甲油销量市场份额（2020-2025）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全球不同应用修复指甲油销量预测（2025-2031）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全球市场不同应用修复指甲油销量市场份额预测（2025-2031）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全球不同应用修复指甲油收入（2020-2025年）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全球不同应用修复指甲油收入市场份额（2020-2025）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全球不同应用修复指甲油收入预测（2025-2031）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全球不同应用修复指甲油收入市场份额预测（2025-2031）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修复指甲油行业发展趋势</w:t>
      </w:r>
      <w:r>
        <w:rPr>
          <w:rFonts w:hint="eastAsia"/>
        </w:rPr>
        <w:br/>
      </w:r>
      <w:r>
        <w:rPr>
          <w:rFonts w:hint="eastAsia"/>
        </w:rPr>
        <w:t>　　表 修复指甲油市场前景</w:t>
      </w:r>
      <w:r>
        <w:rPr>
          <w:rFonts w:hint="eastAsia"/>
        </w:rPr>
        <w:br/>
      </w:r>
      <w:r>
        <w:rPr>
          <w:rFonts w:hint="eastAsia"/>
        </w:rPr>
        <w:t>　　表 修复指甲油行业主要驱动因素</w:t>
      </w:r>
      <w:r>
        <w:rPr>
          <w:rFonts w:hint="eastAsia"/>
        </w:rPr>
        <w:br/>
      </w:r>
      <w:r>
        <w:rPr>
          <w:rFonts w:hint="eastAsia"/>
        </w:rPr>
        <w:t>　　表 修复指甲油行业供应链分析</w:t>
      </w:r>
      <w:r>
        <w:rPr>
          <w:rFonts w:hint="eastAsia"/>
        </w:rPr>
        <w:br/>
      </w:r>
      <w:r>
        <w:rPr>
          <w:rFonts w:hint="eastAsia"/>
        </w:rPr>
        <w:t>　　表 修复指甲油上游原料供应商</w:t>
      </w:r>
      <w:r>
        <w:rPr>
          <w:rFonts w:hint="eastAsia"/>
        </w:rPr>
        <w:br/>
      </w:r>
      <w:r>
        <w:rPr>
          <w:rFonts w:hint="eastAsia"/>
        </w:rPr>
        <w:t>　　表 修复指甲油行业主要下游客户</w:t>
      </w:r>
      <w:r>
        <w:rPr>
          <w:rFonts w:hint="eastAsia"/>
        </w:rPr>
        <w:br/>
      </w:r>
      <w:r>
        <w:rPr>
          <w:rFonts w:hint="eastAsia"/>
        </w:rPr>
        <w:t>　　表 修复指甲油行业典型经销商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b465fc2e9473c" w:history="1">
        <w:r>
          <w:rPr>
            <w:rStyle w:val="Hyperlink"/>
          </w:rPr>
          <w:t>2025-2031年全球与中国修复指甲油市场现状研究分析及发展前景预测报告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b465fc2e9473c" w:history="1">
        <w:r>
          <w:rPr>
            <w:rStyle w:val="Hyperlink"/>
          </w:rPr>
          <w:t>https://www.20087.com/5/30/XiuFuZhiJiaYouDeXianZhuangYuQianJing.html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热点：指甲修复液哪个牌子好、指甲油可以修补衣服吗、指甲怎么修复、如何修复指甲油损伤、指甲磨损怎样快速恢复、指甲修复液有用吗、指甲油涂完指甲一层层掉怎么办、指甲修复液、指甲营养油怎么用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2d2cecfcc4dc2" w:history="1">
      <w:r>
        <w:rPr>
          <w:rStyle w:val="Hyperlink"/>
        </w:rPr>
        <w:t>2025-2031年全球与中国修复指甲油市场现状研究分析及发展前景预测报告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XiuFuZhiJiaYouDeXianZhuangYuQianJing.html" TargetMode="External" Id="R122b465fc2e9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XiuFuZhiJiaYouDeXianZhuangYuQianJing.html" TargetMode="External" Id="R5262d2cecfcc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2025-07-01T23:41:00Z</dcterms:created>
  <dcterms:modified xsi:type="dcterms:W3CDTF">2025-07-02T00:41:00Z</dcterms:modified>
  <dc:subject>2025-2031年全球与中国修复指甲油市场现状研究分析及发展前景预测报告</dc:subject>
  <dc:title>2025-2031年全球与中国修复指甲油市场现状研究分析及发展前景预测报告</dc:title>
  <cp:keywords>2025-2031年全球与中国修复指甲油市场现状研究分析及发展前景预测报告</cp:keywords>
  <dc:description>2025-2031年全球与中国修复指甲油市场现状研究分析及发展前景预测报告</dc:description>
</cp:coreProperties>
</file>