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468e7bb8f43ef" w:history="1">
              <w:r>
                <w:rPr>
                  <w:rStyle w:val="Hyperlink"/>
                </w:rPr>
                <w:t>2024-2030年中国去黑眼圈精华眼霜行业现状调研与前景趋势分析报告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468e7bb8f43ef" w:history="1">
              <w:r>
                <w:rPr>
                  <w:rStyle w:val="Hyperlink"/>
                </w:rPr>
                <w:t>2024-2030年中国去黑眼圈精华眼霜行业现状调研与前景趋势分析报告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468e7bb8f43ef" w:history="1">
                <w:r>
                  <w:rPr>
                    <w:rStyle w:val="Hyperlink"/>
                  </w:rPr>
                  <w:t>https://www.20087.com/5/00/QuHeiYanQuanJingHuaYanShuangShiChangQianJingFenXi.html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眼圈精华眼霜是一种专门针对眼部细纹、黑眼圈和眼袋问题的护肤品。近年来，随着消费者对年轻态外表的追求以及对有效成分的关注度提升，去黑眼圈精华眼霜市场不断壮大。这些产品通常含有咖啡因、维生素C等成分，能够帮助减轻眼部浮肿，提亮眼周肤色。</w:t>
      </w:r>
      <w:r>
        <w:rPr>
          <w:rFonts w:hint="eastAsia"/>
        </w:rPr>
        <w:br/>
      </w:r>
      <w:r>
        <w:rPr>
          <w:rFonts w:hint="eastAsia"/>
        </w:rPr>
        <w:t>　　未来，去黑眼圈精华眼霜的发展将更加注重成分创新和效果验证。一方面，随着生物技术的进步，将会有更多新型活性成分被应用于去黑眼圈精华眼霜中，如肽类、植物提取物等，以提高产品的抗衰老和修复能力。另一方面，随着消费者对产品透明度的需求增加，品牌将更加注重产品的安全性证明和效果评估，可能会通过临床试验等方式提供更具体的产品功效证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468e7bb8f43ef" w:history="1">
        <w:r>
          <w:rPr>
            <w:rStyle w:val="Hyperlink"/>
          </w:rPr>
          <w:t>2024-2030年中国去黑眼圈精华眼霜行业现状调研与前景趋势分析报告</w:t>
        </w:r>
      </w:hyperlink>
      <w:r>
        <w:rPr>
          <w:rFonts w:hint="eastAsia"/>
        </w:rPr>
        <w:t>》对去黑眼圈精华眼霜行业的市场运行态势进行了深入研究，并预测了其发展趋势。报告涵盖了行业知识、国内外环境分析、运行数据解读、产业链梳理，以及市场竞争格局和企业标杆的详细探讨。基于对行业的全面剖析，报告还对去黑眼圈精华眼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去黑眼圈精华眼霜行业概述</w:t>
      </w:r>
      <w:r>
        <w:rPr>
          <w:rFonts w:hint="eastAsia"/>
        </w:rPr>
        <w:br/>
      </w:r>
      <w:r>
        <w:rPr>
          <w:rFonts w:hint="eastAsia"/>
        </w:rPr>
        <w:t>　　第一节 去黑眼圈精华眼霜定义与分类</w:t>
      </w:r>
      <w:r>
        <w:rPr>
          <w:rFonts w:hint="eastAsia"/>
        </w:rPr>
        <w:br/>
      </w:r>
      <w:r>
        <w:rPr>
          <w:rFonts w:hint="eastAsia"/>
        </w:rPr>
        <w:t>　　第二节 去黑眼圈精华眼霜应用领域</w:t>
      </w:r>
      <w:r>
        <w:rPr>
          <w:rFonts w:hint="eastAsia"/>
        </w:rPr>
        <w:br/>
      </w:r>
      <w:r>
        <w:rPr>
          <w:rFonts w:hint="eastAsia"/>
        </w:rPr>
        <w:t>　　第三节 去黑眼圈精华眼霜行业经济指标分析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去黑眼圈精华眼霜产业链及经营模式分析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三、去黑眼圈精华眼霜销售模式及销售渠道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全球去黑眼圈精华眼霜市场发展综述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2019-2023年全球去黑眼圈精华眼霜市场规模与趋势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主要国家与地区去黑眼圈精华眼霜市场分析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2024-2030年全球去黑眼圈精华眼霜行业发展趋势与前景预测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中国去黑眼圈精华眼霜行业市场分析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2023-2024年去黑眼圈精华眼霜产能与投资动态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一、国内去黑眼圈精华眼霜产能及利用情况</w:t>
      </w:r>
      <w:r>
        <w:rPr>
          <w:rFonts w:hint="eastAsia"/>
        </w:rPr>
        <w:br/>
      </w:r>
      <w:r>
        <w:rPr>
          <w:rFonts w:hint="eastAsia"/>
        </w:rPr>
        <w:t>　　　　二、去黑眼圈精华眼霜产能扩张与投资动态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2024-2030年去黑眼圈精华眼霜行业产量统计与趋势预测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一、2019-2023年去黑眼圈精华眼霜行业产量数据统计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1、2019-2023年去黑眼圈精华眼霜产量及增长趋势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2、2019-2023年去黑眼圈精华眼霜细分产品产量及份额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二、影响去黑眼圈精华眼霜产量的关键因素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三、2024-2030年去黑眼圈精华眼霜产量预测</w:t>
      </w:r>
      <w:r>
        <w:rPr>
          <w:rFonts w:hint="eastAsia"/>
        </w:rPr>
        <w:br/>
      </w:r>
      <w:r>
        <w:rPr>
          <w:rFonts w:hint="eastAsia"/>
        </w:rPr>
        <w:t>　　第三节 2024-2030年去黑眼圈精华眼霜市场需求与销售分析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一、2023-2024年去黑眼圈精华眼霜行业需求现状</w:t>
      </w:r>
      <w:r>
        <w:rPr>
          <w:rFonts w:hint="eastAsia"/>
        </w:rPr>
        <w:br/>
      </w:r>
      <w:r>
        <w:rPr>
          <w:rFonts w:hint="eastAsia"/>
        </w:rPr>
        <w:t>　　　　二、去黑眼圈精华眼霜客户群体与需求特点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三、2019-2023年去黑眼圈精华眼霜行业销售规模分析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四、2024-2030年去黑眼圈精华眼霜市场增长潜力与规模预测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中国去黑眼圈精华眼霜细分市场与下游应用领域分析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去黑眼圈精华眼霜细分市场分析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一、2023-2024年去黑眼圈精华眼霜主要细分产品市场现状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去黑眼圈精华眼霜下游应用与客户群体分析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一、2023-2024年去黑眼圈精华眼霜各应用领域市场现状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2023-2024年中国去黑眼圈精华眼霜技术发展研究</w:t>
      </w:r>
      <w:r>
        <w:rPr>
          <w:rFonts w:hint="eastAsia"/>
        </w:rPr>
        <w:br/>
      </w:r>
      <w:r>
        <w:rPr>
          <w:rFonts w:hint="eastAsia"/>
        </w:rPr>
        <w:t>　　第一节 当前去黑眼圈精华眼霜技术发展现状</w:t>
      </w:r>
      <w:r>
        <w:rPr>
          <w:rFonts w:hint="eastAsia"/>
        </w:rPr>
        <w:br/>
      </w:r>
      <w:r>
        <w:rPr>
          <w:rFonts w:hint="eastAsia"/>
        </w:rPr>
        <w:t>　　第二节 国内外去黑眼圈精华眼霜技术差异与原因</w:t>
      </w:r>
      <w:r>
        <w:rPr>
          <w:rFonts w:hint="eastAsia"/>
        </w:rPr>
        <w:br/>
      </w:r>
      <w:r>
        <w:rPr>
          <w:rFonts w:hint="eastAsia"/>
        </w:rPr>
        <w:t>　　第三节 去黑眼圈精华眼霜技术创新与发展趋势预测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技术进步对去黑眼圈精华眼霜行业的影响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去黑眼圈精华眼霜价格机制与竞争策略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一、2019-2023年去黑眼圈精华眼霜市场价格走势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去黑眼圈精华眼霜定价策略与方法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2024-2030年去黑眼圈精华眼霜价格竞争态势与趋势预测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中国去黑眼圈精华眼霜行业重点区域市场研究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2023-2024年重点区域去黑眼圈精华眼霜市场发展概况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二、2019-2023年去黑眼圈精华眼霜市场需求规模情况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三、2024-2030年去黑眼圈精华眼霜行业发展潜力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二、2019-2023年去黑眼圈精华眼霜市场需求规模情况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三、2024-2030年去黑眼圈精华眼霜行业发展潜力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二、2019-2023年去黑眼圈精华眼霜市场需求规模情况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三、2024-2030年去黑眼圈精华眼霜行业发展潜力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二、2019-2023年去黑眼圈精华眼霜市场需求规模情况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三、2024-2030年去黑眼圈精华眼霜行业发展潜力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二、2019-2023年去黑眼圈精华眼霜市场需求规模情况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三、2024-2030年去黑眼圈精华眼霜行业发展潜力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2019-2023年中国去黑眼圈精华眼霜行业进出口情况分析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去黑眼圈精华眼霜行业进口情况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一、2019-2023年去黑眼圈精华眼霜进口规模及增长情况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二、去黑眼圈精华眼霜主要进口来源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去黑眼圈精华眼霜行业出口情况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一、2019-2023年去黑眼圈精华眼霜出口规模及增长情况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二、去黑眼圈精华眼霜主要出口目的地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2019-2023年中国去黑眼圈精华眼霜行业总体发展与财务状况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2019-2023年中国去黑眼圈精华眼霜行业规模情况</w:t>
      </w:r>
      <w:r>
        <w:rPr>
          <w:rFonts w:hint="eastAsia"/>
        </w:rPr>
        <w:br/>
      </w:r>
      <w:r>
        <w:rPr>
          <w:rFonts w:hint="eastAsia"/>
        </w:rPr>
        <w:t>　　　　一、去黑眼圈精华眼霜行业企业数量规模</w:t>
      </w:r>
      <w:r>
        <w:rPr>
          <w:rFonts w:hint="eastAsia"/>
        </w:rPr>
        <w:br/>
      </w:r>
      <w:r>
        <w:rPr>
          <w:rFonts w:hint="eastAsia"/>
        </w:rPr>
        <w:t>　　　　二、去黑眼圈精华眼霜行业从业人员规模</w:t>
      </w:r>
      <w:r>
        <w:rPr>
          <w:rFonts w:hint="eastAsia"/>
        </w:rPr>
        <w:br/>
      </w:r>
      <w:r>
        <w:rPr>
          <w:rFonts w:hint="eastAsia"/>
        </w:rPr>
        <w:t>　　　　三、去黑眼圈精华眼霜行业市场敏感性分析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2019-2023年中国去黑眼圈精华眼霜行业财务能力分析</w:t>
      </w:r>
      <w:r>
        <w:rPr>
          <w:rFonts w:hint="eastAsia"/>
        </w:rPr>
        <w:br/>
      </w:r>
      <w:r>
        <w:rPr>
          <w:rFonts w:hint="eastAsia"/>
        </w:rPr>
        <w:t>　　　　一、去黑眼圈精华眼霜行业盈利能力</w:t>
      </w:r>
      <w:r>
        <w:rPr>
          <w:rFonts w:hint="eastAsia"/>
        </w:rPr>
        <w:br/>
      </w:r>
      <w:r>
        <w:rPr>
          <w:rFonts w:hint="eastAsia"/>
        </w:rPr>
        <w:t>　　　　二、去黑眼圈精华眼霜行业偿债能力</w:t>
      </w:r>
      <w:r>
        <w:rPr>
          <w:rFonts w:hint="eastAsia"/>
        </w:rPr>
        <w:br/>
      </w:r>
      <w:r>
        <w:rPr>
          <w:rFonts w:hint="eastAsia"/>
        </w:rPr>
        <w:t>　　　　三、去黑眼圈精华眼霜行业营运能力</w:t>
      </w:r>
      <w:r>
        <w:rPr>
          <w:rFonts w:hint="eastAsia"/>
        </w:rPr>
        <w:br/>
      </w:r>
      <w:r>
        <w:rPr>
          <w:rFonts w:hint="eastAsia"/>
        </w:rPr>
        <w:t>　　　　四、去黑眼圈精华眼霜行业发展能力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去黑眼圈精华眼霜行业重点企业调研分析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二、企业去黑眼圈精华眼霜业务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二、企业去黑眼圈精华眼霜业务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二、企业去黑眼圈精华眼霜业务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二、企业去黑眼圈精华眼霜业务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二、企业去黑眼圈精华眼霜业务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二、企业去黑眼圈精华眼霜业务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中国去黑眼圈精华眼霜行业竞争格局分析</w:t>
      </w:r>
      <w:r>
        <w:rPr>
          <w:rFonts w:hint="eastAsia"/>
        </w:rPr>
        <w:br/>
      </w:r>
      <w:r>
        <w:rPr>
          <w:rFonts w:hint="eastAsia"/>
        </w:rPr>
        <w:t>　　第一节 去黑眼圈精华眼霜行业竞争格局总览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2023-2024年去黑眼圈精华眼霜行业竞争力分析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2019-2023年去黑眼圈精华眼霜行业企业并购活动分析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2023-2024年去黑眼圈精华眼霜行业会展与招投标活动分析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一、去黑眼圈精华眼霜行业会展活动及其市场影响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2024年中国去黑眼圈精华眼霜企业发展企业发展策略与建议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去黑眼圈精华眼霜销售模式与渠道策略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去黑眼圈精华眼霜品牌与市场推广策略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去黑眼圈精华眼霜研发投入与技术创新能力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去黑眼圈精华眼霜合作联盟与资源整合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中国去黑眼圈精华眼霜行业风险与对策</w:t>
      </w:r>
      <w:r>
        <w:rPr>
          <w:rFonts w:hint="eastAsia"/>
        </w:rPr>
        <w:br/>
      </w:r>
      <w:r>
        <w:rPr>
          <w:rFonts w:hint="eastAsia"/>
        </w:rPr>
        <w:t>　　第一节 去黑眼圈精华眼霜行业SWOT分析</w:t>
      </w:r>
      <w:r>
        <w:rPr>
          <w:rFonts w:hint="eastAsia"/>
        </w:rPr>
        <w:br/>
      </w:r>
      <w:r>
        <w:rPr>
          <w:rFonts w:hint="eastAsia"/>
        </w:rPr>
        <w:t>　　　　一、去黑眼圈精华眼霜行业优势</w:t>
      </w:r>
      <w:r>
        <w:rPr>
          <w:rFonts w:hint="eastAsia"/>
        </w:rPr>
        <w:br/>
      </w:r>
      <w:r>
        <w:rPr>
          <w:rFonts w:hint="eastAsia"/>
        </w:rPr>
        <w:t>　　　　二、去黑眼圈精华眼霜行业劣势</w:t>
      </w:r>
      <w:r>
        <w:rPr>
          <w:rFonts w:hint="eastAsia"/>
        </w:rPr>
        <w:br/>
      </w:r>
      <w:r>
        <w:rPr>
          <w:rFonts w:hint="eastAsia"/>
        </w:rPr>
        <w:t>　　　　三、去黑眼圈精华眼霜市场机会</w:t>
      </w:r>
      <w:r>
        <w:rPr>
          <w:rFonts w:hint="eastAsia"/>
        </w:rPr>
        <w:br/>
      </w:r>
      <w:r>
        <w:rPr>
          <w:rFonts w:hint="eastAsia"/>
        </w:rPr>
        <w:t>　　　　四、去黑眼圈精华眼霜市场威胁</w:t>
      </w:r>
      <w:r>
        <w:rPr>
          <w:rFonts w:hint="eastAsia"/>
        </w:rPr>
        <w:br/>
      </w:r>
      <w:r>
        <w:rPr>
          <w:rFonts w:hint="eastAsia"/>
        </w:rPr>
        <w:t>　　第二节 去黑眼圈精华眼霜行业风险及对策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2024-2030年中国去黑眼圈精华眼霜行业前景与发展趋势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2023-2024年去黑眼圈精华眼霜行业发展环境分析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一、去黑眼圈精华眼霜行业主管部门与监管体制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二、去黑眼圈精华眼霜行业主要法律法规及政策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三、去黑眼圈精华眼霜行业标准与质量监管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2024-2030年去黑眼圈精华眼霜行业发展趋势与方向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2024-2030年去黑眼圈精华眼霜行业发展潜力与机遇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去黑眼圈精华眼霜行业研究结论与建议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(中.智.林)去黑眼圈精华眼霜行业发展建议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去黑眼圈精华眼霜行业历程</w:t>
      </w:r>
      <w:r>
        <w:rPr>
          <w:rFonts w:hint="eastAsia"/>
        </w:rPr>
        <w:br/>
      </w:r>
      <w:r>
        <w:rPr>
          <w:rFonts w:hint="eastAsia"/>
        </w:rPr>
        <w:t>　　图表 去黑眼圈精华眼霜行业生命周期</w:t>
      </w:r>
      <w:r>
        <w:rPr>
          <w:rFonts w:hint="eastAsia"/>
        </w:rPr>
        <w:br/>
      </w:r>
      <w:r>
        <w:rPr>
          <w:rFonts w:hint="eastAsia"/>
        </w:rPr>
        <w:t>　　图表 去黑眼圈精华眼霜行业产业链分析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2019-2023年去黑眼圈精华眼霜行业市场容量分析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2023年中国去黑眼圈精华眼霜行业需求领域分布格局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2019-2023年中国去黑眼圈精华眼霜出口金额分析</w:t>
      </w:r>
      <w:r>
        <w:rPr>
          <w:rFonts w:hint="eastAsia"/>
        </w:rPr>
        <w:br/>
      </w:r>
      <w:r>
        <w:rPr>
          <w:rFonts w:hint="eastAsia"/>
        </w:rPr>
        <w:t>　　图表 2023年中国去黑眼圈精华眼霜进口国家及地区分析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2023年中国去黑眼圈精华眼霜出口国家及地区分析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2019-2023年中国去黑眼圈精华眼霜行业企业平均规模情况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**地区去黑眼圈精华眼霜市场规模及增长情况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**地区去黑眼圈精华眼霜行业市场需求情况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**地区去黑眼圈精华眼霜市场规模及增长情况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**地区去黑眼圈精华眼霜行业市场需求情况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**地区去黑眼圈精华眼霜市场规模及增长情况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**地区去黑眼圈精华眼霜行业市场需求情况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**地区去黑眼圈精华眼霜市场规模及增长情况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**地区去黑眼圈精华眼霜行业市场需求情况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去黑眼圈精华眼霜重点企业（三）成长能力情况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2024-2030年中国去黑眼圈精华眼霜行业产能预测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2024-2030年中国去黑眼圈精华眼霜行业产量预测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2024-2030年中国去黑眼圈精华眼霜市场需求量预测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2024-2030年中国去黑眼圈精华眼霜行业供需平衡预测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2024-2030年中国去黑眼圈精华眼霜行业市场容量预测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2024-2030年中国去黑眼圈精华眼霜行业市场规模预测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2024年中国去黑眼圈精华眼霜市场前景分析</w:t>
      </w:r>
      <w:r>
        <w:rPr>
          <w:rFonts w:hint="eastAsia"/>
        </w:rPr>
        <w:br/>
      </w:r>
      <w:r>
        <w:rPr>
          <w:rFonts w:hint="eastAsia"/>
        </w:rPr>
        <w:t>　　图表 2024年中国去黑眼圈精华眼霜发展趋势预测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468e7bb8f43ef" w:history="1">
        <w:r>
          <w:rPr>
            <w:rStyle w:val="Hyperlink"/>
          </w:rPr>
          <w:t>2024-2030年中国去黑眼圈精华眼霜行业现状调研与前景趋势分析报告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468e7bb8f43ef" w:history="1">
        <w:r>
          <w:rPr>
            <w:rStyle w:val="Hyperlink"/>
          </w:rPr>
          <w:t>https://www.20087.com/5/00/QuHeiYanQuanJingHuaYanShuangShiChangQianJingFenXi.html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64cf9d5824e01" w:history="1">
      <w:r>
        <w:rPr>
          <w:rStyle w:val="Hyperlink"/>
        </w:rPr>
        <w:t>2024-2030年中国去黑眼圈精华眼霜行业现状调研与前景趋势分析报告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QuHeiYanQuanJingHuaYanShuangShiChangQianJingFenXi.html" TargetMode="External" Id="R316468e7bb8f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QuHeiYanQuanJingHuaYanShuangShiChangQianJingFenXi.html" TargetMode="External" Id="Rbaa64cf9d582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2024-08-29T08:04:09Z</dcterms:created>
  <dcterms:modified xsi:type="dcterms:W3CDTF">2024-08-29T09:04:09Z</dcterms:modified>
  <dc:subject>2024-2030年中国去黑眼圈精华眼霜行业现状调研与前景趋势分析报告</dc:subject>
  <dc:title>2024-2030年中国去黑眼圈精华眼霜行业现状调研与前景趋势分析报告</dc:title>
  <cp:keywords>2024-2030年中国去黑眼圈精华眼霜行业现状调研与前景趋势分析报告</cp:keywords>
  <dc:description>2024-2030年中国去黑眼圈精华眼霜行业现状调研与前景趋势分析报告</dc:description>
</cp:coreProperties>
</file>