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904d38d154cb6" w:history="1">
              <w:r>
                <w:rPr>
                  <w:rStyle w:val="Hyperlink"/>
                </w:rPr>
                <w:t>全球与中国发动机隔音棉行业发展调研及市场前景分析报告（2025-2031年）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904d38d154cb6" w:history="1">
              <w:r>
                <w:rPr>
                  <w:rStyle w:val="Hyperlink"/>
                </w:rPr>
                <w:t>全球与中国发动机隔音棉行业发展调研及市场前景分析报告（2025-2031年）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904d38d154cb6" w:history="1">
                <w:r>
                  <w:rPr>
                    <w:rStyle w:val="Hyperlink"/>
                  </w:rPr>
                  <w:t>https://www.20087.com/5/80/FaDongJiGeYinMianHangYeQianJing.html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隔音棉是用于减少发动机噪声和振动传播的材料，广泛应用于汽车、船舶和航空发动机舱内。随着环保法规的趋严和消费者对驾乘体验要求的提高，隔音棉的性能和环保属性变得尤为重要。目前，市场上的隔音棉不仅需要具备优异的吸声和隔热性能，还需符合低VOC（挥发性有机化合物）排放的标准，以减少对乘员健康的潜在影响。</w:t>
      </w:r>
      <w:r>
        <w:rPr>
          <w:rFonts w:hint="eastAsia"/>
        </w:rPr>
        <w:br/>
      </w:r>
      <w:r>
        <w:rPr>
          <w:rFonts w:hint="eastAsia"/>
        </w:rPr>
        <w:t>　　发动机隔音棉的未来将更加注重可持续性和智能化。一方面，研发将倾向于使用可回收材料和生物基材料，以降低环境影响；另一方面，智能隔音材料，如具有相变特性和主动噪声控制功能的隔音棉，将逐渐成为研发热点，通过动态调整材料特性以适应不同的噪声环境，从而提供更佳的隔音效果。此外，3D打印技术在隔音棉定制化生产中的应用，将满足不同发动机舱结构的精确匹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904d38d154cb6" w:history="1">
        <w:r>
          <w:rPr>
            <w:rStyle w:val="Hyperlink"/>
          </w:rPr>
          <w:t>全球与中国发动机隔音棉行业发展调研及市场前景分析报告（2025-2031年）</w:t>
        </w:r>
      </w:hyperlink>
      <w:r>
        <w:rPr>
          <w:rFonts w:hint="eastAsia"/>
        </w:rPr>
        <w:t>》基于详实数据资料，系统分析发动机隔音棉产业链结构、市场规模及需求现状，梳理发动机隔音棉市场价格走势与行业发展特点。报告重点研究行业竞争格局，包括重点发动机隔音棉企业的市场表现，并对发动机隔音棉细分领域的发展潜力进行评估。结合政策环境和发动机隔音棉技术演进方向，对发动机隔音棉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发动机隔音棉市场概述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按照不同产品类型，发动机隔音棉主要可以分为如下几个类别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全球不同产品类型发动机隔音棉销售额增长趋势2020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从不同应用，发动机隔音棉主要包括如下几个方面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全球不同应用发动机隔音棉销售额增长趋势2020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发动机隔音棉行业背景、发展历史、现状及趋势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发动机隔音棉行业目前现状分析</w:t>
      </w:r>
      <w:r>
        <w:rPr>
          <w:rFonts w:hint="eastAsia"/>
        </w:rPr>
        <w:br/>
      </w:r>
      <w:r>
        <w:rPr>
          <w:rFonts w:hint="eastAsia"/>
        </w:rPr>
        <w:t>　　　　1.4.2 发动机隔音棉发展趋势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全球发动机隔音棉总体规模分析</w:t>
      </w:r>
      <w:r>
        <w:rPr>
          <w:rFonts w:hint="eastAsia"/>
        </w:rPr>
        <w:br/>
      </w:r>
      <w:r>
        <w:rPr>
          <w:rFonts w:hint="eastAsia"/>
        </w:rPr>
        <w:t>　　2.1 全球发动机隔音棉供需现状及预测（2020-2031）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全球发动机隔音棉产能、产量、产能利用率及发展趋势（2020-2031）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全球发动机隔音棉产量、需求量及发展趋势（2020-2031）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全球主要地区发动机隔音棉产量及发展趋势（2020-2031）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全球主要地区发动机隔音棉产量（2020-2025）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全球主要地区发动机隔音棉产量（2025-2031）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全球主要地区发动机隔音棉产量市场份额（2020-2031）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中国发动机隔音棉供需现状及预测（2020-2031）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中国发动机隔音棉产能、产量、产能利用率及发展趋势（2020-2031）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中国发动机隔音棉产量、市场需求量及发展趋势（2020-2031）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全球发动机隔音棉销量及销售额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全球市场发动机隔音棉销售额（2020-2031）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全球市场发动机隔音棉销量（2020-2031）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全球市场发动机隔音棉价格趋势（2020-2031）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全球市场主要厂家发动机隔音棉产能市场份额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全球市场主要厂家发动机隔音棉销量（2020-2025）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全球市场主要厂家发动机隔音棉销量（2020-2025）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全球市场主要厂家发动机隔音棉销售收入（2020-2025）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全球市场主要厂家发动机隔音棉销售价格（2020-2025）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2025年全球主要厂家发动机隔音棉收入排名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中国市场主要厂家发动机隔音棉销量（2020-2025）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中国市场主要厂家发动机隔音棉销量（2020-2025）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中国市场主要厂家发动机隔音棉销售收入（2020-2025）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2025年中国主要厂家发动机隔音棉收入排名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中国市场主要厂家发动机隔音棉销售价格（2020-2025）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全球主要厂家发动机隔音棉总部及产地分布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全球主要厂家成立时间及发动机隔音棉商业化日期</w:t>
      </w:r>
      <w:r>
        <w:rPr>
          <w:rFonts w:hint="eastAsia"/>
        </w:rPr>
        <w:br/>
      </w:r>
      <w:r>
        <w:rPr>
          <w:rFonts w:hint="eastAsia"/>
        </w:rPr>
        <w:t>　　3.6 全球主要厂家发动机隔音棉产品类型及应用</w:t>
      </w:r>
      <w:r>
        <w:rPr>
          <w:rFonts w:hint="eastAsia"/>
        </w:rPr>
        <w:br/>
      </w:r>
      <w:r>
        <w:rPr>
          <w:rFonts w:hint="eastAsia"/>
        </w:rPr>
        <w:t>　　3.7 发动机隔音棉行业集中度、竞争程度分析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发动机隔音棉行业集中度分析：2025年全球Top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全球发动机隔音棉第一梯队、第二梯队和第三梯队厂家（品牌）及市场份额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全球发动机隔音棉主要地区分析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全球主要地区发动机隔音棉市场规模分析：2020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全球主要地区发动机隔音棉销售收入及市场份额（2020-2025年）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全球主要地区发动机隔音棉销售收入预测（2025-2031年）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全球主要地区发动机隔音棉销量分析：2020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全球主要地区发动机隔音棉销量及市场份额（2020-2025年）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全球主要地区发动机隔音棉销量及市场份额预测（2025-2031）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北美市场发动机隔音棉销量、收入及增长率（2020-2031）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欧洲市场发动机隔音棉销量、收入及增长率（2020-2031）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中国市场发动机隔音棉销量、收入及增长率（2020-2031）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日本市场发动机隔音棉销量、收入及增长率（2020-2031）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韩国市场发动机隔音棉销量、收入及增长率（2020-2031）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全球发动机隔音棉主要厂家分析</w:t>
      </w:r>
      <w:r>
        <w:rPr>
          <w:rFonts w:hint="eastAsia"/>
        </w:rPr>
        <w:br/>
      </w:r>
      <w:r>
        <w:rPr>
          <w:rFonts w:hint="eastAsia"/>
        </w:rPr>
        <w:t>　　5.1 发动机隔音棉厂家（一）</w:t>
      </w:r>
      <w:r>
        <w:rPr>
          <w:rFonts w:hint="eastAsia"/>
        </w:rPr>
        <w:br/>
      </w:r>
      <w:r>
        <w:rPr>
          <w:rFonts w:hint="eastAsia"/>
        </w:rPr>
        <w:t>　　　　5.1.1 发动机隔音棉厂家（一）基本信息、发动机隔音棉生产基地、销售区域、竞争对手及市场地位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发动机隔音棉厂家（一） 发动机隔音棉产品规格、参数及市场应用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发动机隔音棉厂家（一） 发动机隔音棉销量、收入、价格及毛利率（2020-2025）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发动机隔音棉厂家（一）公司简介及主要业务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发动机隔音棉厂家（一）企业最新动态</w:t>
      </w:r>
      <w:r>
        <w:rPr>
          <w:rFonts w:hint="eastAsia"/>
        </w:rPr>
        <w:br/>
      </w:r>
      <w:r>
        <w:rPr>
          <w:rFonts w:hint="eastAsia"/>
        </w:rPr>
        <w:t>　　5.2 发动机隔音棉厂家（二）</w:t>
      </w:r>
      <w:r>
        <w:rPr>
          <w:rFonts w:hint="eastAsia"/>
        </w:rPr>
        <w:br/>
      </w:r>
      <w:r>
        <w:rPr>
          <w:rFonts w:hint="eastAsia"/>
        </w:rPr>
        <w:t>　　　　5.2.1 发动机隔音棉厂家（二）基本信息、发动机隔音棉生产基地、销售区域、竞争对手及市场地位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发动机隔音棉厂家（二） 发动机隔音棉产品规格、参数及市场应用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发动机隔音棉厂家（二） 发动机隔音棉销量、收入、价格及毛利率（2020-2025）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发动机隔音棉厂家（二）公司简介及主要业务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发动机隔音棉厂家（二）企业最新动态</w:t>
      </w:r>
      <w:r>
        <w:rPr>
          <w:rFonts w:hint="eastAsia"/>
        </w:rPr>
        <w:br/>
      </w:r>
      <w:r>
        <w:rPr>
          <w:rFonts w:hint="eastAsia"/>
        </w:rPr>
        <w:t>　　5.3 发动机隔音棉厂家（三）</w:t>
      </w:r>
      <w:r>
        <w:rPr>
          <w:rFonts w:hint="eastAsia"/>
        </w:rPr>
        <w:br/>
      </w:r>
      <w:r>
        <w:rPr>
          <w:rFonts w:hint="eastAsia"/>
        </w:rPr>
        <w:t>　　　　5.3.1 发动机隔音棉厂家（三）基本信息、发动机隔音棉生产基地、销售区域、竞争对手及市场地位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发动机隔音棉厂家（三） 发动机隔音棉产品规格、参数及市场应用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发动机隔音棉厂家（三） 发动机隔音棉销量、收入、价格及毛利率（2020-2025）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发动机隔音棉厂家（三）公司简介及主要业务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发动机隔音棉厂家（三）企业最新动态</w:t>
      </w:r>
      <w:r>
        <w:rPr>
          <w:rFonts w:hint="eastAsia"/>
        </w:rPr>
        <w:br/>
      </w:r>
      <w:r>
        <w:rPr>
          <w:rFonts w:hint="eastAsia"/>
        </w:rPr>
        <w:t>　　5.4 发动机隔音棉厂家（四）</w:t>
      </w:r>
      <w:r>
        <w:rPr>
          <w:rFonts w:hint="eastAsia"/>
        </w:rPr>
        <w:br/>
      </w:r>
      <w:r>
        <w:rPr>
          <w:rFonts w:hint="eastAsia"/>
        </w:rPr>
        <w:t>　　　　5.4.1 发动机隔音棉厂家（四）基本信息、发动机隔音棉生产基地、销售区域、竞争对手及市场地位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发动机隔音棉厂家（四） 发动机隔音棉产品规格、参数及市场应用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发动机隔音棉厂家（四） 发动机隔音棉销量、收入、价格及毛利率（2020-2025）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发动机隔音棉厂家（四）公司简介及主要业务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发动机隔音棉厂家（四）企业最新动态</w:t>
      </w:r>
      <w:r>
        <w:rPr>
          <w:rFonts w:hint="eastAsia"/>
        </w:rPr>
        <w:br/>
      </w:r>
      <w:r>
        <w:rPr>
          <w:rFonts w:hint="eastAsia"/>
        </w:rPr>
        <w:t>　　5.5 发动机隔音棉厂家（五）</w:t>
      </w:r>
      <w:r>
        <w:rPr>
          <w:rFonts w:hint="eastAsia"/>
        </w:rPr>
        <w:br/>
      </w:r>
      <w:r>
        <w:rPr>
          <w:rFonts w:hint="eastAsia"/>
        </w:rPr>
        <w:t>　　　　5.5.1 发动机隔音棉厂家（五）基本信息、发动机隔音棉生产基地、销售区域、竞争对手及市场地位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发动机隔音棉厂家（五） 发动机隔音棉产品规格、参数及市场应用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发动机隔音棉厂家（五） 发动机隔音棉销量、收入、价格及毛利率（2020-2025）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发动机隔音棉厂家（五）公司简介及主要业务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发动机隔音棉厂家（五）企业最新动态</w:t>
      </w:r>
      <w:r>
        <w:rPr>
          <w:rFonts w:hint="eastAsia"/>
        </w:rPr>
        <w:br/>
      </w:r>
      <w:r>
        <w:rPr>
          <w:rFonts w:hint="eastAsia"/>
        </w:rPr>
        <w:t>　　5.6 发动机隔音棉厂家（六）</w:t>
      </w:r>
      <w:r>
        <w:rPr>
          <w:rFonts w:hint="eastAsia"/>
        </w:rPr>
        <w:br/>
      </w:r>
      <w:r>
        <w:rPr>
          <w:rFonts w:hint="eastAsia"/>
        </w:rPr>
        <w:t>　　　　5.6.1 发动机隔音棉厂家（六）基本信息、发动机隔音棉生产基地、销售区域、竞争对手及市场地位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发动机隔音棉厂家（六） 发动机隔音棉产品规格、参数及市场应用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发动机隔音棉厂家（六） 发动机隔音棉销量、收入、价格及毛利率（2020-2025）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发动机隔音棉厂家（六）公司简介及主要业务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发动机隔音棉厂家（六）企业最新动态</w:t>
      </w:r>
      <w:r>
        <w:rPr>
          <w:rFonts w:hint="eastAsia"/>
        </w:rPr>
        <w:br/>
      </w:r>
      <w:r>
        <w:rPr>
          <w:rFonts w:hint="eastAsia"/>
        </w:rPr>
        <w:t>　　5.7 发动机隔音棉厂家（七）</w:t>
      </w:r>
      <w:r>
        <w:rPr>
          <w:rFonts w:hint="eastAsia"/>
        </w:rPr>
        <w:br/>
      </w:r>
      <w:r>
        <w:rPr>
          <w:rFonts w:hint="eastAsia"/>
        </w:rPr>
        <w:t>　　　　5.7.1 发动机隔音棉厂家（七）基本信息、发动机隔音棉生产基地、销售区域、竞争对手及市场地位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发动机隔音棉厂家（七） 发动机隔音棉产品规格、参数及市场应用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发动机隔音棉厂家（七） 发动机隔音棉销量、收入、价格及毛利率（2020-2025）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发动机隔音棉厂家（七）公司简介及主要业务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发动机隔音棉厂家（七）企业最新动态</w:t>
      </w:r>
      <w:r>
        <w:rPr>
          <w:rFonts w:hint="eastAsia"/>
        </w:rPr>
        <w:br/>
      </w:r>
      <w:r>
        <w:rPr>
          <w:rFonts w:hint="eastAsia"/>
        </w:rPr>
        <w:t>　　5.8 发动机隔音棉厂家（八）</w:t>
      </w:r>
      <w:r>
        <w:rPr>
          <w:rFonts w:hint="eastAsia"/>
        </w:rPr>
        <w:br/>
      </w:r>
      <w:r>
        <w:rPr>
          <w:rFonts w:hint="eastAsia"/>
        </w:rPr>
        <w:t>　　　　5.8.1 发动机隔音棉厂家（八）基本信息、发动机隔音棉生产基地、销售区域、竞争对手及市场地位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发动机隔音棉厂家（八） 发动机隔音棉产品规格、参数及市场应用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发动机隔音棉厂家（八） 发动机隔音棉销量、收入、价格及毛利率（2020-2025）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发动机隔音棉厂家（八）公司简介及主要业务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发动机隔音棉厂家（八）企业最新动态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不同产品类型发动机隔音棉分析</w:t>
      </w:r>
      <w:r>
        <w:rPr>
          <w:rFonts w:hint="eastAsia"/>
        </w:rPr>
        <w:br/>
      </w:r>
      <w:r>
        <w:rPr>
          <w:rFonts w:hint="eastAsia"/>
        </w:rPr>
        <w:t>　　6.1 全球不同产品类型发动机隔音棉销量（2020-2031）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全球不同产品类型发动机隔音棉销量及市场份额（2020-2025）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全球不同产品类型发动机隔音棉销量预测（2025-2031）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全球不同产品类型发动机隔音棉收入（2020-2031）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全球不同产品类型发动机隔音棉收入及市场份额（2020-2025）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全球不同产品类型发动机隔音棉收入预测（2025-2031）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全球不同产品类型发动机隔音棉价格走势（2020-2031）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不同应用发动机隔音棉分析</w:t>
      </w:r>
      <w:r>
        <w:rPr>
          <w:rFonts w:hint="eastAsia"/>
        </w:rPr>
        <w:br/>
      </w:r>
      <w:r>
        <w:rPr>
          <w:rFonts w:hint="eastAsia"/>
        </w:rPr>
        <w:t>　　7.1 全球不同应用发动机隔音棉销量（2020-2031）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全球不同应用发动机隔音棉销量及市场份额（2020-2025）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全球不同应用发动机隔音棉销量预测（2025-2031）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全球不同应用发动机隔音棉收入（2020-2031）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全球不同应用发动机隔音棉收入及市场份额（2020-2025）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全球不同应用发动机隔音棉收入预测（2025-2031）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全球不同应用发动机隔音棉价格走势（2020-2031）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发动机隔音棉产业链分析</w:t>
      </w:r>
      <w:r>
        <w:rPr>
          <w:rFonts w:hint="eastAsia"/>
        </w:rPr>
        <w:br/>
      </w:r>
      <w:r>
        <w:rPr>
          <w:rFonts w:hint="eastAsia"/>
        </w:rPr>
        <w:t>　　8.2 发动机隔音棉产业上游供应分析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发动机隔音棉下游典型客户</w:t>
      </w:r>
      <w:r>
        <w:rPr>
          <w:rFonts w:hint="eastAsia"/>
        </w:rPr>
        <w:br/>
      </w:r>
      <w:r>
        <w:rPr>
          <w:rFonts w:hint="eastAsia"/>
        </w:rPr>
        <w:t>　　8.4 发动机隔音棉销售渠道分析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发动机隔音棉行业发展机遇及主要驱动因素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发动机隔音棉行业发展面临的风险</w:t>
      </w:r>
      <w:r>
        <w:rPr>
          <w:rFonts w:hint="eastAsia"/>
        </w:rPr>
        <w:br/>
      </w:r>
      <w:r>
        <w:rPr>
          <w:rFonts w:hint="eastAsia"/>
        </w:rPr>
        <w:t>　　9.3 发动机隔音棉行业政策分析</w:t>
      </w:r>
      <w:r>
        <w:rPr>
          <w:rFonts w:hint="eastAsia"/>
        </w:rPr>
        <w:br/>
      </w:r>
      <w:r>
        <w:rPr>
          <w:rFonts w:hint="eastAsia"/>
        </w:rPr>
        <w:t>　　9.4 发动机隔音棉中国企业SWOT分析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发动机隔音棉产品图片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全球不同产品类型发动机隔音棉销售额2020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全球不同产品类型发动机隔音棉市场份额2025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全球不同应用发动机隔音棉销售额2020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全球不同应用发动机隔音棉市场份额2024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2025年全球前五大品牌发动机隔音棉市场份额</w:t>
      </w:r>
      <w:r>
        <w:rPr>
          <w:rFonts w:hint="eastAsia"/>
        </w:rPr>
        <w:br/>
      </w:r>
      <w:r>
        <w:rPr>
          <w:rFonts w:hint="eastAsia"/>
        </w:rPr>
        <w:t>　　图 2025年全球发动机隔音棉第一梯队、第二梯队和第三梯队厂商及市场份额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全球发动机隔音棉产能、产量、产能利用率及发展趋势（2020-2031）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全球发动机隔音棉产量、需求量及发展趋势（2020-2031）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全球主要地区发动机隔音棉产量市场份额（2020-2031）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中国发动机隔音棉产能、产量、产能利用率及发展趋势（2020-2031）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中国发动机隔音棉产量、市场需求量及发展趋势（2020-2031）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全球发动机隔音棉市场销售额及增长率（2020-2031）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全球市场发动机隔音棉市场规模：2020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全球市场发动机隔音棉销量及增长率（2020-2031）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全球市场发动机隔音棉价格趋势（2020-2031）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全球主要地区发动机隔音棉销售收入（2020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全球主要地区发动机隔音棉销售收入市场份额（2024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北美市场发动机隔音棉销量及增长率（2020-2031）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北美市场发动机隔音棉收入及增长率（2020-2031）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欧洲市场发动机隔音棉销量及增长率（2020-2031）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欧洲市场发动机隔音棉收入及增长率（2020-2031）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中国市场发动机隔音棉销量及增长率（2020-2031）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中国市场发动机隔音棉收入及增长率（2020-2031）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日本市场发动机隔音棉销量及增长率（2020-2031）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日本市场发动机隔音棉收入及增长率（2020-2031）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东南亚市场发动机隔音棉销量及增长率（2020-2031）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东南亚市场发动机隔音棉收入及增长率（2020-2031）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印度市场发动机隔音棉销量及增长率（2020-2031）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印度市场发动机隔音棉收入及增长率（2020-2031）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全球不同产品类型发动机隔音棉价格走势（2020-2031）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全球不同应用发动机隔音棉价格走势（2020-2031）</w:t>
      </w:r>
      <w:r>
        <w:rPr>
          <w:rFonts w:hint="eastAsia"/>
        </w:rPr>
        <w:br/>
      </w:r>
      <w:r>
        <w:rPr>
          <w:rFonts w:hint="eastAsia"/>
        </w:rPr>
        <w:t>　　图 中国发动机隔音棉企业发动机隔音棉优势、劣势、机会、威胁分析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发动机隔音棉产业链</w:t>
      </w:r>
      <w:r>
        <w:rPr>
          <w:rFonts w:hint="eastAsia"/>
        </w:rPr>
        <w:br/>
      </w:r>
      <w:r>
        <w:rPr>
          <w:rFonts w:hint="eastAsia"/>
        </w:rPr>
        <w:t>　　图 发动机隔音棉行业采购模式分析</w:t>
      </w:r>
      <w:r>
        <w:rPr>
          <w:rFonts w:hint="eastAsia"/>
        </w:rPr>
        <w:br/>
      </w:r>
      <w:r>
        <w:rPr>
          <w:rFonts w:hint="eastAsia"/>
        </w:rPr>
        <w:t>　　图 发动机隔音棉行业生产模式分析</w:t>
      </w:r>
      <w:r>
        <w:rPr>
          <w:rFonts w:hint="eastAsia"/>
        </w:rPr>
        <w:br/>
      </w:r>
      <w:r>
        <w:rPr>
          <w:rFonts w:hint="eastAsia"/>
        </w:rPr>
        <w:t>　　图 发动机隔音棉行业销售模式分析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按产品类型细分，全球发动机隔音棉市场规模2020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按应用细分，全球发动机隔音棉市场规模2020 VS 2025 VS 2031</w:t>
      </w:r>
      <w:r>
        <w:rPr>
          <w:rFonts w:hint="eastAsia"/>
        </w:rPr>
        <w:br/>
      </w:r>
      <w:r>
        <w:rPr>
          <w:rFonts w:hint="eastAsia"/>
        </w:rPr>
        <w:t>　　表 发动机隔音棉行业发展主要特点</w:t>
      </w:r>
      <w:r>
        <w:rPr>
          <w:rFonts w:hint="eastAsia"/>
        </w:rPr>
        <w:br/>
      </w:r>
      <w:r>
        <w:rPr>
          <w:rFonts w:hint="eastAsia"/>
        </w:rPr>
        <w:t>　　表 发动机隔音棉行业发展有利因素分析</w:t>
      </w:r>
      <w:r>
        <w:rPr>
          <w:rFonts w:hint="eastAsia"/>
        </w:rPr>
        <w:br/>
      </w:r>
      <w:r>
        <w:rPr>
          <w:rFonts w:hint="eastAsia"/>
        </w:rPr>
        <w:t>　　表 发动机隔音棉行业发展不利因素分析</w:t>
      </w:r>
      <w:r>
        <w:rPr>
          <w:rFonts w:hint="eastAsia"/>
        </w:rPr>
        <w:br/>
      </w:r>
      <w:r>
        <w:rPr>
          <w:rFonts w:hint="eastAsia"/>
        </w:rPr>
        <w:t>　　表 发动机隔音棉技术 标准</w:t>
      </w:r>
      <w:r>
        <w:rPr>
          <w:rFonts w:hint="eastAsia"/>
        </w:rPr>
        <w:br/>
      </w:r>
      <w:r>
        <w:rPr>
          <w:rFonts w:hint="eastAsia"/>
        </w:rPr>
        <w:t>　　表 进入发动机隔音棉行业壁垒</w:t>
      </w:r>
      <w:r>
        <w:rPr>
          <w:rFonts w:hint="eastAsia"/>
        </w:rPr>
        <w:br/>
      </w:r>
      <w:r>
        <w:rPr>
          <w:rFonts w:hint="eastAsia"/>
        </w:rPr>
        <w:t>　　表 发动机隔音棉主要企业在国际市场占有率（按销量，2020-2025）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2025年发动机隔音棉主要企业在国际市场排名（按销量）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全球市场主要企业发动机隔音棉销量（2020-2025）</w:t>
      </w:r>
      <w:r>
        <w:rPr>
          <w:rFonts w:hint="eastAsia"/>
        </w:rPr>
        <w:br/>
      </w:r>
      <w:r>
        <w:rPr>
          <w:rFonts w:hint="eastAsia"/>
        </w:rPr>
        <w:t>　　表 发动机隔音棉主要企业在国际市场占有率（按收入，2020-2025）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2025年发动机隔音棉主要企业在国际市场排名（按收入）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全球市场主要企业发动机隔音棉销售收入（2020-2025）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全球市场主要企业发动机隔音棉销售价格（2020-2025）</w:t>
      </w:r>
      <w:r>
        <w:rPr>
          <w:rFonts w:hint="eastAsia"/>
        </w:rPr>
        <w:br/>
      </w:r>
      <w:r>
        <w:rPr>
          <w:rFonts w:hint="eastAsia"/>
        </w:rPr>
        <w:t>　　表 发动机隔音棉主要企业在中国市场占有率（按销量，2020-2025）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2025年发动机隔音棉主要企业在中国市场排名（按销量）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中国市场主要企业发动机隔音棉销量（2020-2025）</w:t>
      </w:r>
      <w:r>
        <w:rPr>
          <w:rFonts w:hint="eastAsia"/>
        </w:rPr>
        <w:br/>
      </w:r>
      <w:r>
        <w:rPr>
          <w:rFonts w:hint="eastAsia"/>
        </w:rPr>
        <w:t>　　表 发动机隔音棉主要企业在中国市场占有率（按收入，2020-2025）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2025年发动机隔音棉主要企业在中国市场排名（按收入）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中国市场主要企业发动机隔音棉销售收入（2020-2025）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全球主要厂商发动机隔音棉总部及产地分布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全球主要厂商成立时间及发动机隔音棉商业化日期</w:t>
      </w:r>
      <w:r>
        <w:rPr>
          <w:rFonts w:hint="eastAsia"/>
        </w:rPr>
        <w:br/>
      </w:r>
      <w:r>
        <w:rPr>
          <w:rFonts w:hint="eastAsia"/>
        </w:rPr>
        <w:t>　　表 全球主要厂商发动机隔音棉产品类型及应用</w:t>
      </w:r>
      <w:r>
        <w:rPr>
          <w:rFonts w:hint="eastAsia"/>
        </w:rPr>
        <w:br/>
      </w:r>
      <w:r>
        <w:rPr>
          <w:rFonts w:hint="eastAsia"/>
        </w:rPr>
        <w:t>　　表 2025年全球发动机隔音棉主要厂商市场地位（第一梯队、第二梯队和第三梯队）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全球发动机隔音棉市场投资、并购等现状分析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全球主要地区发动机隔音棉产量增速（CAGR）（2020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全球主要地区发动机隔音棉产量（2020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全球主要地区发动机隔音棉产量（2020-2025）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全球主要地区发动机隔音棉产量（2025-2031）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全球主要地区发动机隔音棉产量市场份额（2020-2025）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全球主要地区发动机隔音棉产量（2025-2031）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全球主要地区发动机隔音棉销售收入增速（2020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全球主要地区发动机隔音棉销售收入（2020-2025）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全球主要地区发动机隔音棉销售收入市场份额（2020-2025）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全球主要地区发动机隔音棉收入（2025-2031）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全球主要地区发动机隔音棉收入市场份额（2025-2031）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全球主要地区发动机隔音棉销量：2020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全球主要地区发动机隔音棉销量（2020-2025）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全球主要地区发动机隔音棉销量市场份额（2020-2025）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全球主要地区发动机隔音棉销量（2025-2031）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全球主要地区发动机隔音棉销量份额（2025-2031）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发动机隔音棉生产基地、销售区域、竞争对手及市场地位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发动机隔音棉产品规格、参数及市场应用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发动机隔音棉销量、收入、价格及毛利率（2020-2025）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发动机隔音棉生产基地、销售区域、竞争对手及市场地位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发动机隔音棉产品规格、参数及市场应用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发动机隔音棉销量、收入、价格及毛利率（2020-2025）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发动机隔音棉生产基地、销售区域、竞争对手及市场地位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发动机隔音棉产品规格、参数及市场应用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发动机隔音棉销量、收入、价格及毛利率（2020-2025）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发动机隔音棉生产基地、销售区域、竞争对手及市场地位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发动机隔音棉产品规格、参数及市场应用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发动机隔音棉销量、收入、价格及毛利率（2020-2025）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发动机隔音棉生产基地、销售区域、竞争对手及市场地位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发动机隔音棉产品规格、参数及市场应用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发动机隔音棉销量、收入、价格及毛利率（2020-2025）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发动机隔音棉生产基地、销售区域、竞争对手及市场地位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发动机隔音棉产品规格、参数及市场应用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发动机隔音棉销量、收入、价格及毛利率（2020-2025）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发动机隔音棉生产基地、销售区域、竞争对手及市场地位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发动机隔音棉产品规格、参数及市场应用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发动机隔音棉销量、收入、价格及毛利率（2020-2025）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发动机隔音棉生产基地、销售区域、竞争对手及市场地位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发动机隔音棉产品规格、参数及市场应用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发动机隔音棉销量、收入、价格及毛利率（2020-2025）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发动机隔音棉生产基地、销售区域、竞争对手及市场地位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发动机隔音棉产品规格、参数及市场应用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发动机隔音棉销量、收入、价格及毛利率（2020-2025）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全球不同产品类型发动机隔音棉销量（2020-2025年）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全球不同产品类型发动机隔音棉销量市场份额（2020-2025）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全球不同产品类型发动机隔音棉销量预测（2025-2031）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全球市场不同产品类型发动机隔音棉销量市场份额预测（2025-2031）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全球不同产品类型发动机隔音棉收入（2020-2025年）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全球不同产品类型发动机隔音棉收入市场份额（2020-2025）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全球不同产品类型发动机隔音棉收入预测（2025-2031）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全球不同产品类型发动机隔音棉收入市场份额预测（2025-2031）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全球不同应用发动机隔音棉销量（2020-2025年）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全球不同应用发动机隔音棉销量市场份额（2020-2025）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全球不同应用发动机隔音棉销量预测（2025-2031）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全球市场不同应用发动机隔音棉销量市场份额预测（2025-2031）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全球不同应用发动机隔音棉收入（2020-2025年）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全球不同应用发动机隔音棉收入市场份额（2020-2025）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全球不同应用发动机隔音棉收入预测（2025-2031）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全球不同应用发动机隔音棉收入市场份额预测（2025-2031）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发动机隔音棉行业发展趋势</w:t>
      </w:r>
      <w:r>
        <w:rPr>
          <w:rFonts w:hint="eastAsia"/>
        </w:rPr>
        <w:br/>
      </w:r>
      <w:r>
        <w:rPr>
          <w:rFonts w:hint="eastAsia"/>
        </w:rPr>
        <w:t>　　表 发动机隔音棉市场前景</w:t>
      </w:r>
      <w:r>
        <w:rPr>
          <w:rFonts w:hint="eastAsia"/>
        </w:rPr>
        <w:br/>
      </w:r>
      <w:r>
        <w:rPr>
          <w:rFonts w:hint="eastAsia"/>
        </w:rPr>
        <w:t>　　表 发动机隔音棉行业主要驱动因素</w:t>
      </w:r>
      <w:r>
        <w:rPr>
          <w:rFonts w:hint="eastAsia"/>
        </w:rPr>
        <w:br/>
      </w:r>
      <w:r>
        <w:rPr>
          <w:rFonts w:hint="eastAsia"/>
        </w:rPr>
        <w:t>　　表 发动机隔音棉行业供应链分析</w:t>
      </w:r>
      <w:r>
        <w:rPr>
          <w:rFonts w:hint="eastAsia"/>
        </w:rPr>
        <w:br/>
      </w:r>
      <w:r>
        <w:rPr>
          <w:rFonts w:hint="eastAsia"/>
        </w:rPr>
        <w:t>　　表 发动机隔音棉上游原料供应商</w:t>
      </w:r>
      <w:r>
        <w:rPr>
          <w:rFonts w:hint="eastAsia"/>
        </w:rPr>
        <w:br/>
      </w:r>
      <w:r>
        <w:rPr>
          <w:rFonts w:hint="eastAsia"/>
        </w:rPr>
        <w:t>　　表 发动机隔音棉行业主要下游客户</w:t>
      </w:r>
      <w:r>
        <w:rPr>
          <w:rFonts w:hint="eastAsia"/>
        </w:rPr>
        <w:br/>
      </w:r>
      <w:r>
        <w:rPr>
          <w:rFonts w:hint="eastAsia"/>
        </w:rPr>
        <w:t>　　表 发动机隔音棉行业典型经销商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904d38d154cb6" w:history="1">
        <w:r>
          <w:rPr>
            <w:rStyle w:val="Hyperlink"/>
          </w:rPr>
          <w:t>全球与中国发动机隔音棉行业发展调研及市场前景分析报告（2025-2031年）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904d38d154cb6" w:history="1">
        <w:r>
          <w:rPr>
            <w:rStyle w:val="Hyperlink"/>
          </w:rPr>
          <w:t>https://www.20087.com/5/80/FaDongJiGeYinMianHangYeQianJing.html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擎隔音棉有用吗、发动机隔音棉有效果吗、发动机隔热棉利与弊、发动机隔音棉铝箔和黑色有什么区别、隔音棉、发动机隔音棉有用吗、发动机噪音大10秒解决、发动机隔音棉能隔音吗、发动机隔音棉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170e239f5444f" w:history="1">
      <w:r>
        <w:rPr>
          <w:rStyle w:val="Hyperlink"/>
        </w:rPr>
        <w:t>全球与中国发动机隔音棉行业发展调研及市场前景分析报告（2025-2031年）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FaDongJiGeYinMianHangYeQianJing.html" TargetMode="External" Id="R69a904d38d15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FaDongJiGeYinMianHangYeQianJing.html" TargetMode="External" Id="Rb12170e239f5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2025-03-26T07:54:00Z</dcterms:created>
  <dcterms:modified xsi:type="dcterms:W3CDTF">2025-03-26T08:54:00Z</dcterms:modified>
  <dc:subject>全球与中国发动机隔音棉行业发展调研及市场前景分析报告（2025-2031年）</dc:subject>
  <dc:title>全球与中国发动机隔音棉行业发展调研及市场前景分析报告（2025-2031年）</dc:title>
  <cp:keywords>全球与中国发动机隔音棉行业发展调研及市场前景分析报告（2025-2031年）</cp:keywords>
  <dc:description>全球与中国发动机隔音棉行业发展调研及市场前景分析报告（2025-2031年）</dc:description>
</cp:coreProperties>
</file>