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fa6d69e5394da5" w:history="1">
              <w:r>
                <w:rPr>
                  <w:rStyle w:val="Hyperlink"/>
                </w:rPr>
                <w:t>中国塑料包装行业研究及发展趋势报告（2026-2032年）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fa6d69e5394da5" w:history="1">
              <w:r>
                <w:rPr>
                  <w:rStyle w:val="Hyperlink"/>
                </w:rPr>
                <w:t>中国塑料包装行业研究及发展趋势报告（2026-2032年）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0996905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fa6d69e5394da5" w:history="1">
                <w:r>
                  <w:rPr>
                    <w:rStyle w:val="Hyperlink"/>
                  </w:rPr>
                  <w:t>https://www.20087.com/5/90/SuLiaoBaoZhuangShiChangQianJing.html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包装因其轻便、成本低廉和良好的密封性，在食品、饮料、药品和日用品包装中占据主导地位。然而，塑料污染问题引发了全球关注，促使行业寻求替代材料和循环利用解决方案。近年来，生物可降解塑料和回收塑料的使用增加，包装设计也趋向于减少材料使用和提高回收率，以减轻环境负担。</w:t>
      </w:r>
      <w:r>
        <w:rPr>
          <w:rFonts w:hint="eastAsia"/>
        </w:rPr>
        <w:br/>
      </w:r>
      <w:r>
        <w:rPr>
          <w:rFonts w:hint="eastAsia"/>
        </w:rPr>
        <w:t>　　未来，塑料包装将更加注重可持续性和智能化。市场调研网指出，可持续性体现在包装材料的可降解性和可回收性，以及采用闭环供应链减少废物。智能化包装将通过集成RFID、二维码和传感器技术，提供产品追溯、温度监控和防伪功能，提高供应链透明度和消费者信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fa6d69e5394da5" w:history="1">
        <w:r>
          <w:rPr>
            <w:rStyle w:val="Hyperlink"/>
          </w:rPr>
          <w:t>中国塑料包装行业研究及发展趋势报告（2026-2032年）</w:t>
        </w:r>
      </w:hyperlink>
      <w:r>
        <w:rPr>
          <w:rFonts w:hint="eastAsia"/>
        </w:rPr>
        <w:t>》，2025年塑料包装行业市场规模达 亿元，预计2032年市场规模将达 亿元，期间年均复合增长率（CAGR）达 %。报告基于科学的市场调研与数据分析，全面解析了塑料包装行业的市场规模、市场需求及发展现状。报告深入探讨了塑料包装产业链结构、细分市场特点及技术发展方向，并结合宏观经济环境与消费者需求变化，对塑料包装行业前景与未来趋势进行了科学预测，揭示了潜在增长空间。通过对塑料包装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2025-2026年中国塑料包装行业现状</w:t>
      </w:r>
      <w:r>
        <w:rPr>
          <w:rFonts w:hint="eastAsia"/>
        </w:rPr>
        <w:br/>
      </w:r>
      <w:r>
        <w:rPr>
          <w:rFonts w:hint="eastAsia"/>
        </w:rPr>
        <w:t>　　第一节 中国塑料包装行业定义</w:t>
      </w:r>
      <w:r>
        <w:rPr>
          <w:rFonts w:hint="eastAsia"/>
        </w:rPr>
        <w:br/>
      </w:r>
      <w:r>
        <w:rPr>
          <w:rFonts w:hint="eastAsia"/>
        </w:rPr>
        <w:t>　　第二节 中国塑料包装行业市场规模</w:t>
      </w:r>
      <w:r>
        <w:rPr>
          <w:rFonts w:hint="eastAsia"/>
        </w:rPr>
        <w:br/>
      </w:r>
      <w:r>
        <w:rPr>
          <w:rFonts w:hint="eastAsia"/>
        </w:rPr>
        <w:t>　　第三节 中国塑料包装行业产能</w:t>
      </w:r>
      <w:r>
        <w:rPr>
          <w:rFonts w:hint="eastAsia"/>
        </w:rPr>
        <w:br/>
      </w:r>
      <w:r>
        <w:rPr>
          <w:rFonts w:hint="eastAsia"/>
        </w:rPr>
        <w:t>　　第四节 中国塑料包装行业集中度</w:t>
      </w:r>
      <w:r>
        <w:rPr>
          <w:rFonts w:hint="eastAsia"/>
        </w:rPr>
        <w:br/>
      </w:r>
      <w:r>
        <w:rPr>
          <w:rFonts w:hint="eastAsia"/>
        </w:rPr>
        <w:t>　　第五节 中国塑料包装行业市场供需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2025-2026年塑料包装行业经济运行</w:t>
      </w:r>
      <w:r>
        <w:rPr>
          <w:rFonts w:hint="eastAsia"/>
        </w:rPr>
        <w:br/>
      </w:r>
      <w:r>
        <w:rPr>
          <w:rFonts w:hint="eastAsia"/>
        </w:rPr>
        <w:t>　　第一节 2025-2026年塑料包装行业偿债能力分析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2025-2026年塑料包装行业盈利能力分析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2025-2026年塑料包装行业发展能力分析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2025-2026年塑料包装行业资产及变化趋势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2025-2026年塑料包装行业负债及变化趋势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2025-2026年塑料包装行业销售及变化趋势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一、2025-2026年塑料包装行业销售收入及变化趋势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二、2025-2026年塑料包装行业销售成本及变化趋势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三、2025-2026年塑料包装行业销售税金及变化趋势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2025-2026年塑料包装行业费用及变化趋势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一、2025-2026年塑料包装行业管理费用及变化趋势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二、2025-2026年塑料包装行业财务费用及变化趋势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2025-2026年塑料包装行业企业数量及变化趋势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2025-2026年中国塑料包装行业生产情况</w:t>
      </w:r>
      <w:r>
        <w:rPr>
          <w:rFonts w:hint="eastAsia"/>
        </w:rPr>
        <w:br/>
      </w:r>
      <w:r>
        <w:rPr>
          <w:rFonts w:hint="eastAsia"/>
        </w:rPr>
        <w:t>第四章 2025-2026年塑料包装行业细分产品市场分析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2025-2026年全国塑料包装行业经营情况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2025-2026年华北地区塑料包装行业经营能力及变化趋势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一、2025-2026年华北地区塑料包装行业规模及变化趋势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二、2026-2032年华北地区塑料包装行业成长性及变化趋势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三、2025-2026年华北地区塑料包装行业经营能力及变化趋势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四、2025-2026年华北地区塑料包装行业盈利能力及变化趋势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五、2025-2026年华北地区塑料包装行业偿债能力及变化趋势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2025-2026年华北地区塑料包装行业生产能力及变化趋势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2025-2026年华北地区塑料包装行业对外贸易及变化趋势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中国塑料包装行业进口贸易</w:t>
      </w:r>
      <w:r>
        <w:rPr>
          <w:rFonts w:hint="eastAsia"/>
        </w:rPr>
        <w:br/>
      </w:r>
      <w:r>
        <w:rPr>
          <w:rFonts w:hint="eastAsia"/>
        </w:rPr>
        <w:t>　　第一节 中国塑料包装行业进口量分析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一、2025-2026年中国塑料包装行业进口结构及变化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二、2025-2026年中国塑料包装行业进口量及变化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三、2025-2026年中国塑料包装行业主要省市进口量及变化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中国塑料包装行业进口额分析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一、2025-2026年中国塑料包装行业进口额及变化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二、2025-2026年中国塑料包装行业主要省市出口额及变化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中国塑料包装行业出口贸易</w:t>
      </w:r>
      <w:r>
        <w:rPr>
          <w:rFonts w:hint="eastAsia"/>
        </w:rPr>
        <w:br/>
      </w:r>
      <w:r>
        <w:rPr>
          <w:rFonts w:hint="eastAsia"/>
        </w:rPr>
        <w:t>　　第一节 中国塑料包装行业出口量分析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一、2025-2026年中国塑料包装行业出口结构及变化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二、2025-2026年中国塑料包装行业出口量及变化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三、2025-2026年中国塑料包装行业主要省市出口量及变化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中国塑料包装行业出口额分析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一、2025-2026年中国塑料包装行业出口额及变化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二、2025-2026年中国塑料包装行业主要省市出口额及变化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2025-2026年塑料包装行业竞争</w:t>
      </w:r>
      <w:r>
        <w:rPr>
          <w:rFonts w:hint="eastAsia"/>
        </w:rPr>
        <w:br/>
      </w:r>
      <w:r>
        <w:rPr>
          <w:rFonts w:hint="eastAsia"/>
        </w:rPr>
        <w:t>第九章 2025-2026年塑料包装行业企业竞争策略</w:t>
      </w:r>
      <w:r>
        <w:rPr>
          <w:rFonts w:hint="eastAsia"/>
        </w:rPr>
        <w:br/>
      </w:r>
      <w:r>
        <w:rPr>
          <w:rFonts w:hint="eastAsia"/>
        </w:rPr>
        <w:t>第十章 2025-2026年塑料包装行业优势企业分析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2025-2026年塑料包装行业原材料供应分析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2025-2026年塑料包装行业关联产业分析</w:t>
      </w:r>
      <w:r>
        <w:rPr>
          <w:rFonts w:hint="eastAsia"/>
        </w:rPr>
        <w:br/>
      </w:r>
      <w:r>
        <w:rPr>
          <w:rFonts w:hint="eastAsia"/>
        </w:rPr>
        <w:t>第十三章 中国塑料包装行业发展问题与对策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2025-2026年塑料包装行业特点</w:t>
      </w:r>
      <w:r>
        <w:rPr>
          <w:rFonts w:hint="eastAsia"/>
        </w:rPr>
        <w:br/>
      </w:r>
      <w:r>
        <w:rPr>
          <w:rFonts w:hint="eastAsia"/>
        </w:rPr>
        <w:t>第十五章 2025-2026年塑料包装行业投资及进入壁垒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2025-2026年塑料包装行业投资经济环境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2025-2026年塑料包装行业投资政策环境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2025-2026年塑料包装行业投资技术环境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2025-2026年塑料包装行业国际市场环境</w:t>
      </w:r>
      <w:r>
        <w:rPr>
          <w:rFonts w:hint="eastAsia"/>
        </w:rPr>
        <w:br/>
      </w:r>
      <w:r>
        <w:rPr>
          <w:rFonts w:hint="eastAsia"/>
        </w:rPr>
        <w:t>　　第一节 国际塑料包装行业市场规模</w:t>
      </w:r>
      <w:r>
        <w:rPr>
          <w:rFonts w:hint="eastAsia"/>
        </w:rPr>
        <w:br/>
      </w:r>
      <w:r>
        <w:rPr>
          <w:rFonts w:hint="eastAsia"/>
        </w:rPr>
        <w:t>　　第二节 国际塑料包装行业市场供需</w:t>
      </w:r>
      <w:r>
        <w:rPr>
          <w:rFonts w:hint="eastAsia"/>
        </w:rPr>
        <w:br/>
      </w:r>
      <w:r>
        <w:rPr>
          <w:rFonts w:hint="eastAsia"/>
        </w:rPr>
        <w:t>　　第三节 国际塑料包装行业主要企业</w:t>
      </w:r>
      <w:r>
        <w:rPr>
          <w:rFonts w:hint="eastAsia"/>
        </w:rPr>
        <w:br/>
      </w:r>
      <w:r>
        <w:rPr>
          <w:rFonts w:hint="eastAsia"/>
        </w:rPr>
        <w:t>　　第四节 国际塑料包装行业市场主要国家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2026-2032年塑料包装行业发展预测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2026-2032年国际塑料包装行业市场预测</w:t>
      </w:r>
      <w:r>
        <w:rPr>
          <w:rFonts w:hint="eastAsia"/>
        </w:rPr>
        <w:br/>
      </w:r>
      <w:r>
        <w:rPr>
          <w:rFonts w:hint="eastAsia"/>
        </w:rPr>
        <w:t>　　第二节 中.智.林－2026-2032年国内塑料包装行业市场预测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一、2026-2032年国内塑料包装行业产值预测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二、2026-2032年国内塑料包装行业市场需求前景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三、2026-2032年国内塑料包装行业盈利预测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2025-2026年塑料包装行业资产及变化图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2025-2026年塑料包装行业负债及变化图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2025-2026年塑料包装行业销售及变化图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2025-2026年塑料包装行业销售收入及变化图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2025-2026年塑料包装行业销售成本及变化图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2025-2026年塑料包装行业销售税金及变化图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2025-2026年塑料包装行业费用及变化趋势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2025-2026年塑料包装行业管理费用及变化图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2025-2026年塑料包装行业财务费用及变化图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2025-2026年塑料包装行业企业数量及变化图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2026-2032年国内塑料包装行业产值预测趋势图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2026-2032年国内塑料包装行业盈利预测趋势图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fa6d69e5394da5" w:history="1">
        <w:r>
          <w:rPr>
            <w:rStyle w:val="Hyperlink"/>
          </w:rPr>
          <w:t>中国塑料包装行业研究及发展趋势报告（2026-2032年）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0996905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fa6d69e5394da5" w:history="1">
        <w:r>
          <w:rPr>
            <w:rStyle w:val="Hyperlink"/>
          </w:rPr>
          <w:t>https://www.20087.com/5/90/SuLiaoBaoZhuangShiChangQianJing.html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模板厂家电话、塑料包装袋定制厂家、怎么看塑料是不是回料、塑料包装期刊、塑料材质哪种最安全、塑料包装盒可以放进微波炉吗、食品袋哪种最健康安全、塑料包装属于什么垃圾、塑料模具加工和模具制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a48da4f5fe4ebb" w:history="1">
      <w:r>
        <w:rPr>
          <w:rStyle w:val="Hyperlink"/>
        </w:rPr>
        <w:t>中国塑料包装行业研究及发展趋势报告（2026-2032年）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0/SuLiaoBaoZhuangShiChangQianJing.html" TargetMode="External" Id="R04fa6d69e5394d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0/SuLiaoBaoZhuangShiChangQianJing.html" TargetMode="External" Id="R6ea48da4f5fe4e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2026-07-16T04:26:00Z</dcterms:created>
  <dcterms:modified xsi:type="dcterms:W3CDTF">2026-07-16T05:26:00Z</dcterms:modified>
  <dc:subject>中国塑料包装行业研究及发展趋势报告（2026-2032年）</dc:subject>
  <dc:title>中国塑料包装行业研究及发展趋势报告（2026-2032年）</dc:title>
  <cp:keywords>中国塑料包装行业研究及发展趋势报告（2026-2032年）</cp:keywords>
  <dc:description>中国塑料包装行业研究及发展趋势报告（2026-2032年）</dc:description>
</cp:coreProperties>
</file>