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b2ba38b434a98" w:history="1">
              <w:r>
                <w:rPr>
                  <w:rStyle w:val="Hyperlink"/>
                </w:rPr>
                <w:t>2025-2031年中国多功能健身椅市场分析与前景趋势预测报告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b2ba38b434a98" w:history="1">
              <w:r>
                <w:rPr>
                  <w:rStyle w:val="Hyperlink"/>
                </w:rPr>
                <w:t>2025-2031年中国多功能健身椅市场分析与前景趋势预测报告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b2ba38b434a98" w:history="1">
                <w:r>
                  <w:rPr>
                    <w:rStyle w:val="Hyperlink"/>
                  </w:rPr>
                  <w:t>https://www.20087.com/5/80/DuoGongNengJianShenYiFaZhanXianZhuangQianJing.html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健身椅是一种集多种训练功能于一体的家用或商用健身器材，通常具备调节角度、支撑重量、组合配件等功能模块，适用于力量训练、有氧运动、核心锻炼等多种健身场景。随着居家健身理念的普及和健身人群年轻化趋势，多功能健身椅的市场需求快速增长。主流产品已融合哑铃架、倾斜调节器、腿部绑带等组件，支持卧推、仰卧起坐、背部拉伸等多种动作组合。国内企业在性价比与外观设计方面具有一定优势，但在人体工学适配、结构稳定性、耐用性等方面仍有提升空间。</w:t>
      </w:r>
      <w:r>
        <w:rPr>
          <w:rFonts w:hint="eastAsia"/>
        </w:rPr>
        <w:br/>
      </w:r>
      <w:r>
        <w:rPr>
          <w:rFonts w:hint="eastAsia"/>
        </w:rPr>
        <w:t>　　未来，多功能健身椅将朝着智能化、个性化、集成化方向发展。人工智能与物联网技术的融合将推动座椅加入心率监测、动作识别、训练数据反馈等智能功能，实现个性化训练计划制定与实时调整。同时，虚拟现实（VR）与增强现实（AR）技术的应用将提升用户沉浸感与互动体验，增强健身趣味性与粘性。此外，健身椅将趋向于模块化设计，支持按需扩展不同功能单元，并与家庭健身平台、健康管理APP无缝衔接，构建完整的居家运动生态系统。企业还将强化与内容平台的合作，推出软硬件一体化的智能健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b2ba38b434a98" w:history="1">
        <w:r>
          <w:rPr>
            <w:rStyle w:val="Hyperlink"/>
          </w:rPr>
          <w:t>2025-2031年中国多功能健身椅市场分析与前景趋势预测报告</w:t>
        </w:r>
      </w:hyperlink>
      <w:r>
        <w:rPr>
          <w:rFonts w:hint="eastAsia"/>
        </w:rPr>
        <w:t>》系统梳理了多功能健身椅行业的产业链结构，详细解读了多功能健身椅市场规模、需求变化及价格动态，并对多功能健身椅行业现状进行了全面分析。报告基于详实数据，科学预测了多功能健身椅市场前景与发展趋势，同时聚焦多功能健身椅重点企业的经营表现，剖析了行业竞争格局、市场集中度及品牌影响力。通过对多功能健身椅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多功能健身椅行业概述</w:t>
      </w:r>
      <w:r>
        <w:rPr>
          <w:rFonts w:hint="eastAsia"/>
        </w:rPr>
        <w:br/>
      </w:r>
      <w:r>
        <w:rPr>
          <w:rFonts w:hint="eastAsia"/>
        </w:rPr>
        <w:t>　　第一节 多功能健身椅定义与分类</w:t>
      </w:r>
      <w:r>
        <w:rPr>
          <w:rFonts w:hint="eastAsia"/>
        </w:rPr>
        <w:br/>
      </w:r>
      <w:r>
        <w:rPr>
          <w:rFonts w:hint="eastAsia"/>
        </w:rPr>
        <w:t>　　第二节 多功能健身椅应用领域</w:t>
      </w:r>
      <w:r>
        <w:rPr>
          <w:rFonts w:hint="eastAsia"/>
        </w:rPr>
        <w:br/>
      </w:r>
      <w:r>
        <w:rPr>
          <w:rFonts w:hint="eastAsia"/>
        </w:rPr>
        <w:t>　　第三节 多功能健身椅行业经济指标分析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一、多功能健身椅行业赢利性评估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二、多功能健身椅行业成长速度分析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三、多功能健身椅附加值提升空间探讨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四、多功能健身椅行业进入壁垒分析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五、多功能健身椅行业风险性评估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六、多功能健身椅行业周期性分析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七、多功能健身椅行业竞争程度指标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八、多功能健身椅行业成熟度综合分析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多功能健身椅产业链及经营模式分析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三、多功能健身椅销售模式与渠道策略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全球多功能健身椅市场发展分析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2024-2025年全球多功能健身椅行业发展分析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一、全球多功能健身椅行业市场规模与趋势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二、全球多功能健身椅行业发展特点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三、全球多功能健身椅行业竞争格局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主要国家与地区多功能健身椅市场分析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2025-2031年全球多功能健身椅行业发展趋势与前景预测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一、多功能健身椅行业发展趋势</w:t>
      </w:r>
      <w:r>
        <w:rPr>
          <w:rFonts w:hint="eastAsia"/>
        </w:rPr>
        <w:br/>
      </w:r>
      <w:r>
        <w:rPr>
          <w:rFonts w:hint="eastAsia"/>
        </w:rPr>
        <w:t>　　　　二、多功能健身椅行业发展潜力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中国多功能健身椅行业市场分析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2024-2025年多功能健身椅产能与投资动态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一、国内多功能健身椅产能现状与利用效率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二、多功能健身椅产能扩张与投资动态分析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2025-2031年多功能健身椅行业产量统计与趋势预测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一、2019-2024年多功能健身椅行业产量与增长趋势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1、2019-2024年多功能健身椅产量及增长趋势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2、2019-2024年多功能健身椅细分产品产量及份额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二、多功能健身椅产量影响因素分析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三、2025-2031年多功能健身椅产量预测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2025-2031年多功能健身椅市场需求与销售分析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一、2024-2025年多功能健身椅行业需求现状</w:t>
      </w:r>
      <w:r>
        <w:rPr>
          <w:rFonts w:hint="eastAsia"/>
        </w:rPr>
        <w:br/>
      </w:r>
      <w:r>
        <w:rPr>
          <w:rFonts w:hint="eastAsia"/>
        </w:rPr>
        <w:t>　　　　二、多功能健身椅客户群体与需求特点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三、2019-2024年多功能健身椅行业销售规模分析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四、2025-2031年多功能健身椅市场增长潜力与规模预测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2024-2025年多功能健身椅行业技术发展现状及趋势分析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多功能健身椅行业技术发展现状分析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国内外多功能健身椅行业技术差距分析及差距形成的主要原因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多功能健身椅行业技术发展方向、趋势预测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提升多功能健身椅行业技术能力策略建议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中国多功能健身椅细分市场分析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一、2024-2025年多功能健身椅主要细分产品市场现状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多功能健身椅价格机制与竞争策略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一、2019-2024年多功能健身椅市场价格走势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多功能健身椅定价策略与方法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2025-2031年多功能健身椅价格竞争态势与趋势预测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中国多功能健身椅行业重点区域市场研究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2024-2025年重点区域多功能健身椅市场发展概况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二、2019-2024年多功能健身椅市场需求规模情况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三、2025-2031年多功能健身椅行业发展潜力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二、2019-2024年多功能健身椅市场需求规模情况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三、2025-2031年多功能健身椅行业发展潜力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二、2019-2024年多功能健身椅市场需求规模情况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三、2025-2031年多功能健身椅行业发展潜力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二、2019-2024年多功能健身椅市场需求规模情况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三、2025-2031年多功能健身椅行业发展潜力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二、2019-2024年多功能健身椅市场需求规模情况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三、2025-2031年多功能健身椅行业发展潜力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2019-2024年中国多功能健身椅行业进出口情况分析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多功能健身椅行业进口规模与来源分析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一、2019-2024年多功能健身椅进口规模分析</w:t>
      </w:r>
      <w:r>
        <w:rPr>
          <w:rFonts w:hint="eastAsia"/>
        </w:rPr>
        <w:br/>
      </w:r>
      <w:r>
        <w:rPr>
          <w:rFonts w:hint="eastAsia"/>
        </w:rPr>
        <w:t>　　　　二、多功能健身椅主要进口来源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多功能健身椅行业出口规模与目的地分析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一、2019-2024年多功能健身椅出口规模分析</w:t>
      </w:r>
      <w:r>
        <w:rPr>
          <w:rFonts w:hint="eastAsia"/>
        </w:rPr>
        <w:br/>
      </w:r>
      <w:r>
        <w:rPr>
          <w:rFonts w:hint="eastAsia"/>
        </w:rPr>
        <w:t>　　　　二、多功能健身椅主要出口目的地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2019-2024年中国多功能健身椅总体规模与财务指标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中国多功能健身椅行业总体规模分析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一、多功能健身椅企业数量与结构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二、多功能健身椅从业人员规模</w:t>
      </w:r>
      <w:r>
        <w:rPr>
          <w:rFonts w:hint="eastAsia"/>
        </w:rPr>
        <w:br/>
      </w:r>
      <w:r>
        <w:rPr>
          <w:rFonts w:hint="eastAsia"/>
        </w:rPr>
        <w:t>　　　　三、多功能健身椅行业资产状况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中国多功能健身椅行业财务指标总体分析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多功能健身椅行业重点企业经营状况分析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多功能健身椅重点企业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多功能健身椅领先企业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多功能健身椅标杆企业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多功能健身椅代表企业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多功能健身椅龙头企业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多功能健身椅重点企业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中国多功能健身椅行业竞争格局分析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多功能健身椅行业竞争格局总览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2024-2025年多功能健身椅行业竞争力分析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一、多功能健身椅供应商议价能力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四、多功能健身椅替代品威胁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2019-2024年多功能健身椅行业企业并购活动分析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2024-2025年多功能健身椅行业会展与招投标活动分析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一、多功能健身椅行业会展活动及其市场影响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2025年中国多功能健身椅企业发展策略分析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多功能健身椅市场策略分析</w:t>
      </w:r>
      <w:r>
        <w:rPr>
          <w:rFonts w:hint="eastAsia"/>
        </w:rPr>
        <w:br/>
      </w:r>
      <w:r>
        <w:rPr>
          <w:rFonts w:hint="eastAsia"/>
        </w:rPr>
        <w:t>　　　　一、多功能健身椅市场定位与拓展策略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二、多功能健身椅市场细分与目标客户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多功能健身椅销售策略分析</w:t>
      </w:r>
      <w:r>
        <w:rPr>
          <w:rFonts w:hint="eastAsia"/>
        </w:rPr>
        <w:br/>
      </w:r>
      <w:r>
        <w:rPr>
          <w:rFonts w:hint="eastAsia"/>
        </w:rPr>
        <w:t>　　　　一、多功能健身椅销售渠道与网络建设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提高多功能健身椅企业竞争力建议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一、多功能健身椅技术创新与管理优化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多功能健身椅品牌战略思考</w:t>
      </w:r>
      <w:r>
        <w:rPr>
          <w:rFonts w:hint="eastAsia"/>
        </w:rPr>
        <w:br/>
      </w:r>
      <w:r>
        <w:rPr>
          <w:rFonts w:hint="eastAsia"/>
        </w:rPr>
        <w:t>　　　　一、多功能健身椅品牌建设与维护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二、多功能健身椅品牌影响力与市场竞争力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中国多功能健身椅行业风险与对策</w:t>
      </w:r>
      <w:r>
        <w:rPr>
          <w:rFonts w:hint="eastAsia"/>
        </w:rPr>
        <w:br/>
      </w:r>
      <w:r>
        <w:rPr>
          <w:rFonts w:hint="eastAsia"/>
        </w:rPr>
        <w:t>　　第一节 多功能健身椅行业SWOT分析</w:t>
      </w:r>
      <w:r>
        <w:rPr>
          <w:rFonts w:hint="eastAsia"/>
        </w:rPr>
        <w:br/>
      </w:r>
      <w:r>
        <w:rPr>
          <w:rFonts w:hint="eastAsia"/>
        </w:rPr>
        <w:t>　　　　一、多功能健身椅行业优势分析</w:t>
      </w:r>
      <w:r>
        <w:rPr>
          <w:rFonts w:hint="eastAsia"/>
        </w:rPr>
        <w:br/>
      </w:r>
      <w:r>
        <w:rPr>
          <w:rFonts w:hint="eastAsia"/>
        </w:rPr>
        <w:t>　　　　二、多功能健身椅行业劣势分析</w:t>
      </w:r>
      <w:r>
        <w:rPr>
          <w:rFonts w:hint="eastAsia"/>
        </w:rPr>
        <w:br/>
      </w:r>
      <w:r>
        <w:rPr>
          <w:rFonts w:hint="eastAsia"/>
        </w:rPr>
        <w:t>　　　　三、多功能健身椅市场机会探索</w:t>
      </w:r>
      <w:r>
        <w:rPr>
          <w:rFonts w:hint="eastAsia"/>
        </w:rPr>
        <w:br/>
      </w:r>
      <w:r>
        <w:rPr>
          <w:rFonts w:hint="eastAsia"/>
        </w:rPr>
        <w:t>　　　　四、多功能健身椅市场威胁评估</w:t>
      </w:r>
      <w:r>
        <w:rPr>
          <w:rFonts w:hint="eastAsia"/>
        </w:rPr>
        <w:br/>
      </w:r>
      <w:r>
        <w:rPr>
          <w:rFonts w:hint="eastAsia"/>
        </w:rPr>
        <w:t>　　第二节 多功能健身椅行业风险及对策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2025-2031年中国多功能健身椅行业前景与发展趋势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多功能健身椅行业发展环境分析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2025-2031年多功能健身椅行业发展趋势与方向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一、多功能健身椅行业发展方向预测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二、多功能健身椅发展趋势分析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2025-2031年多功能健身椅行业发展潜力与机遇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一、多功能健身椅市场发展潜力评估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二、多功能健身椅新兴市场与机遇探索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多功能健身椅行业研究结论与建议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中.智.林.：多功能健身椅行业发展建议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多功能健身椅行业历程</w:t>
      </w:r>
      <w:r>
        <w:rPr>
          <w:rFonts w:hint="eastAsia"/>
        </w:rPr>
        <w:br/>
      </w:r>
      <w:r>
        <w:rPr>
          <w:rFonts w:hint="eastAsia"/>
        </w:rPr>
        <w:t>　　图表 多功能健身椅行业生命周期</w:t>
      </w:r>
      <w:r>
        <w:rPr>
          <w:rFonts w:hint="eastAsia"/>
        </w:rPr>
        <w:br/>
      </w:r>
      <w:r>
        <w:rPr>
          <w:rFonts w:hint="eastAsia"/>
        </w:rPr>
        <w:t>　　图表 多功能健身椅行业产业链分析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2019-2024年多功能健身椅行业市场容量分析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2024年中国多功能健身椅行业需求领域分布格局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2024年中国多功能健身椅进口国家及地区分析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2024年中国多功能健身椅出口国家及地区分析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2019-2024年中国多功能健身椅行业企业平均规模情况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**地区多功能健身椅市场规模及增长情况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**地区多功能健身椅行业市场需求情况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**地区多功能健身椅市场规模及增长情况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**地区多功能健身椅行业市场需求情况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**地区多功能健身椅市场规模及增长情况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**地区多功能健身椅行业市场需求情况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**地区多功能健身椅市场规模及增长情况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**地区多功能健身椅行业市场需求情况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多功能健身椅重点企业（二）经营情况分析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多功能健身椅重点企业（二）主要经济指标情况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多功能健身椅企业信息</w:t>
      </w:r>
      <w:r>
        <w:rPr>
          <w:rFonts w:hint="eastAsia"/>
        </w:rPr>
        <w:br/>
      </w:r>
      <w:r>
        <w:rPr>
          <w:rFonts w:hint="eastAsia"/>
        </w:rPr>
        <w:t>　　图表 多功能健身椅企业经营情况分析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多功能健身椅重点企业（三）成长能力情况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2025-2031年中国多功能健身椅行业产能预测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2025-2031年中国多功能健身椅行业产量预测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2025-2031年中国多功能健身椅市场需求量预测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2025-2031年中国多功能健身椅行业供需平衡预测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2025-2031年中国多功能健身椅行业市场容量预测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2025-2031年中国多功能健身椅行业市场规模预测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2025-2031年中国多功能健身椅市场前景分析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2025-2031年中国多功能健身椅发展趋势预测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b2ba38b434a98" w:history="1">
        <w:r>
          <w:rPr>
            <w:rStyle w:val="Hyperlink"/>
          </w:rPr>
          <w:t>2025-2031年中国多功能健身椅市场分析与前景趋势预测报告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b2ba38b434a98" w:history="1">
        <w:r>
          <w:rPr>
            <w:rStyle w:val="Hyperlink"/>
          </w:rPr>
          <w:t>https://www.20087.com/5/80/DuoGongNengJianShenYiFaZhanXianZhuangQianJing.html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热点：健身按摩椅品牌及价格、多功能健身椅使用图解、各种健身器材价格表、多功能健身椅哪种好、健身可调节的凳子、多功能健身椅器材使用方法、健身櫈图片、多功能健身椅视频、健身椅怎么调角度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383adc48f48b9" w:history="1">
      <w:r>
        <w:rPr>
          <w:rStyle w:val="Hyperlink"/>
        </w:rPr>
        <w:t>2025-2031年中国多功能健身椅市场分析与前景趋势预测报告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uoGongNengJianShenYiFaZhanXianZhuangQianJing.html" TargetMode="External" Id="Rc02b2ba38b43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uoGongNengJianShenYiFaZhanXianZhuangQianJing.html" TargetMode="External" Id="Rb83383adc48f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2025-08-08T02:57:40Z</dcterms:created>
  <dcterms:modified xsi:type="dcterms:W3CDTF">2025-08-08T03:57:40Z</dcterms:modified>
  <dc:subject>2025-2031年中国多功能健身椅市场分析与前景趋势预测报告</dc:subject>
  <dc:title>2025-2031年中国多功能健身椅市场分析与前景趋势预测报告</dc:title>
  <cp:keywords>2025-2031年中国多功能健身椅市场分析与前景趋势预测报告</cp:keywords>
  <dc:description>2025-2031年中国多功能健身椅市场分析与前景趋势预测报告</dc:description>
</cp:coreProperties>
</file>