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87c9824c4e28" w:history="1">
              <w:r>
                <w:rPr>
                  <w:rStyle w:val="Hyperlink"/>
                </w:rPr>
                <w:t>2024-2030年中国奶油夹心饼干市场现状调研与前景趋势分析报告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87c9824c4e28" w:history="1">
              <w:r>
                <w:rPr>
                  <w:rStyle w:val="Hyperlink"/>
                </w:rPr>
                <w:t>2024-2030年中国奶油夹心饼干市场现状调研与前景趋势分析报告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f87c9824c4e28" w:history="1">
                <w:r>
                  <w:rPr>
                    <w:rStyle w:val="Hyperlink"/>
                  </w:rPr>
                  <w:t>https://www.20087.com/5/80/NaiYouJiaXinBingGanHangYeFaZhanQianJing.html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夹心饼干是一种经典的休闲零食，在市场上因其酥脆的口感和丰富的奶油内馅而受到消费者的喜爱。目前，奶油夹心饼干不仅口味多样，如巧克力、香草、抹茶等，还常常加入其他配料，如果酱、果仁等，增加了风味层次。随着消费者对健康饮食的关注，一些品牌推出了低糖或无添加版本的奶油夹心饼干，以满足不同消费者的需求。此外，随着包装技术的进步，奶油夹心饼干的包装设计更加注重环保和便利性，提高了消费者的使用体验。然而，如何在保证产品品质的同时降低成本，以及如何提高产品的创新性和差异化竞争，是当前奶油夹心饼干市场面临的挑战。</w:t>
      </w:r>
      <w:r>
        <w:rPr>
          <w:rFonts w:hint="eastAsia"/>
        </w:rPr>
        <w:br/>
      </w:r>
      <w:r>
        <w:rPr>
          <w:rFonts w:hint="eastAsia"/>
        </w:rPr>
        <w:t>　　未来，奶油夹心饼干的发展将更加注重健康化与个性化。随着天然成分的应用，未来的奶油夹心饼干将采用更多有机原料，减少人工添加剂的使用，提升产品的健康属性。同时，通过创新调味料和加工工艺，奶油夹心饼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夹心饼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87c9824c4e28" w:history="1">
        <w:r>
          <w:rPr>
            <w:rStyle w:val="Hyperlink"/>
          </w:rPr>
          <w:t>2024-2030年中国奶油夹心饼干市场现状调研与前景趋势分析报告</w:t>
        </w:r>
      </w:hyperlink>
      <w:r>
        <w:rPr>
          <w:rFonts w:hint="eastAsia"/>
        </w:rPr>
        <w:t>》以国家统计局、发改委及奶油夹心饼干相关行业协会的数据为基础，全面剖析了奶油夹心饼干行业的产业链结构，评估了奶油夹心饼干市场规模与需求。报告详细分析了奶油夹心饼干市场价格动态，对奶油夹心饼干行业的现状进行了综合概述，并基于严谨的研究，对奶油夹心饼干市场前景及发展趋势进行了科学预测。此外，奶油夹心饼干报告还重点关注了奶油夹心饼干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奶油夹心饼干行业概述</w:t>
      </w:r>
      <w:r>
        <w:rPr>
          <w:rFonts w:hint="eastAsia"/>
        </w:rPr>
        <w:br/>
      </w:r>
      <w:r>
        <w:rPr>
          <w:rFonts w:hint="eastAsia"/>
        </w:rPr>
        <w:t>　　第一节 奶油夹心饼干定义与分类</w:t>
      </w:r>
      <w:r>
        <w:rPr>
          <w:rFonts w:hint="eastAsia"/>
        </w:rPr>
        <w:br/>
      </w:r>
      <w:r>
        <w:rPr>
          <w:rFonts w:hint="eastAsia"/>
        </w:rPr>
        <w:t>　　第二节 奶油夹心饼干应用领域</w:t>
      </w:r>
      <w:r>
        <w:rPr>
          <w:rFonts w:hint="eastAsia"/>
        </w:rPr>
        <w:br/>
      </w:r>
      <w:r>
        <w:rPr>
          <w:rFonts w:hint="eastAsia"/>
        </w:rPr>
        <w:t>　　第三节 奶油夹心饼干行业经济指标分析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一、奶油夹心饼干行业赢利性评估</w:t>
      </w:r>
      <w:r>
        <w:rPr>
          <w:rFonts w:hint="eastAsia"/>
        </w:rPr>
        <w:br/>
      </w:r>
      <w:r>
        <w:rPr>
          <w:rFonts w:hint="eastAsia"/>
        </w:rPr>
        <w:t>　　　　二、奶油夹心饼干行业成长速度分析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三、奶油夹心饼干附加值提升空间探讨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四、奶油夹心饼干行业进入壁垒分析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五、奶油夹心饼干行业风险性评估</w:t>
      </w:r>
      <w:r>
        <w:rPr>
          <w:rFonts w:hint="eastAsia"/>
        </w:rPr>
        <w:br/>
      </w:r>
      <w:r>
        <w:rPr>
          <w:rFonts w:hint="eastAsia"/>
        </w:rPr>
        <w:t>　　　　六、奶油夹心饼干行业周期性分析</w:t>
      </w:r>
      <w:r>
        <w:rPr>
          <w:rFonts w:hint="eastAsia"/>
        </w:rPr>
        <w:br/>
      </w:r>
      <w:r>
        <w:rPr>
          <w:rFonts w:hint="eastAsia"/>
        </w:rPr>
        <w:t>　　　　七、奶油夹心饼干行业竞争程度指标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八、奶油夹心饼干行业成熟度综合分析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奶油夹心饼干产业链及经营模式分析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三、奶油夹心饼干销售模式与渠道策略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全球奶油夹心饼干市场发展分析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2023-2024年全球奶油夹心饼干行业发展分析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一、全球奶油夹心饼干行业市场规模与趋势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二、全球奶油夹心饼干行业发展特点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三、全球奶油夹心饼干行业竞争格局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主要国家与地区奶油夹心饼干市场分析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2024-2030年全球奶油夹心饼干行业发展趋势与前景预测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一、奶油夹心饼干技术发展趋势</w:t>
      </w:r>
      <w:r>
        <w:rPr>
          <w:rFonts w:hint="eastAsia"/>
        </w:rPr>
        <w:br/>
      </w:r>
      <w:r>
        <w:rPr>
          <w:rFonts w:hint="eastAsia"/>
        </w:rPr>
        <w:t>　　　　二、奶油夹心饼干行业发展趋势</w:t>
      </w:r>
      <w:r>
        <w:rPr>
          <w:rFonts w:hint="eastAsia"/>
        </w:rPr>
        <w:br/>
      </w:r>
      <w:r>
        <w:rPr>
          <w:rFonts w:hint="eastAsia"/>
        </w:rPr>
        <w:t>　　　　三、奶油夹心饼干行业发展潜力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中国奶油夹心饼干行业市场分析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2023-2024年奶油夹心饼干产能与投资动态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一、国内奶油夹心饼干产能现状与利用效率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二、奶油夹心饼干产能扩张与投资动态分析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2024-2030年奶油夹心饼干行业产量统计与趋势预测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1、2019-2024年奶油夹心饼干产量及增长趋势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2、2019-2024年奶油夹心饼干细分产品产量及份额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二、奶油夹心饼干产量影响因素分析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三、2024-2030年奶油夹心饼干产量预测</w:t>
      </w:r>
      <w:r>
        <w:rPr>
          <w:rFonts w:hint="eastAsia"/>
        </w:rPr>
        <w:br/>
      </w:r>
      <w:r>
        <w:rPr>
          <w:rFonts w:hint="eastAsia"/>
        </w:rPr>
        <w:t>　　第三节 2024-2030年奶油夹心饼干市场需求与销售分析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一、2023-2024年奶油夹心饼干行业需求现状</w:t>
      </w:r>
      <w:r>
        <w:rPr>
          <w:rFonts w:hint="eastAsia"/>
        </w:rPr>
        <w:br/>
      </w:r>
      <w:r>
        <w:rPr>
          <w:rFonts w:hint="eastAsia"/>
        </w:rPr>
        <w:t>　　　　二、奶油夹心饼干客户群体与需求特点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三、2019-2024年奶油夹心饼干行业销售规模分析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四、2024-2030年奶油夹心饼干市场增长潜力与规模预测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中国奶油夹心饼干细分市场分析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一、2023-2024年奶油夹心饼干主要细分产品市场现状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2023-2024年中国奶油夹心饼干技术发展研究</w:t>
      </w:r>
      <w:r>
        <w:rPr>
          <w:rFonts w:hint="eastAsia"/>
        </w:rPr>
        <w:br/>
      </w:r>
      <w:r>
        <w:rPr>
          <w:rFonts w:hint="eastAsia"/>
        </w:rPr>
        <w:t>　　第一节 当前奶油夹心饼干技术发展现状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奶油夹心饼干技术未来发展趋势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奶油夹心饼干价格机制与竞争策略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奶油夹心饼干定价策略与方法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2024-2030年奶油夹心饼干价格竞争态势与趋势预测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中国奶油夹心饼干行业重点区域市场研究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2023-2024年重点区域奶油夹心饼干市场发展概况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2019-2024年中国奶油夹心饼干行业进出口情况分析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奶油夹心饼干行业进口规模与来源分析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一、2019-2024年奶油夹心饼干进口规模分析</w:t>
      </w:r>
      <w:r>
        <w:rPr>
          <w:rFonts w:hint="eastAsia"/>
        </w:rPr>
        <w:br/>
      </w:r>
      <w:r>
        <w:rPr>
          <w:rFonts w:hint="eastAsia"/>
        </w:rPr>
        <w:t>　　　　二、奶油夹心饼干主要进口来源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奶油夹心饼干行业出口规模与目的地分析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一、2019-2024年奶油夹心饼干出口规模分析</w:t>
      </w:r>
      <w:r>
        <w:rPr>
          <w:rFonts w:hint="eastAsia"/>
        </w:rPr>
        <w:br/>
      </w:r>
      <w:r>
        <w:rPr>
          <w:rFonts w:hint="eastAsia"/>
        </w:rPr>
        <w:t>　　　　二、奶油夹心饼干主要出口目的地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2019-2024年中国奶油夹心饼干总体规模与财务指标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中国奶油夹心饼干行业总体规模分析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一、奶油夹心饼干企业数量与结构</w:t>
      </w:r>
      <w:r>
        <w:rPr>
          <w:rFonts w:hint="eastAsia"/>
        </w:rPr>
        <w:br/>
      </w:r>
      <w:r>
        <w:rPr>
          <w:rFonts w:hint="eastAsia"/>
        </w:rPr>
        <w:t>　　　　二、奶油夹心饼干从业人员规模</w:t>
      </w:r>
      <w:r>
        <w:rPr>
          <w:rFonts w:hint="eastAsia"/>
        </w:rPr>
        <w:br/>
      </w:r>
      <w:r>
        <w:rPr>
          <w:rFonts w:hint="eastAsia"/>
        </w:rPr>
        <w:t>　　　　三、奶油夹心饼干行业资产状况</w:t>
      </w:r>
      <w:r>
        <w:rPr>
          <w:rFonts w:hint="eastAsia"/>
        </w:rPr>
        <w:br/>
      </w:r>
      <w:r>
        <w:rPr>
          <w:rFonts w:hint="eastAsia"/>
        </w:rPr>
        <w:t>　　第二节 中国奶油夹心饼干行业财务指标总体分析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奶油夹心饼干行业重点企业经营状况分析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奶油夹心饼干领先企业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奶油夹心饼干标杆企业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奶油夹心饼干代表企业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奶油夹心饼干龙头企业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中国奶油夹心饼干行业竞争格局分析</w:t>
      </w:r>
      <w:r>
        <w:rPr>
          <w:rFonts w:hint="eastAsia"/>
        </w:rPr>
        <w:br/>
      </w:r>
      <w:r>
        <w:rPr>
          <w:rFonts w:hint="eastAsia"/>
        </w:rPr>
        <w:t>　　第一节 奶油夹心饼干行业竞争格局总览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2023-2024年奶油夹心饼干行业竞争力分析</w:t>
      </w:r>
      <w:r>
        <w:rPr>
          <w:rFonts w:hint="eastAsia"/>
        </w:rPr>
        <w:br/>
      </w:r>
      <w:r>
        <w:rPr>
          <w:rFonts w:hint="eastAsia"/>
        </w:rPr>
        <w:t>　　　　一、奶油夹心饼干供应商议价能力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四、奶油夹心饼干替代品威胁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2019-2024年奶油夹心饼干行业企业并购活动分析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2023-2024年奶油夹心饼干行业会展与招投标活动分析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2024年中国奶油夹心饼干企业发展策略分析</w:t>
      </w:r>
      <w:r>
        <w:rPr>
          <w:rFonts w:hint="eastAsia"/>
        </w:rPr>
        <w:br/>
      </w:r>
      <w:r>
        <w:rPr>
          <w:rFonts w:hint="eastAsia"/>
        </w:rPr>
        <w:t>　　第一节 奶油夹心饼干市场策略分析</w:t>
      </w:r>
      <w:r>
        <w:rPr>
          <w:rFonts w:hint="eastAsia"/>
        </w:rPr>
        <w:br/>
      </w:r>
      <w:r>
        <w:rPr>
          <w:rFonts w:hint="eastAsia"/>
        </w:rPr>
        <w:t>　　　　一、奶油夹心饼干市场定位与拓展策略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二、奶油夹心饼干市场细分与目标客户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奶油夹心饼干销售策略分析</w:t>
      </w:r>
      <w:r>
        <w:rPr>
          <w:rFonts w:hint="eastAsia"/>
        </w:rPr>
        <w:br/>
      </w:r>
      <w:r>
        <w:rPr>
          <w:rFonts w:hint="eastAsia"/>
        </w:rPr>
        <w:t>　　　　一、奶油夹心饼干销售渠道与网络建设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提高奶油夹心饼干企业竞争力建议</w:t>
      </w:r>
      <w:r>
        <w:rPr>
          <w:rFonts w:hint="eastAsia"/>
        </w:rPr>
        <w:br/>
      </w:r>
      <w:r>
        <w:rPr>
          <w:rFonts w:hint="eastAsia"/>
        </w:rPr>
        <w:t>　　　　一、奶油夹心饼干技术创新与管理优化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奶油夹心饼干品牌战略思考</w:t>
      </w:r>
      <w:r>
        <w:rPr>
          <w:rFonts w:hint="eastAsia"/>
        </w:rPr>
        <w:br/>
      </w:r>
      <w:r>
        <w:rPr>
          <w:rFonts w:hint="eastAsia"/>
        </w:rPr>
        <w:t>　　　　一、奶油夹心饼干品牌建设与维护</w:t>
      </w:r>
      <w:r>
        <w:rPr>
          <w:rFonts w:hint="eastAsia"/>
        </w:rPr>
        <w:br/>
      </w:r>
      <w:r>
        <w:rPr>
          <w:rFonts w:hint="eastAsia"/>
        </w:rPr>
        <w:t>　　　　二、奶油夹心饼干品牌影响力与市场竞争力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中国奶油夹心饼干行业风险与对策</w:t>
      </w:r>
      <w:r>
        <w:rPr>
          <w:rFonts w:hint="eastAsia"/>
        </w:rPr>
        <w:br/>
      </w:r>
      <w:r>
        <w:rPr>
          <w:rFonts w:hint="eastAsia"/>
        </w:rPr>
        <w:t>　　第一节 奶油夹心饼干行业SWOT分析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一、奶油夹心饼干行业优势分析</w:t>
      </w:r>
      <w:r>
        <w:rPr>
          <w:rFonts w:hint="eastAsia"/>
        </w:rPr>
        <w:br/>
      </w:r>
      <w:r>
        <w:rPr>
          <w:rFonts w:hint="eastAsia"/>
        </w:rPr>
        <w:t>　　　　二、奶油夹心饼干行业劣势分析</w:t>
      </w:r>
      <w:r>
        <w:rPr>
          <w:rFonts w:hint="eastAsia"/>
        </w:rPr>
        <w:br/>
      </w:r>
      <w:r>
        <w:rPr>
          <w:rFonts w:hint="eastAsia"/>
        </w:rPr>
        <w:t>　　　　三、奶油夹心饼干市场机会探索</w:t>
      </w:r>
      <w:r>
        <w:rPr>
          <w:rFonts w:hint="eastAsia"/>
        </w:rPr>
        <w:br/>
      </w:r>
      <w:r>
        <w:rPr>
          <w:rFonts w:hint="eastAsia"/>
        </w:rPr>
        <w:t>　　　　四、奶油夹心饼干市场威胁评估</w:t>
      </w:r>
      <w:r>
        <w:rPr>
          <w:rFonts w:hint="eastAsia"/>
        </w:rPr>
        <w:br/>
      </w:r>
      <w:r>
        <w:rPr>
          <w:rFonts w:hint="eastAsia"/>
        </w:rPr>
        <w:t>　　第二节 奶油夹心饼干行业风险及对策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2024-2030年中国奶油夹心饼干行业前景与发展趋势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奶油夹心饼干行业发展环境分析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2024-2030年奶油夹心饼干行业发展趋势与方向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一、奶油夹心饼干行业发展方向预测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二、奶油夹心饼干发展趋势分析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2024-2030年奶油夹心饼干行业发展潜力与机遇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一、奶油夹心饼干市场发展潜力评估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二、奶油夹心饼干新兴市场与机遇探索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奶油夹心饼干行业研究结论与建议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[中:智:林]奶油夹心饼干行业发展建议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奶油夹心饼干行业类别</w:t>
      </w:r>
      <w:r>
        <w:rPr>
          <w:rFonts w:hint="eastAsia"/>
        </w:rPr>
        <w:br/>
      </w:r>
      <w:r>
        <w:rPr>
          <w:rFonts w:hint="eastAsia"/>
        </w:rPr>
        <w:t>　　图表 奶油夹心饼干行业产业链调研</w:t>
      </w:r>
      <w:r>
        <w:rPr>
          <w:rFonts w:hint="eastAsia"/>
        </w:rPr>
        <w:br/>
      </w:r>
      <w:r>
        <w:rPr>
          <w:rFonts w:hint="eastAsia"/>
        </w:rPr>
        <w:t>　　图表 奶油夹心饼干行业现状</w:t>
      </w:r>
      <w:r>
        <w:rPr>
          <w:rFonts w:hint="eastAsia"/>
        </w:rPr>
        <w:br/>
      </w:r>
      <w:r>
        <w:rPr>
          <w:rFonts w:hint="eastAsia"/>
        </w:rPr>
        <w:t>　　图表 奶油夹心饼干行业标准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2024年中国奶油夹心饼干行业产能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2019-2024年中国奶油夹心饼干行业产量统计</w:t>
      </w:r>
      <w:r>
        <w:rPr>
          <w:rFonts w:hint="eastAsia"/>
        </w:rPr>
        <w:br/>
      </w:r>
      <w:r>
        <w:rPr>
          <w:rFonts w:hint="eastAsia"/>
        </w:rPr>
        <w:t>　　图表 奶油夹心饼干行业动态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2019-2024年中国奶油夹心饼干市场需求量</w:t>
      </w:r>
      <w:r>
        <w:rPr>
          <w:rFonts w:hint="eastAsia"/>
        </w:rPr>
        <w:br/>
      </w:r>
      <w:r>
        <w:rPr>
          <w:rFonts w:hint="eastAsia"/>
        </w:rPr>
        <w:t>　　图表 2024年中国奶油夹心饼干行业需求区域调研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2019-2024年中国奶油夹心饼干行情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**地区奶油夹心饼干市场规模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**地区奶油夹心饼干市场调研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**地区奶油夹心饼干市场规模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**地区奶油夹心饼干市场调研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奶油夹心饼干行业竞争对手分析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2024-2030年中国奶油夹心饼干行业市场规模预测</w:t>
      </w:r>
      <w:r>
        <w:rPr>
          <w:rFonts w:hint="eastAsia"/>
        </w:rPr>
        <w:br/>
      </w:r>
      <w:r>
        <w:rPr>
          <w:rFonts w:hint="eastAsia"/>
        </w:rPr>
        <w:t>　　图表 奶油夹心饼干行业准入条件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87c9824c4e28" w:history="1">
        <w:r>
          <w:rPr>
            <w:rStyle w:val="Hyperlink"/>
          </w:rPr>
          <w:t>2024-2030年中国奶油夹心饼干市场现状调研与前景趋势分析报告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f87c9824c4e28" w:history="1">
        <w:r>
          <w:rPr>
            <w:rStyle w:val="Hyperlink"/>
          </w:rPr>
          <w:t>https://www.20087.com/5/80/NaiYouJiaXinBingGanHangYeFaZhanQianJing.html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e6e49c9d4848" w:history="1">
      <w:r>
        <w:rPr>
          <w:rStyle w:val="Hyperlink"/>
        </w:rPr>
        <w:t>2024-2030年中国奶油夹心饼干市场现状调研与前景趋势分析报告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iYouJiaXinBingGanHangYeFaZhanQianJing.html" TargetMode="External" Id="Rdc5f87c9824c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iYouJiaXinBingGanHangYeFaZhanQianJing.html" TargetMode="External" Id="R12e2e6e49c9d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2024-09-13T23:23:02Z</dcterms:created>
  <dcterms:modified xsi:type="dcterms:W3CDTF">2024-09-14T00:23:02Z</dcterms:modified>
  <dc:subject>2024-2030年中国奶油夹心饼干市场现状调研与前景趋势分析报告</dc:subject>
  <dc:title>2024-2030年中国奶油夹心饼干市场现状调研与前景趋势分析报告</dc:title>
  <cp:keywords>2024-2030年中国奶油夹心饼干市场现状调研与前景趋势分析报告</cp:keywords>
  <dc:description>2024-2030年中国奶油夹心饼干市场现状调研与前景趋势分析报告</dc:description>
</cp:coreProperties>
</file>