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63ae5c344ab3" w:history="1">
              <w:r>
                <w:rPr>
                  <w:rStyle w:val="Hyperlink"/>
                </w:rPr>
                <w:t>中国徒步背包市场现状调研分析与发展前景报告（2024-2030年）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63ae5c344ab3" w:history="1">
              <w:r>
                <w:rPr>
                  <w:rStyle w:val="Hyperlink"/>
                </w:rPr>
                <w:t>中国徒步背包市场现状调研分析与发展前景报告（2024-2030年）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463ae5c344ab3" w:history="1">
                <w:r>
                  <w:rPr>
                    <w:rStyle w:val="Hyperlink"/>
                  </w:rPr>
                  <w:t>https://www.20087.com/5/90/TuBuBeiBaoDeFaZhanQianJing.html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背包是一种专为户外活动设计的产品，近年来市场需求稳步增长。随着人们生活水平的提高和休闲活动的多样化，徒步旅行作为一种健康的生活方式越来越受到欢迎。目前，徒步背包不仅注重容量和舒适性，还强调轻量化和多功能性，以适应不同类型的户外活动。此外，随着消费者对环保材料和可持续生活方式的关注，采用可回收材料制造的徒步背包也逐渐受到市场青睐。</w:t>
      </w:r>
      <w:r>
        <w:rPr>
          <w:rFonts w:hint="eastAsia"/>
        </w:rPr>
        <w:br/>
      </w:r>
      <w:r>
        <w:rPr>
          <w:rFonts w:hint="eastAsia"/>
        </w:rPr>
        <w:t>　　预计未来徒步背包市场将持续扩大。一方面，随着消费者对户外活动兴趣的增加，徒步背包因其便利性和实用性而受到欢迎。另一方面，随着新材料和新技术的应用，徒步背包将更加注重耐用性和人体工程学设计，提高用户的携带体验。此外，随着消费者对可持续发展的关注，使用环保材料和采用可持续生产过程的徒步背包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463ae5c344ab3" w:history="1">
        <w:r>
          <w:rPr>
            <w:rStyle w:val="Hyperlink"/>
          </w:rPr>
          <w:t>中国徒步背包市场现状调研分析与发展前景报告（2024-2030年）</w:t>
        </w:r>
      </w:hyperlink>
      <w:r>
        <w:rPr>
          <w:rFonts w:hint="eastAsia"/>
        </w:rPr>
        <w:t>》基于多年的徒步背包行业研究，结合当前徒步背包市场发展状况，依托权威数据和长期市场监测结果，对徒步背包行业的市场规模、供需状况、竞争态势及主要徒步背包企业经营情况进行了深入分析，并对徒步背包行业的未来发展进行科学预测。报告旨在为投资者提供准确的徒步背包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徒步背包行业概述</w:t>
      </w:r>
      <w:r>
        <w:rPr>
          <w:rFonts w:hint="eastAsia"/>
        </w:rPr>
        <w:br/>
      </w:r>
      <w:r>
        <w:rPr>
          <w:rFonts w:hint="eastAsia"/>
        </w:rPr>
        <w:t>　　第一节 徒步背包定义与分类</w:t>
      </w:r>
      <w:r>
        <w:rPr>
          <w:rFonts w:hint="eastAsia"/>
        </w:rPr>
        <w:br/>
      </w:r>
      <w:r>
        <w:rPr>
          <w:rFonts w:hint="eastAsia"/>
        </w:rPr>
        <w:t>　　第二节 徒步背包应用领域</w:t>
      </w:r>
      <w:r>
        <w:rPr>
          <w:rFonts w:hint="eastAsia"/>
        </w:rPr>
        <w:br/>
      </w:r>
      <w:r>
        <w:rPr>
          <w:rFonts w:hint="eastAsia"/>
        </w:rPr>
        <w:t>　　第三节 徒步背包行业经济指标分析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徒步背包产业链及经营模式分析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三、徒步背包销售模式及销售渠道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2019-2023年全球徒步背包市场规模与趋势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主要国家与地区徒步背包市场分析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2024-2030年全球徒步背包行业发展趋势与前景预测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2023-2024年徒步背包产能与投资动态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一、国内徒步背包产能及利用情况</w:t>
      </w:r>
      <w:r>
        <w:rPr>
          <w:rFonts w:hint="eastAsia"/>
        </w:rPr>
        <w:br/>
      </w:r>
      <w:r>
        <w:rPr>
          <w:rFonts w:hint="eastAsia"/>
        </w:rPr>
        <w:t>　　　　二、徒步背包产能扩张与投资动态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2024-2030年徒步背包行业产量统计与趋势预测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一、2019-2023年徒步背包行业产量数据统计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1、2019-2023年徒步背包产量及增长趋势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2、2019-2023年徒步背包细分产品产量及份额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二、影响徒步背包产量的关键因素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三、2024-2030年徒步背包产量预测</w:t>
      </w:r>
      <w:r>
        <w:rPr>
          <w:rFonts w:hint="eastAsia"/>
        </w:rPr>
        <w:br/>
      </w:r>
      <w:r>
        <w:rPr>
          <w:rFonts w:hint="eastAsia"/>
        </w:rPr>
        <w:t>　　第三节 2024-2030年徒步背包市场需求与销售分析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一、2023-2024年徒步背包行业需求现状</w:t>
      </w:r>
      <w:r>
        <w:rPr>
          <w:rFonts w:hint="eastAsia"/>
        </w:rPr>
        <w:br/>
      </w:r>
      <w:r>
        <w:rPr>
          <w:rFonts w:hint="eastAsia"/>
        </w:rPr>
        <w:t>　　　　二、徒步背包客户群体与需求特点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三、2019-2023年徒步背包行业销售规模分析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四、2024-2030年徒步背包市场增长潜力与规模预测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中国徒步背包细分市场与下游应用领域分析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徒步背包细分市场分析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一、2023-2024年徒步背包主要细分产品市场现状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徒步背包下游应用与客户群体分析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一、2023-2024年徒步背包各应用领域市场现状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2023-2024年中国徒步背包技术发展研究</w:t>
      </w:r>
      <w:r>
        <w:rPr>
          <w:rFonts w:hint="eastAsia"/>
        </w:rPr>
        <w:br/>
      </w:r>
      <w:r>
        <w:rPr>
          <w:rFonts w:hint="eastAsia"/>
        </w:rPr>
        <w:t>　　第一节 当前徒步背包技术发展现状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国内外徒步背包技术差异与原因</w:t>
      </w:r>
      <w:r>
        <w:rPr>
          <w:rFonts w:hint="eastAsia"/>
        </w:rPr>
        <w:br/>
      </w:r>
      <w:r>
        <w:rPr>
          <w:rFonts w:hint="eastAsia"/>
        </w:rPr>
        <w:t>　　第三节 徒步背包技术创新与发展趋势预测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技术进步对徒步背包行业的影响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徒步背包价格机制与竞争策略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一、2019-2023年徒步背包市场价格走势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徒步背包定价策略与方法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2024-2030年徒步背包价格竞争态势与趋势预测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中国徒步背包行业重点区域市场研究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2023-2024年重点区域徒步背包市场发展概况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二、2019-2023年徒步背包市场需求规模情况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三、2024-2030年徒步背包行业发展潜力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二、2019-2023年徒步背包市场需求规模情况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三、2024-2030年徒步背包行业发展潜力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二、2019-2023年徒步背包市场需求规模情况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三、2024-2030年徒步背包行业发展潜力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二、2019-2023年徒步背包市场需求规模情况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三、2024-2030年徒步背包行业发展潜力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二、2019-2023年徒步背包市场需求规模情况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三、2024-2030年徒步背包行业发展潜力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2019-2023年中国徒步背包行业进出口情况分析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徒步背包行业进口情况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一、2019-2023年徒步背包进口规模及增长情况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徒步背包行业出口情况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一、2019-2023年徒步背包出口规模及增长情况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2019-2023年中国徒步背包行业总体发展与财务状况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2019-2023年中国徒步背包行业规模情况</w:t>
      </w:r>
      <w:r>
        <w:rPr>
          <w:rFonts w:hint="eastAsia"/>
        </w:rPr>
        <w:br/>
      </w:r>
      <w:r>
        <w:rPr>
          <w:rFonts w:hint="eastAsia"/>
        </w:rPr>
        <w:t>　　　　一、徒步背包行业企业数量规模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二、徒步背包行业从业人员规模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三、徒步背包行业市场敏感性分析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2019-2023年中国徒步背包行业财务能力分析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一、徒步背包行业盈利能力</w:t>
      </w:r>
      <w:r>
        <w:rPr>
          <w:rFonts w:hint="eastAsia"/>
        </w:rPr>
        <w:br/>
      </w:r>
      <w:r>
        <w:rPr>
          <w:rFonts w:hint="eastAsia"/>
        </w:rPr>
        <w:t>　　　　二、徒步背包行业偿债能力</w:t>
      </w:r>
      <w:r>
        <w:rPr>
          <w:rFonts w:hint="eastAsia"/>
        </w:rPr>
        <w:br/>
      </w:r>
      <w:r>
        <w:rPr>
          <w:rFonts w:hint="eastAsia"/>
        </w:rPr>
        <w:t>　　　　三、徒步背包行业营运能力</w:t>
      </w:r>
      <w:r>
        <w:rPr>
          <w:rFonts w:hint="eastAsia"/>
        </w:rPr>
        <w:br/>
      </w:r>
      <w:r>
        <w:rPr>
          <w:rFonts w:hint="eastAsia"/>
        </w:rPr>
        <w:t>　　　　四、徒步背包行业发展能力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中国徒步背包行业竞争格局分析</w:t>
      </w:r>
      <w:r>
        <w:rPr>
          <w:rFonts w:hint="eastAsia"/>
        </w:rPr>
        <w:br/>
      </w:r>
      <w:r>
        <w:rPr>
          <w:rFonts w:hint="eastAsia"/>
        </w:rPr>
        <w:t>　　第一节 徒步背包行业竞争格局总览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2023-2024年徒步背包行业竞争力分析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2019-2023年徒步背包行业企业并购活动分析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2023-2024年徒步背包行业会展与招投标活动分析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一、徒步背包行业会展活动及其市场影响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2024年中国徒步背包企业发展企业发展策略与建议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徒步背包销售模式与渠道策略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徒步背包品牌与市场推广策略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徒步背包研发投入与技术创新能力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徒步背包合作联盟与资源整合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中国徒步背包行业风险与对策</w:t>
      </w:r>
      <w:r>
        <w:rPr>
          <w:rFonts w:hint="eastAsia"/>
        </w:rPr>
        <w:br/>
      </w:r>
      <w:r>
        <w:rPr>
          <w:rFonts w:hint="eastAsia"/>
        </w:rPr>
        <w:t>　　第一节 徒步背包行业SWOT分析</w:t>
      </w:r>
      <w:r>
        <w:rPr>
          <w:rFonts w:hint="eastAsia"/>
        </w:rPr>
        <w:br/>
      </w:r>
      <w:r>
        <w:rPr>
          <w:rFonts w:hint="eastAsia"/>
        </w:rPr>
        <w:t>　　　　一、徒步背包行业优势</w:t>
      </w:r>
      <w:r>
        <w:rPr>
          <w:rFonts w:hint="eastAsia"/>
        </w:rPr>
        <w:br/>
      </w:r>
      <w:r>
        <w:rPr>
          <w:rFonts w:hint="eastAsia"/>
        </w:rPr>
        <w:t>　　　　二、徒步背包行业劣势</w:t>
      </w:r>
      <w:r>
        <w:rPr>
          <w:rFonts w:hint="eastAsia"/>
        </w:rPr>
        <w:br/>
      </w:r>
      <w:r>
        <w:rPr>
          <w:rFonts w:hint="eastAsia"/>
        </w:rPr>
        <w:t>　　　　三、徒步背包市场机会</w:t>
      </w:r>
      <w:r>
        <w:rPr>
          <w:rFonts w:hint="eastAsia"/>
        </w:rPr>
        <w:br/>
      </w:r>
      <w:r>
        <w:rPr>
          <w:rFonts w:hint="eastAsia"/>
        </w:rPr>
        <w:t>　　　　四、徒步背包市场威胁</w:t>
      </w:r>
      <w:r>
        <w:rPr>
          <w:rFonts w:hint="eastAsia"/>
        </w:rPr>
        <w:br/>
      </w:r>
      <w:r>
        <w:rPr>
          <w:rFonts w:hint="eastAsia"/>
        </w:rPr>
        <w:t>　　第二节 徒步背包行业风险及对策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2024-2030年中国徒步背包行业前景与发展趋势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2023-2024年徒步背包行业发展环境分析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一、徒步背包行业主管部门与监管体制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二、徒步背包行业主要法律法规及政策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三、徒步背包行业标准与质量监管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2024-2030年徒步背包行业发展趋势与方向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2024-2030年徒步背包行业发展潜力与机遇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徒步背包行业研究结论与建议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中:智:林:：徒步背包行业发展建议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徒步背包行业类别</w:t>
      </w:r>
      <w:r>
        <w:rPr>
          <w:rFonts w:hint="eastAsia"/>
        </w:rPr>
        <w:br/>
      </w:r>
      <w:r>
        <w:rPr>
          <w:rFonts w:hint="eastAsia"/>
        </w:rPr>
        <w:t>　　图表 徒步背包行业产业链调研</w:t>
      </w:r>
      <w:r>
        <w:rPr>
          <w:rFonts w:hint="eastAsia"/>
        </w:rPr>
        <w:br/>
      </w:r>
      <w:r>
        <w:rPr>
          <w:rFonts w:hint="eastAsia"/>
        </w:rPr>
        <w:t>　　图表 徒步背包行业现状</w:t>
      </w:r>
      <w:r>
        <w:rPr>
          <w:rFonts w:hint="eastAsia"/>
        </w:rPr>
        <w:br/>
      </w:r>
      <w:r>
        <w:rPr>
          <w:rFonts w:hint="eastAsia"/>
        </w:rPr>
        <w:t>　　图表 徒步背包行业标准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2024年中国徒步背包行业产能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2019-2023年中国徒步背包行业产量统计</w:t>
      </w:r>
      <w:r>
        <w:rPr>
          <w:rFonts w:hint="eastAsia"/>
        </w:rPr>
        <w:br/>
      </w:r>
      <w:r>
        <w:rPr>
          <w:rFonts w:hint="eastAsia"/>
        </w:rPr>
        <w:t>　　图表 徒步背包行业动态</w:t>
      </w:r>
      <w:r>
        <w:rPr>
          <w:rFonts w:hint="eastAsia"/>
        </w:rPr>
        <w:br/>
      </w:r>
      <w:r>
        <w:rPr>
          <w:rFonts w:hint="eastAsia"/>
        </w:rPr>
        <w:t>　　图表 2019-2023年中国徒步背包市场需求量</w:t>
      </w:r>
      <w:r>
        <w:rPr>
          <w:rFonts w:hint="eastAsia"/>
        </w:rPr>
        <w:br/>
      </w:r>
      <w:r>
        <w:rPr>
          <w:rFonts w:hint="eastAsia"/>
        </w:rPr>
        <w:t>　　图表 2024年中国徒步背包行业需求区域调研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2019-2023年中国徒步背包行情</w:t>
      </w:r>
      <w:r>
        <w:rPr>
          <w:rFonts w:hint="eastAsia"/>
        </w:rPr>
        <w:br/>
      </w:r>
      <w:r>
        <w:rPr>
          <w:rFonts w:hint="eastAsia"/>
        </w:rPr>
        <w:t>　　图表 2019-2023年中国徒步背包价格走势图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2019-2023年中国徒步背包进口统计</w:t>
      </w:r>
      <w:r>
        <w:rPr>
          <w:rFonts w:hint="eastAsia"/>
        </w:rPr>
        <w:br/>
      </w:r>
      <w:r>
        <w:rPr>
          <w:rFonts w:hint="eastAsia"/>
        </w:rPr>
        <w:t>　　图表 2019-2023年中国徒步背包出口统计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2019-2023年中国徒步背包行业企业数量统计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**地区徒步背包市场规模</w:t>
      </w:r>
      <w:r>
        <w:rPr>
          <w:rFonts w:hint="eastAsia"/>
        </w:rPr>
        <w:br/>
      </w:r>
      <w:r>
        <w:rPr>
          <w:rFonts w:hint="eastAsia"/>
        </w:rPr>
        <w:t>　　图表 **地区徒步背包行业市场需求</w:t>
      </w:r>
      <w:r>
        <w:rPr>
          <w:rFonts w:hint="eastAsia"/>
        </w:rPr>
        <w:br/>
      </w:r>
      <w:r>
        <w:rPr>
          <w:rFonts w:hint="eastAsia"/>
        </w:rPr>
        <w:t>　　图表 **地区徒步背包市场调研</w:t>
      </w:r>
      <w:r>
        <w:rPr>
          <w:rFonts w:hint="eastAsia"/>
        </w:rPr>
        <w:br/>
      </w:r>
      <w:r>
        <w:rPr>
          <w:rFonts w:hint="eastAsia"/>
        </w:rPr>
        <w:t>　　图表 **地区徒步背包行业市场需求分析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**地区徒步背包市场规模</w:t>
      </w:r>
      <w:r>
        <w:rPr>
          <w:rFonts w:hint="eastAsia"/>
        </w:rPr>
        <w:br/>
      </w:r>
      <w:r>
        <w:rPr>
          <w:rFonts w:hint="eastAsia"/>
        </w:rPr>
        <w:t>　　图表 **地区徒步背包行业市场需求</w:t>
      </w:r>
      <w:r>
        <w:rPr>
          <w:rFonts w:hint="eastAsia"/>
        </w:rPr>
        <w:br/>
      </w:r>
      <w:r>
        <w:rPr>
          <w:rFonts w:hint="eastAsia"/>
        </w:rPr>
        <w:t>　　图表 **地区徒步背包市场调研</w:t>
      </w:r>
      <w:r>
        <w:rPr>
          <w:rFonts w:hint="eastAsia"/>
        </w:rPr>
        <w:br/>
      </w:r>
      <w:r>
        <w:rPr>
          <w:rFonts w:hint="eastAsia"/>
        </w:rPr>
        <w:t>　　图表 **地区徒步背包行业市场需求分析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徒步背包行业竞争对手分析</w:t>
      </w:r>
      <w:r>
        <w:rPr>
          <w:rFonts w:hint="eastAsia"/>
        </w:rPr>
        <w:br/>
      </w:r>
      <w:r>
        <w:rPr>
          <w:rFonts w:hint="eastAsia"/>
        </w:rPr>
        <w:t>　　图表 徒步背包重点企业（一）基本信息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徒步背包重点企业（一）经营情况分析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徒步背包重点企业（一）主要经济指标情况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徒步背包重点企业（二）经营情况分析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徒步背包重点企业（二）主要经济指标情况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徒步背包重点企业（二）盈利能力情况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徒步背包重点企业（三）经营情况分析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徒步背包重点企业（三）主要经济指标情况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2024-2030年中国徒步背包市场需求预测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2024-2030年中国徒步背包行业市场规模预测</w:t>
      </w:r>
      <w:r>
        <w:rPr>
          <w:rFonts w:hint="eastAsia"/>
        </w:rPr>
        <w:br/>
      </w:r>
      <w:r>
        <w:rPr>
          <w:rFonts w:hint="eastAsia"/>
        </w:rPr>
        <w:t>　　图表 徒步背包行业准入条件</w:t>
      </w:r>
      <w:r>
        <w:rPr>
          <w:rFonts w:hint="eastAsia"/>
        </w:rPr>
        <w:br/>
      </w:r>
      <w:r>
        <w:rPr>
          <w:rFonts w:hint="eastAsia"/>
        </w:rPr>
        <w:t>　　图表 2024年中国徒步背包市场前景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2024-2030年中国徒步背包行业发展趋势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63ae5c344ab3" w:history="1">
        <w:r>
          <w:rPr>
            <w:rStyle w:val="Hyperlink"/>
          </w:rPr>
          <w:t>中国徒步背包市场现状调研分析与发展前景报告（2024-2030年）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463ae5c344ab3" w:history="1">
        <w:r>
          <w:rPr>
            <w:rStyle w:val="Hyperlink"/>
          </w:rPr>
          <w:t>https://www.20087.com/5/90/TuBuBeiBaoDeFaZhanQianJing.html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9208a9674cdf" w:history="1">
      <w:r>
        <w:rPr>
          <w:rStyle w:val="Hyperlink"/>
        </w:rPr>
        <w:t>中国徒步背包市场现状调研分析与发展前景报告（2024-2030年）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uBuBeiBaoDeFaZhanQianJing.html" TargetMode="External" Id="R1e3463ae5c34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uBuBeiBaoDeFaZhanQianJing.html" TargetMode="External" Id="Rce839208a96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2024-08-24T06:09:22Z</dcterms:created>
  <dcterms:modified xsi:type="dcterms:W3CDTF">2024-08-24T07:09:22Z</dcterms:modified>
  <dc:subject>中国徒步背包市场现状调研分析与发展前景报告（2024-2030年）</dc:subject>
  <dc:title>中国徒步背包市场现状调研分析与发展前景报告（2024-2030年）</dc:title>
  <cp:keywords>中国徒步背包市场现状调研分析与发展前景报告（2024-2030年）</cp:keywords>
  <dc:description>中国徒步背包市场现状调研分析与发展前景报告（2024-2030年）</dc:description>
</cp:coreProperties>
</file>