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4ee33da9f4006" w:history="1">
              <w:r>
                <w:rPr>
                  <w:rStyle w:val="Hyperlink"/>
                </w:rPr>
                <w:t>中国教学演示设备行业发展分析及市场前景预测报告（2025-2031年）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4ee33da9f4006" w:history="1">
              <w:r>
                <w:rPr>
                  <w:rStyle w:val="Hyperlink"/>
                </w:rPr>
                <w:t>中国教学演示设备行业发展分析及市场前景预测报告（2025-2031年）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4ee33da9f4006" w:history="1">
                <w:r>
                  <w:rPr>
                    <w:rStyle w:val="Hyperlink"/>
                  </w:rPr>
                  <w:t>https://www.20087.com/5/10/JiaoXueYanShiSheBeiHangYeQianJingBaoGao.html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演示设备是一种用于辅助课堂教学的工具，因其能够提供直观的教学体验而受到教育机构的欢迎。随着教育信息化的发展和技术的进步，教学演示设备的设计和功能也在不断优化。目前，教学演示设备多采用高清显示技术和先进的互动功能，并通过优化用户界面设计，提高了教师和学生的使用体验。此外，一些高端产品还通过集成多媒体播放器和智能白板功能，增强了设备的教学辅助效果。</w:t>
      </w:r>
      <w:r>
        <w:rPr>
          <w:rFonts w:hint="eastAsia"/>
        </w:rPr>
        <w:br/>
      </w:r>
      <w:r>
        <w:rPr>
          <w:rFonts w:hint="eastAsia"/>
        </w:rPr>
        <w:t>　　未来，教学演示设备的发展将更加注重智能化与个性化。一方面，通过引入更多智能传感技术和远程控制功能，未来的教学演示设备将能够实现智能调度和故障预警，提高使用的便捷性和安全性。另一方面，随着个性化定制服务的兴起，教学演示设备将更加注重定制化服务，如通过在线设计平台，让教师根据自己的教学需求选择外观和功能。此外，通过优化设计，提高设备的美观性和实用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4ee33da9f4006" w:history="1">
        <w:r>
          <w:rPr>
            <w:rStyle w:val="Hyperlink"/>
          </w:rPr>
          <w:t>中国教学演示设备行业发展分析及市场前景预测报告（2025-2031年）</w:t>
        </w:r>
      </w:hyperlink>
      <w:r>
        <w:rPr>
          <w:rFonts w:hint="eastAsia"/>
        </w:rPr>
        <w:t>》基于权威数据与一手调研资料，系统分析了教学演示设备行业的产业链结构、市场规模、需求特征及价格体系，客观呈现了教学演示设备行业发展现状。报告科学预测了教学演示设备市场前景与未来趋势，重点剖析了主要企业的竞争格局、市场集中度及品牌影响力。同时，通过对教学演示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教学演示设备行业概述</w:t>
      </w:r>
      <w:r>
        <w:rPr>
          <w:rFonts w:hint="eastAsia"/>
        </w:rPr>
        <w:br/>
      </w:r>
      <w:r>
        <w:rPr>
          <w:rFonts w:hint="eastAsia"/>
        </w:rPr>
        <w:t>　　第一节 教学演示设备行业界定</w:t>
      </w:r>
      <w:r>
        <w:rPr>
          <w:rFonts w:hint="eastAsia"/>
        </w:rPr>
        <w:br/>
      </w:r>
      <w:r>
        <w:rPr>
          <w:rFonts w:hint="eastAsia"/>
        </w:rPr>
        <w:t>　　第二节 教学演示设备行业发展历程</w:t>
      </w:r>
      <w:r>
        <w:rPr>
          <w:rFonts w:hint="eastAsia"/>
        </w:rPr>
        <w:br/>
      </w:r>
      <w:r>
        <w:rPr>
          <w:rFonts w:hint="eastAsia"/>
        </w:rPr>
        <w:t>　　第三节 教学演示设备产业链分析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二、教学演示设备产业链模型分析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2024-2025年中国教学演示设备行业发展环境分析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教学演示设备行业经济环境分析</w:t>
      </w:r>
      <w:r>
        <w:rPr>
          <w:rFonts w:hint="eastAsia"/>
        </w:rPr>
        <w:br/>
      </w:r>
      <w:r>
        <w:rPr>
          <w:rFonts w:hint="eastAsia"/>
        </w:rPr>
        <w:t>　　第二节 教学演示设备行业政策环境分析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一、教学演示设备行业政策影响分析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二、相关教学演示设备行业标准分析</w:t>
      </w:r>
      <w:r>
        <w:rPr>
          <w:rFonts w:hint="eastAsia"/>
        </w:rPr>
        <w:br/>
      </w:r>
      <w:r>
        <w:rPr>
          <w:rFonts w:hint="eastAsia"/>
        </w:rPr>
        <w:t>　　第三节 教学演示设备行业社会环境分析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2024-2025年教学演示设备行业技术发展现状及趋势分析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教学演示设备行业技术发展现状分析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国内外教学演示设备行业技术差异与原因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教学演示设备行业技术发展方向、趋势预测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提升教学演示设备行业技术能力策略建议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中国教学演示设备行业运行状况分析</w:t>
      </w:r>
      <w:r>
        <w:rPr>
          <w:rFonts w:hint="eastAsia"/>
        </w:rPr>
        <w:br/>
      </w:r>
      <w:r>
        <w:rPr>
          <w:rFonts w:hint="eastAsia"/>
        </w:rPr>
        <w:t>　　第一节 教学演示设备行业市场规模分析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一、2019-2024年教学演示设备行业市场规模分析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二、教学演示设备行业市场规模现状分析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二、2025-2031年教学演示设备行业市场规模况预测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教学演示设备行业产量情况分析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一、2019-2024年教学演示设备行业产量统计分析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二、教学演示设备行业生产现状分析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二、2025-2031年教学演示设备行业产量预测分析</w:t>
      </w:r>
      <w:r>
        <w:rPr>
          <w:rFonts w:hint="eastAsia"/>
        </w:rPr>
        <w:br/>
      </w:r>
      <w:r>
        <w:rPr>
          <w:rFonts w:hint="eastAsia"/>
        </w:rPr>
        <w:t>　　第三节 教学演示设备行业市场需求分析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一、2019-2024年教学演示设备行业市场需求情况分析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二、教学演示设备行业市场需求现状分析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二、2025-2031年教学演示设备行业市场需求情况预测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2025年中国教学演示设备行业集中度分析</w:t>
      </w:r>
      <w:r>
        <w:rPr>
          <w:rFonts w:hint="eastAsia"/>
        </w:rPr>
        <w:br/>
      </w:r>
      <w:r>
        <w:rPr>
          <w:rFonts w:hint="eastAsia"/>
        </w:rPr>
        <w:t>　　　　一、教学演示设备行业市场集中度情况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二、教学演示设备行业企业集中度分析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教学演示设备细分市场深度分析</w:t>
      </w:r>
      <w:r>
        <w:rPr>
          <w:rFonts w:hint="eastAsia"/>
        </w:rPr>
        <w:br/>
      </w:r>
      <w:r>
        <w:rPr>
          <w:rFonts w:hint="eastAsia"/>
        </w:rPr>
        <w:t>　　第一节 教学演示设备细分市场（一）发展研究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教学演示设备细分市场（二）发展研究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2019-2024年中国教学演示设备行业总体发展状况分析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中国教学演示设备行业规模情况分析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中国教学演示设备行业产销情况分析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一、教学演示设备行业生产情况分析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二、教学演示设备行业销售情况分析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三、教学演示设备行业产销情况分析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2019-2024年中国教学演示设备行业财务能力分析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一、教学演示设备行业盈利能力分析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二、教学演示设备行业偿债能力分析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三、教学演示设备行业营运能力分析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四、教学演示设备行业发展能力分析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2019-2024年中国教学演示设备行业区域市场分析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中国教学演示设备行业区域市场结构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重点地区教学演示设备行业调研分析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一、重点地区（一）教学演示设备市场分析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二、重点地区（二）教学演示设备市场分析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三、重点地区（三）教学演示设备市场分析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四、重点地区（四）教学演示设备市场分析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五、重点地区（五）教学演示设备市场分析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中国教学演示设备行业市场价格走势及影响因素分析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中国教学演示设备市场价格回顾</w:t>
      </w:r>
      <w:r>
        <w:rPr>
          <w:rFonts w:hint="eastAsia"/>
        </w:rPr>
        <w:br/>
      </w:r>
      <w:r>
        <w:rPr>
          <w:rFonts w:hint="eastAsia"/>
        </w:rPr>
        <w:t>　　第二节 中国教学演示设备行业当前市场价格及评述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中国教学演示设备市场价格影响因素分析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2025-2031年中国教学演示设备未来市场价格走势预测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中国教学演示设备行业进出口分析及预测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中国教学演示设备行业进出口格局分析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一、教学演示设备行业进口格局</w:t>
      </w:r>
      <w:r>
        <w:rPr>
          <w:rFonts w:hint="eastAsia"/>
        </w:rPr>
        <w:br/>
      </w:r>
      <w:r>
        <w:rPr>
          <w:rFonts w:hint="eastAsia"/>
        </w:rPr>
        <w:t>　　　　二、教学演示设备行业出口格局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2019-2024年中国教学演示设备行业进出口分析</w:t>
      </w:r>
      <w:r>
        <w:rPr>
          <w:rFonts w:hint="eastAsia"/>
        </w:rPr>
        <w:br/>
      </w:r>
      <w:r>
        <w:rPr>
          <w:rFonts w:hint="eastAsia"/>
        </w:rPr>
        <w:t>　　　　一、教学演示设备行业进口分析</w:t>
      </w:r>
      <w:r>
        <w:rPr>
          <w:rFonts w:hint="eastAsia"/>
        </w:rPr>
        <w:br/>
      </w:r>
      <w:r>
        <w:rPr>
          <w:rFonts w:hint="eastAsia"/>
        </w:rPr>
        <w:t>　　　　二、教学演示设备行业出口分析</w:t>
      </w:r>
      <w:r>
        <w:rPr>
          <w:rFonts w:hint="eastAsia"/>
        </w:rPr>
        <w:br/>
      </w:r>
      <w:r>
        <w:rPr>
          <w:rFonts w:hint="eastAsia"/>
        </w:rPr>
        <w:t>　　第三节 影响教学演示设备行业进出口因素分析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2025-2031年中国教学演示设备行业进口预测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2025-2031年中国教学演示设备行业出口预测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教学演示设备行业重点企业竞争力分析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二、企业教学演示设备业务分析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二、企业教学演示设备业务分析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二、企业教学演示设备业务分析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二、企业教学演示设备业务分析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二、企业教学演示设备业务分析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二、企业教学演示设备业务分析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2024-2025年教学演示设备行业市场竞争策略分析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教学演示设备行业竞争环境分析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一、教学演示设备行业现有竞争格局分析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二、教学演示设备行业新进入者威胁评估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三、教学演示设备行业替代品竞争分析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四、教学演示设备行业供应链议价能力分析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五、教学演示设备行业下游客户议价能力评估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教学演示设备市场竞争策略研究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一、教学演示设备市场容量及增长潜力评估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二、教学演示设备行业产品差异化竞争策略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三、教学演示设备行业领先企业竞争策略案例研究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教学演示设备行业中长期竞争趋势分析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一、2025-2031年教学演示设备市场竞争态势预测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二、2025-2031年教学演示设备行业竞争格局演变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三、2025-2031年教学演示设备企业竞争策略建议</w:t>
      </w:r>
      <w:r>
        <w:rPr>
          <w:rFonts w:hint="eastAsia"/>
        </w:rPr>
        <w:br/>
      </w:r>
      <w:r>
        <w:rPr>
          <w:rFonts w:hint="eastAsia"/>
        </w:rPr>
        <w:t>　　第四节 教学演示设备行业竞争力评估体系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一、教学演示设备行业产品竞争力综合评价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二、教学演示设备企业核心竞争力构建路径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教学演示设备行业发展趋势与投资战略研究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中国教学演示设备行业发展态势分析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一、2019-2024年教学演示设备行业发展回顾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二、2025-2031年教学演示设备行业发展趋势预测</w:t>
      </w:r>
      <w:r>
        <w:rPr>
          <w:rFonts w:hint="eastAsia"/>
        </w:rPr>
        <w:br/>
      </w:r>
      <w:r>
        <w:rPr>
          <w:rFonts w:hint="eastAsia"/>
        </w:rPr>
        <w:t>　　第二节 教学演示设备行业技术发展趋势分析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一、教学演示设备产品创新发展趋势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二、教学演示设备行业技术研发动态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三、2025-2031年教学演示设备技术发展路线预测</w:t>
      </w:r>
      <w:r>
        <w:rPr>
          <w:rFonts w:hint="eastAsia"/>
        </w:rPr>
        <w:br/>
      </w:r>
      <w:r>
        <w:rPr>
          <w:rFonts w:hint="eastAsia"/>
        </w:rPr>
        <w:t>　　第三节 教学演示设备行业投资风险分析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一、教学演示设备市场竞争风险</w:t>
      </w:r>
      <w:r>
        <w:rPr>
          <w:rFonts w:hint="eastAsia"/>
        </w:rPr>
        <w:br/>
      </w:r>
      <w:r>
        <w:rPr>
          <w:rFonts w:hint="eastAsia"/>
        </w:rPr>
        <w:t>　　　　二、教学演示设备供应链风险</w:t>
      </w:r>
      <w:r>
        <w:rPr>
          <w:rFonts w:hint="eastAsia"/>
        </w:rPr>
        <w:br/>
      </w:r>
      <w:r>
        <w:rPr>
          <w:rFonts w:hint="eastAsia"/>
        </w:rPr>
        <w:t>　　　　三、教学演示设备技术创新风险</w:t>
      </w:r>
      <w:r>
        <w:rPr>
          <w:rFonts w:hint="eastAsia"/>
        </w:rPr>
        <w:br/>
      </w:r>
      <w:r>
        <w:rPr>
          <w:rFonts w:hint="eastAsia"/>
        </w:rPr>
        <w:t>　　　　四、教学演示设备政策法规风险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教学演示设备行业发展战略规划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一、教学演示设备行业整体发展战略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二、教学演示设备行业技术创新战略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三、教学演示设备区域市场布局策略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四、教学演示设备产业链整合战略</w:t>
      </w:r>
      <w:r>
        <w:rPr>
          <w:rFonts w:hint="eastAsia"/>
        </w:rPr>
        <w:br/>
      </w:r>
      <w:r>
        <w:rPr>
          <w:rFonts w:hint="eastAsia"/>
        </w:rPr>
        <w:t>　　　　五、教学演示设备品牌营销战略</w:t>
      </w:r>
      <w:r>
        <w:rPr>
          <w:rFonts w:hint="eastAsia"/>
        </w:rPr>
        <w:br/>
      </w:r>
      <w:r>
        <w:rPr>
          <w:rFonts w:hint="eastAsia"/>
        </w:rPr>
        <w:t>　　　　六、教学演示设备市场竞争战略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教学演示设备行业发展前景与投资建议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教学演示设备行业发展前景展望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一、教学演示设备市场发展空间分析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二、教学演示设备行业投资机会评估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三、"十五五"规划对教学演示设备行业的影响</w:t>
      </w:r>
      <w:r>
        <w:rPr>
          <w:rFonts w:hint="eastAsia"/>
        </w:rPr>
        <w:br/>
      </w:r>
      <w:r>
        <w:rPr>
          <w:rFonts w:hint="eastAsia"/>
        </w:rPr>
        <w:t>　　第二节 教学演示设备行业发展策略建议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中:智:林:教学演示设备行业研究结论</w:t>
      </w:r>
      <w:r>
        <w:rPr>
          <w:rFonts w:hint="eastAsia"/>
        </w:rPr>
        <w:br/>
      </w:r>
      <w:r>
        <w:rPr>
          <w:rFonts w:hint="eastAsia"/>
        </w:rPr>
        <w:t>　　　　一、教学演示设备行业发展趋势总结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二、教学演示设备行业投资价值评估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三、教学演示设备行业发展建议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教学演示设备行业类别</w:t>
      </w:r>
      <w:r>
        <w:rPr>
          <w:rFonts w:hint="eastAsia"/>
        </w:rPr>
        <w:br/>
      </w:r>
      <w:r>
        <w:rPr>
          <w:rFonts w:hint="eastAsia"/>
        </w:rPr>
        <w:t>　　图表 教学演示设备行业产业链调研</w:t>
      </w:r>
      <w:r>
        <w:rPr>
          <w:rFonts w:hint="eastAsia"/>
        </w:rPr>
        <w:br/>
      </w:r>
      <w:r>
        <w:rPr>
          <w:rFonts w:hint="eastAsia"/>
        </w:rPr>
        <w:t>　　图表 教学演示设备行业现状</w:t>
      </w:r>
      <w:r>
        <w:rPr>
          <w:rFonts w:hint="eastAsia"/>
        </w:rPr>
        <w:br/>
      </w:r>
      <w:r>
        <w:rPr>
          <w:rFonts w:hint="eastAsia"/>
        </w:rPr>
        <w:t>　　图表 教学演示设备行业标准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2019-2024年中国教学演示设备市场规模</w:t>
      </w:r>
      <w:r>
        <w:rPr>
          <w:rFonts w:hint="eastAsia"/>
        </w:rPr>
        <w:br/>
      </w:r>
      <w:r>
        <w:rPr>
          <w:rFonts w:hint="eastAsia"/>
        </w:rPr>
        <w:t>　　图表 2025年中国教学演示设备行业产能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2019-2024年中国教学演示设备产量</w:t>
      </w:r>
      <w:r>
        <w:rPr>
          <w:rFonts w:hint="eastAsia"/>
        </w:rPr>
        <w:br/>
      </w:r>
      <w:r>
        <w:rPr>
          <w:rFonts w:hint="eastAsia"/>
        </w:rPr>
        <w:t>　　图表 教学演示设备行业动态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2019-2024年中国教学演示设备市场需求量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2025年中国教学演示设备行业需求区域调研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2019-2024年中国教学演示设备行情</w:t>
      </w:r>
      <w:r>
        <w:rPr>
          <w:rFonts w:hint="eastAsia"/>
        </w:rPr>
        <w:br/>
      </w:r>
      <w:r>
        <w:rPr>
          <w:rFonts w:hint="eastAsia"/>
        </w:rPr>
        <w:t>　　图表 2019-2024年中国教学演示设备价格走势图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2019-2024年中国教学演示设备行业销售收入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2019-2024年中国教学演示设备行业盈利情况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2019-2024年中国教学演示设备行业利润总额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2019-2024年中国教学演示设备进口数据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2019-2024年中国教学演示设备出口数据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2019-2024年中国教学演示设备行业企业数量统计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**地区教学演示设备市场规模</w:t>
      </w:r>
      <w:r>
        <w:rPr>
          <w:rFonts w:hint="eastAsia"/>
        </w:rPr>
        <w:br/>
      </w:r>
      <w:r>
        <w:rPr>
          <w:rFonts w:hint="eastAsia"/>
        </w:rPr>
        <w:t>　　图表 **地区教学演示设备行业市场需求</w:t>
      </w:r>
      <w:r>
        <w:rPr>
          <w:rFonts w:hint="eastAsia"/>
        </w:rPr>
        <w:br/>
      </w:r>
      <w:r>
        <w:rPr>
          <w:rFonts w:hint="eastAsia"/>
        </w:rPr>
        <w:t>　　图表 **地区教学演示设备市场调研</w:t>
      </w:r>
      <w:r>
        <w:rPr>
          <w:rFonts w:hint="eastAsia"/>
        </w:rPr>
        <w:br/>
      </w:r>
      <w:r>
        <w:rPr>
          <w:rFonts w:hint="eastAsia"/>
        </w:rPr>
        <w:t>　　图表 **地区教学演示设备行业市场需求分析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**地区教学演示设备市场规模</w:t>
      </w:r>
      <w:r>
        <w:rPr>
          <w:rFonts w:hint="eastAsia"/>
        </w:rPr>
        <w:br/>
      </w:r>
      <w:r>
        <w:rPr>
          <w:rFonts w:hint="eastAsia"/>
        </w:rPr>
        <w:t>　　图表 **地区教学演示设备行业市场需求</w:t>
      </w:r>
      <w:r>
        <w:rPr>
          <w:rFonts w:hint="eastAsia"/>
        </w:rPr>
        <w:br/>
      </w:r>
      <w:r>
        <w:rPr>
          <w:rFonts w:hint="eastAsia"/>
        </w:rPr>
        <w:t>　　图表 **地区教学演示设备市场调研</w:t>
      </w:r>
      <w:r>
        <w:rPr>
          <w:rFonts w:hint="eastAsia"/>
        </w:rPr>
        <w:br/>
      </w:r>
      <w:r>
        <w:rPr>
          <w:rFonts w:hint="eastAsia"/>
        </w:rPr>
        <w:t>　　图表 **地区教学演示设备行业市场需求分析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教学演示设备行业竞争对手分析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教学演示设备重点企业（二）经营情况分析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教学演示设备重点企业（二）主要经济指标情况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教学演示设备重点企业（三）成长能力情况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2025-2031年中国教学演示设备行业产能预测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2025-2031年中国教学演示设备行业产量预测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2025-2031年中国教学演示设备市场需求预测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2025-2031年中国教学演示设备市场规模预测</w:t>
      </w:r>
      <w:r>
        <w:rPr>
          <w:rFonts w:hint="eastAsia"/>
        </w:rPr>
        <w:br/>
      </w:r>
      <w:r>
        <w:rPr>
          <w:rFonts w:hint="eastAsia"/>
        </w:rPr>
        <w:t>　　图表 教学演示设备行业准入条件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2025-2031年中国教学演示设备行业信息化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2025年中国教学演示设备市场前景分析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2025-2031年中国教学演示设备行业风险分析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2025-2031年中国教学演示设备行业发展趋势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4ee33da9f4006" w:history="1">
        <w:r>
          <w:rPr>
            <w:rStyle w:val="Hyperlink"/>
          </w:rPr>
          <w:t>中国教学演示设备行业发展分析及市场前景预测报告（2025-2031年）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4ee33da9f4006" w:history="1">
        <w:r>
          <w:rPr>
            <w:rStyle w:val="Hyperlink"/>
          </w:rPr>
          <w:t>https://www.20087.com/5/10/JiaoXueYanShiSheBeiHangYeQianJingBaoGao.html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仪器、演示型教学环境主要包括哪些设备、教学设备设施包括什么、演示设备有哪些、上课用的投影讲课设备、演示教学的操作程序和操作要点有哪些?、教学屏幕设备、教学演示是什么、教学设备一般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5135d9fcc4cfc" w:history="1">
      <w:r>
        <w:rPr>
          <w:rStyle w:val="Hyperlink"/>
        </w:rPr>
        <w:t>中国教学演示设备行业发展分析及市场前景预测报告（2025-2031年）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oXueYanShiSheBeiHangYeQianJingBaoGao.html" TargetMode="External" Id="R95c4ee33da9f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oXueYanShiSheBeiHangYeQianJingBaoGao.html" TargetMode="External" Id="R8795135d9fcc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2024-11-20T23:33:00Z</dcterms:created>
  <dcterms:modified xsi:type="dcterms:W3CDTF">2024-11-21T00:33:00Z</dcterms:modified>
  <dc:subject>中国教学演示设备行业发展分析及市场前景预测报告（2025-2031年）</dc:subject>
  <dc:title>中国教学演示设备行业发展分析及市场前景预测报告（2025-2031年）</dc:title>
  <cp:keywords>中国教学演示设备行业发展分析及市场前景预测报告（2025-2031年）</cp:keywords>
  <dc:description>中国教学演示设备行业发展分析及市场前景预测报告（2025-2031年）</dc:description>
</cp:coreProperties>
</file>