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c7d37e6464c60" w:history="1">
              <w:r>
                <w:rPr>
                  <w:rStyle w:val="Hyperlink"/>
                </w:rPr>
                <w:t>2025-2031年中国智能剃须刀市场研究与前景分析报告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c7d37e6464c60" w:history="1">
              <w:r>
                <w:rPr>
                  <w:rStyle w:val="Hyperlink"/>
                </w:rPr>
                <w:t>2025-2031年中国智能剃须刀市场研究与前景分析报告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c7d37e6464c60" w:history="1">
                <w:r>
                  <w:rPr>
                    <w:rStyle w:val="Hyperlink"/>
                  </w:rPr>
                  <w:t>https://www.20087.com/5/50/ZhiNengTiXuDaoDeXianZhuangYuFaZhanQianJing.html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剃须刀是一种新型个人护理产品，通过集成传感器、人工智能算法等技术，能够实现更加精准、舒适的剃须体验。目前市场上的智能剃须刀已经具备了自动调节剃须力度、智能清洁系统等功能，能够根据面部轮廓和胡须密度自动调整剃须模式，减少皮肤刺激。此外，一些高端产品还支持与智能手机连接，通过应用程序提供剃须指导和保养建议。</w:t>
      </w:r>
      <w:r>
        <w:rPr>
          <w:rFonts w:hint="eastAsia"/>
        </w:rPr>
        <w:br/>
      </w:r>
      <w:r>
        <w:rPr>
          <w:rFonts w:hint="eastAsia"/>
        </w:rPr>
        <w:t>　　未来，智能剃须刀将进一步提升用户体验和个人化服务。一方面，随着人工智能技术的发展，智能剃须刀将能够通过学习用户的剃须习惯，提供更加个性化的剃须方案，如针对不同的面部区域采用不同的剃须策略。另一方面，通过集成更先进的传感器技术，智能剃须刀将能够实现更加精准的皮肤监测，如识别皮肤敏感区域，避免剃须时造成不适。此外，随着用户对生活品质追求的提升，智能剃须刀还将注重设计美学，采用更加时尚的外观设计，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c7d37e6464c60" w:history="1">
        <w:r>
          <w:rPr>
            <w:rStyle w:val="Hyperlink"/>
          </w:rPr>
          <w:t>2025-2031年中国智能剃须刀市场研究与前景分析报告</w:t>
        </w:r>
      </w:hyperlink>
      <w:r>
        <w:rPr>
          <w:rFonts w:hint="eastAsia"/>
        </w:rPr>
        <w:t>》依托权威数据资源和长期市场监测，对智能剃须刀市场现状进行了系统分析，并结合智能剃须刀行业特点对未来发展趋势作出科学预判。报告深入探讨了智能剃须刀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智能剃须刀行业概述</w:t>
      </w:r>
      <w:r>
        <w:rPr>
          <w:rFonts w:hint="eastAsia"/>
        </w:rPr>
        <w:br/>
      </w:r>
      <w:r>
        <w:rPr>
          <w:rFonts w:hint="eastAsia"/>
        </w:rPr>
        <w:t>　　第一节 智能剃须刀定义与分类</w:t>
      </w:r>
      <w:r>
        <w:rPr>
          <w:rFonts w:hint="eastAsia"/>
        </w:rPr>
        <w:br/>
      </w:r>
      <w:r>
        <w:rPr>
          <w:rFonts w:hint="eastAsia"/>
        </w:rPr>
        <w:t>　　第二节 智能剃须刀应用领域</w:t>
      </w:r>
      <w:r>
        <w:rPr>
          <w:rFonts w:hint="eastAsia"/>
        </w:rPr>
        <w:br/>
      </w:r>
      <w:r>
        <w:rPr>
          <w:rFonts w:hint="eastAsia"/>
        </w:rPr>
        <w:t>　　第三节 智能剃须刀行业经济指标分析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一、智能剃须刀行业赢利性评估</w:t>
      </w:r>
      <w:r>
        <w:rPr>
          <w:rFonts w:hint="eastAsia"/>
        </w:rPr>
        <w:br/>
      </w:r>
      <w:r>
        <w:rPr>
          <w:rFonts w:hint="eastAsia"/>
        </w:rPr>
        <w:t>　　　　二、智能剃须刀行业成长速度分析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三、智能剃须刀附加值提升空间探讨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四、智能剃须刀行业进入壁垒分析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五、智能剃须刀行业风险性评估</w:t>
      </w:r>
      <w:r>
        <w:rPr>
          <w:rFonts w:hint="eastAsia"/>
        </w:rPr>
        <w:br/>
      </w:r>
      <w:r>
        <w:rPr>
          <w:rFonts w:hint="eastAsia"/>
        </w:rPr>
        <w:t>　　　　六、智能剃须刀行业周期性分析</w:t>
      </w:r>
      <w:r>
        <w:rPr>
          <w:rFonts w:hint="eastAsia"/>
        </w:rPr>
        <w:br/>
      </w:r>
      <w:r>
        <w:rPr>
          <w:rFonts w:hint="eastAsia"/>
        </w:rPr>
        <w:t>　　　　七、智能剃须刀行业竞争程度指标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八、智能剃须刀行业成熟度综合分析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智能剃须刀产业链及经营模式分析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三、智能剃须刀销售模式与渠道策略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全球智能剃须刀市场发展分析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2024-2025年全球智能剃须刀行业发展分析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一、全球智能剃须刀行业市场规模与趋势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二、全球智能剃须刀行业发展特点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三、全球智能剃须刀行业竞争格局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主要国家与地区智能剃须刀市场分析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2025-2031年全球智能剃须刀行业发展趋势与前景预测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一、智能剃须刀技术发展趋势</w:t>
      </w:r>
      <w:r>
        <w:rPr>
          <w:rFonts w:hint="eastAsia"/>
        </w:rPr>
        <w:br/>
      </w:r>
      <w:r>
        <w:rPr>
          <w:rFonts w:hint="eastAsia"/>
        </w:rPr>
        <w:t>　　　　二、智能剃须刀行业发展趋势</w:t>
      </w:r>
      <w:r>
        <w:rPr>
          <w:rFonts w:hint="eastAsia"/>
        </w:rPr>
        <w:br/>
      </w:r>
      <w:r>
        <w:rPr>
          <w:rFonts w:hint="eastAsia"/>
        </w:rPr>
        <w:t>　　　　三、智能剃须刀行业发展潜力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中国智能剃须刀行业市场分析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2024-2025年智能剃须刀产能与投资动态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一、国内智能剃须刀产能现状与利用效率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二、智能剃须刀产能扩张与投资动态分析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智能剃须刀行业产量情况分析与趋势预测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一、2019-2024年智能剃须刀行业产量与增长趋势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1、2019-2024年智能剃须刀产量及增长趋势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2、2019-2024年智能剃须刀细分产品产量及份额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二、智能剃须刀产量影响因素分析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三、2025-2031年智能剃须刀产量预测</w:t>
      </w:r>
      <w:r>
        <w:rPr>
          <w:rFonts w:hint="eastAsia"/>
        </w:rPr>
        <w:br/>
      </w:r>
      <w:r>
        <w:rPr>
          <w:rFonts w:hint="eastAsia"/>
        </w:rPr>
        <w:t>　　第三节 2025-2031年智能剃须刀市场需求与销售分析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一、2024-2025年智能剃须刀行业需求现状</w:t>
      </w:r>
      <w:r>
        <w:rPr>
          <w:rFonts w:hint="eastAsia"/>
        </w:rPr>
        <w:br/>
      </w:r>
      <w:r>
        <w:rPr>
          <w:rFonts w:hint="eastAsia"/>
        </w:rPr>
        <w:t>　　　　二、智能剃须刀客户群体与需求特点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三、2019-2024年智能剃须刀行业销售规模分析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四、2025-2031年智能剃须刀市场增长潜力与规模预测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中国智能剃须刀细分市场分析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一、2024-2025年智能剃须刀主要细分产品市场现状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2024-2025年智能剃须刀行业技术发展现状及趋势分析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智能剃须刀行业技术发展现状分析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国内外智能剃须刀行业技术差异与原因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智能剃须刀行业技术发展方向、趋势预测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提升智能剃须刀行业技术能力策略建议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智能剃须刀价格机制与竞争策略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一、2019-2024年智能剃须刀市场价格走势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智能剃须刀定价策略与方法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2025-2031年智能剃须刀价格竞争态势与趋势预测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中国智能剃须刀行业重点区域市场研究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2024-2025年重点区域智能剃须刀市场发展概况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二、2019-2024年智能剃须刀市场需求规模情况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三、2025-2031年智能剃须刀行业发展潜力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二、2019-2024年智能剃须刀市场需求规模情况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三、2025-2031年智能剃须刀行业发展潜力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二、2019-2024年智能剃须刀市场需求规模情况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三、2025-2031年智能剃须刀行业发展潜力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二、2019-2024年智能剃须刀市场需求规模情况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三、2025-2031年智能剃须刀行业发展潜力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二、2019-2024年智能剃须刀市场需求规模情况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三、2025-2031年智能剃须刀行业发展潜力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2019-2024年中国智能剃须刀行业进出口情况分析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智能剃须刀行业进口规模与来源分析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一、2019-2024年智能剃须刀进口规模分析</w:t>
      </w:r>
      <w:r>
        <w:rPr>
          <w:rFonts w:hint="eastAsia"/>
        </w:rPr>
        <w:br/>
      </w:r>
      <w:r>
        <w:rPr>
          <w:rFonts w:hint="eastAsia"/>
        </w:rPr>
        <w:t>　　　　二、智能剃须刀主要进口来源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智能剃须刀行业出口规模与目的地分析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一、2019-2024年智能剃须刀出口规模分析</w:t>
      </w:r>
      <w:r>
        <w:rPr>
          <w:rFonts w:hint="eastAsia"/>
        </w:rPr>
        <w:br/>
      </w:r>
      <w:r>
        <w:rPr>
          <w:rFonts w:hint="eastAsia"/>
        </w:rPr>
        <w:t>　　　　二、智能剃须刀主要出口目的地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2019-2024年中国智能剃须刀总体规模与财务指标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中国智能剃须刀行业总体规模分析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一、智能剃须刀企业数量与结构</w:t>
      </w:r>
      <w:r>
        <w:rPr>
          <w:rFonts w:hint="eastAsia"/>
        </w:rPr>
        <w:br/>
      </w:r>
      <w:r>
        <w:rPr>
          <w:rFonts w:hint="eastAsia"/>
        </w:rPr>
        <w:t>　　　　二、智能剃须刀从业人员规模</w:t>
      </w:r>
      <w:r>
        <w:rPr>
          <w:rFonts w:hint="eastAsia"/>
        </w:rPr>
        <w:br/>
      </w:r>
      <w:r>
        <w:rPr>
          <w:rFonts w:hint="eastAsia"/>
        </w:rPr>
        <w:t>　　　　三、智能剃须刀行业资产状况</w:t>
      </w:r>
      <w:r>
        <w:rPr>
          <w:rFonts w:hint="eastAsia"/>
        </w:rPr>
        <w:br/>
      </w:r>
      <w:r>
        <w:rPr>
          <w:rFonts w:hint="eastAsia"/>
        </w:rPr>
        <w:t>　　第二节 中国智能剃须刀行业财务指标总体分析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智能剃须刀行业重点企业经营状况分析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智能剃须刀重点企业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智能剃须刀领先企业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智能剃须刀标杆企业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智能剃须刀代表企业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智能剃须刀龙头企业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智能剃须刀重点企业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中国智能剃须刀行业竞争格局分析</w:t>
      </w:r>
      <w:r>
        <w:rPr>
          <w:rFonts w:hint="eastAsia"/>
        </w:rPr>
        <w:br/>
      </w:r>
      <w:r>
        <w:rPr>
          <w:rFonts w:hint="eastAsia"/>
        </w:rPr>
        <w:t>　　第一节 智能剃须刀行业竞争格局总览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2024-2025年智能剃须刀行业竞争力分析</w:t>
      </w:r>
      <w:r>
        <w:rPr>
          <w:rFonts w:hint="eastAsia"/>
        </w:rPr>
        <w:br/>
      </w:r>
      <w:r>
        <w:rPr>
          <w:rFonts w:hint="eastAsia"/>
        </w:rPr>
        <w:t>　　　　一、智能剃须刀供应商议价能力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四、智能剃须刀替代品威胁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2019-2024年智能剃须刀行业企业并购活动分析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2024-2025年智能剃须刀行业会展与招投标活动分析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一、智能剃须刀行业会展活动及其市场影响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2025年中国智能剃须刀企业发展策略分析</w:t>
      </w:r>
      <w:r>
        <w:rPr>
          <w:rFonts w:hint="eastAsia"/>
        </w:rPr>
        <w:br/>
      </w:r>
      <w:r>
        <w:rPr>
          <w:rFonts w:hint="eastAsia"/>
        </w:rPr>
        <w:t>　　第一节 智能剃须刀市场策略分析</w:t>
      </w:r>
      <w:r>
        <w:rPr>
          <w:rFonts w:hint="eastAsia"/>
        </w:rPr>
        <w:br/>
      </w:r>
      <w:r>
        <w:rPr>
          <w:rFonts w:hint="eastAsia"/>
        </w:rPr>
        <w:t>　　　　一、智能剃须刀市场定位与拓展策略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二、智能剃须刀市场细分与目标客户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智能剃须刀销售策略分析</w:t>
      </w:r>
      <w:r>
        <w:rPr>
          <w:rFonts w:hint="eastAsia"/>
        </w:rPr>
        <w:br/>
      </w:r>
      <w:r>
        <w:rPr>
          <w:rFonts w:hint="eastAsia"/>
        </w:rPr>
        <w:t>　　　　一、智能剃须刀销售渠道与网络建设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提高智能剃须刀企业竞争力建议</w:t>
      </w:r>
      <w:r>
        <w:rPr>
          <w:rFonts w:hint="eastAsia"/>
        </w:rPr>
        <w:br/>
      </w:r>
      <w:r>
        <w:rPr>
          <w:rFonts w:hint="eastAsia"/>
        </w:rPr>
        <w:t>　　　　一、智能剃须刀技术创新与管理优化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智能剃须刀品牌战略思考</w:t>
      </w:r>
      <w:r>
        <w:rPr>
          <w:rFonts w:hint="eastAsia"/>
        </w:rPr>
        <w:br/>
      </w:r>
      <w:r>
        <w:rPr>
          <w:rFonts w:hint="eastAsia"/>
        </w:rPr>
        <w:t>　　　　一、智能剃须刀品牌建设与维护</w:t>
      </w:r>
      <w:r>
        <w:rPr>
          <w:rFonts w:hint="eastAsia"/>
        </w:rPr>
        <w:br/>
      </w:r>
      <w:r>
        <w:rPr>
          <w:rFonts w:hint="eastAsia"/>
        </w:rPr>
        <w:t>　　　　二、智能剃须刀品牌影响力与市场竞争力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中国智能剃须刀行业风险与对策</w:t>
      </w:r>
      <w:r>
        <w:rPr>
          <w:rFonts w:hint="eastAsia"/>
        </w:rPr>
        <w:br/>
      </w:r>
      <w:r>
        <w:rPr>
          <w:rFonts w:hint="eastAsia"/>
        </w:rPr>
        <w:t>　　第一节 智能剃须刀行业SWOT分析</w:t>
      </w:r>
      <w:r>
        <w:rPr>
          <w:rFonts w:hint="eastAsia"/>
        </w:rPr>
        <w:br/>
      </w:r>
      <w:r>
        <w:rPr>
          <w:rFonts w:hint="eastAsia"/>
        </w:rPr>
        <w:t>　　　　一、智能剃须刀行业优势分析</w:t>
      </w:r>
      <w:r>
        <w:rPr>
          <w:rFonts w:hint="eastAsia"/>
        </w:rPr>
        <w:br/>
      </w:r>
      <w:r>
        <w:rPr>
          <w:rFonts w:hint="eastAsia"/>
        </w:rPr>
        <w:t>　　　　二、智能剃须刀行业劣势分析</w:t>
      </w:r>
      <w:r>
        <w:rPr>
          <w:rFonts w:hint="eastAsia"/>
        </w:rPr>
        <w:br/>
      </w:r>
      <w:r>
        <w:rPr>
          <w:rFonts w:hint="eastAsia"/>
        </w:rPr>
        <w:t>　　　　三、智能剃须刀市场机会探索</w:t>
      </w:r>
      <w:r>
        <w:rPr>
          <w:rFonts w:hint="eastAsia"/>
        </w:rPr>
        <w:br/>
      </w:r>
      <w:r>
        <w:rPr>
          <w:rFonts w:hint="eastAsia"/>
        </w:rPr>
        <w:t>　　　　四、智能剃须刀市场威胁评估</w:t>
      </w:r>
      <w:r>
        <w:rPr>
          <w:rFonts w:hint="eastAsia"/>
        </w:rPr>
        <w:br/>
      </w:r>
      <w:r>
        <w:rPr>
          <w:rFonts w:hint="eastAsia"/>
        </w:rPr>
        <w:t>　　第二节 智能剃须刀行业风险及对策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2025-2031年中国智能剃须刀行业前景与发展趋势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智能剃须刀行业发展环境分析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2025-2031年智能剃须刀行业发展趋势与方向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一、智能剃须刀行业发展方向预测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二、智能剃须刀发展趋势分析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2025-2031年智能剃须刀行业发展潜力与机遇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一、智能剃须刀市场发展潜力评估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二、智能剃须刀新兴市场与机遇探索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智能剃须刀行业研究结论与建议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中:智:林:：智能剃须刀行业发展建议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智能剃须刀行业类别</w:t>
      </w:r>
      <w:r>
        <w:rPr>
          <w:rFonts w:hint="eastAsia"/>
        </w:rPr>
        <w:br/>
      </w:r>
      <w:r>
        <w:rPr>
          <w:rFonts w:hint="eastAsia"/>
        </w:rPr>
        <w:t>　　图表 智能剃须刀行业产业链调研</w:t>
      </w:r>
      <w:r>
        <w:rPr>
          <w:rFonts w:hint="eastAsia"/>
        </w:rPr>
        <w:br/>
      </w:r>
      <w:r>
        <w:rPr>
          <w:rFonts w:hint="eastAsia"/>
        </w:rPr>
        <w:t>　　图表 智能剃须刀行业现状</w:t>
      </w:r>
      <w:r>
        <w:rPr>
          <w:rFonts w:hint="eastAsia"/>
        </w:rPr>
        <w:br/>
      </w:r>
      <w:r>
        <w:rPr>
          <w:rFonts w:hint="eastAsia"/>
        </w:rPr>
        <w:t>　　图表 智能剃须刀行业标准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2019-2024年中国智能剃须刀行业市场规模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2025年中国智能剃须刀行业产能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2019-2024年中国智能剃须刀行业产量统计</w:t>
      </w:r>
      <w:r>
        <w:rPr>
          <w:rFonts w:hint="eastAsia"/>
        </w:rPr>
        <w:br/>
      </w:r>
      <w:r>
        <w:rPr>
          <w:rFonts w:hint="eastAsia"/>
        </w:rPr>
        <w:t>　　图表 智能剃须刀行业动态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2019-2024年中国智能剃须刀市场需求量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2025年中国智能剃须刀行业需求区域调研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2019-2024年中国智能剃须刀行情</w:t>
      </w:r>
      <w:r>
        <w:rPr>
          <w:rFonts w:hint="eastAsia"/>
        </w:rPr>
        <w:br/>
      </w:r>
      <w:r>
        <w:rPr>
          <w:rFonts w:hint="eastAsia"/>
        </w:rPr>
        <w:t>　　图表 2019-2024年中国智能剃须刀价格走势图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2019-2024年中国智能剃须刀行业销售收入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2019-2024年中国智能剃须刀行业盈利情况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2019-2024年中国智能剃须刀行业利润总额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2019-2024年中国智能剃须刀进口统计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2019-2024年中国智能剃须刀出口统计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2019-2024年中国智能剃须刀行业企业数量统计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**地区智能剃须刀市场规模</w:t>
      </w:r>
      <w:r>
        <w:rPr>
          <w:rFonts w:hint="eastAsia"/>
        </w:rPr>
        <w:br/>
      </w:r>
      <w:r>
        <w:rPr>
          <w:rFonts w:hint="eastAsia"/>
        </w:rPr>
        <w:t>　　图表 **地区智能剃须刀行业市场需求</w:t>
      </w:r>
      <w:r>
        <w:rPr>
          <w:rFonts w:hint="eastAsia"/>
        </w:rPr>
        <w:br/>
      </w:r>
      <w:r>
        <w:rPr>
          <w:rFonts w:hint="eastAsia"/>
        </w:rPr>
        <w:t>　　图表 **地区智能剃须刀市场调研</w:t>
      </w:r>
      <w:r>
        <w:rPr>
          <w:rFonts w:hint="eastAsia"/>
        </w:rPr>
        <w:br/>
      </w:r>
      <w:r>
        <w:rPr>
          <w:rFonts w:hint="eastAsia"/>
        </w:rPr>
        <w:t>　　图表 **地区智能剃须刀行业市场需求分析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**地区智能剃须刀市场规模</w:t>
      </w:r>
      <w:r>
        <w:rPr>
          <w:rFonts w:hint="eastAsia"/>
        </w:rPr>
        <w:br/>
      </w:r>
      <w:r>
        <w:rPr>
          <w:rFonts w:hint="eastAsia"/>
        </w:rPr>
        <w:t>　　图表 **地区智能剃须刀行业市场需求</w:t>
      </w:r>
      <w:r>
        <w:rPr>
          <w:rFonts w:hint="eastAsia"/>
        </w:rPr>
        <w:br/>
      </w:r>
      <w:r>
        <w:rPr>
          <w:rFonts w:hint="eastAsia"/>
        </w:rPr>
        <w:t>　　图表 **地区智能剃须刀市场调研</w:t>
      </w:r>
      <w:r>
        <w:rPr>
          <w:rFonts w:hint="eastAsia"/>
        </w:rPr>
        <w:br/>
      </w:r>
      <w:r>
        <w:rPr>
          <w:rFonts w:hint="eastAsia"/>
        </w:rPr>
        <w:t>　　图表 **地区智能剃须刀行业市场需求分析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智能剃须刀行业竞争对手分析</w:t>
      </w:r>
      <w:r>
        <w:rPr>
          <w:rFonts w:hint="eastAsia"/>
        </w:rPr>
        <w:br/>
      </w:r>
      <w:r>
        <w:rPr>
          <w:rFonts w:hint="eastAsia"/>
        </w:rPr>
        <w:t>　　图表 智能剃须刀重点企业（一）基本信息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智能剃须刀重点企业（一）经营情况分析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智能剃须刀重点企业（一）主要经济指标情况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智能剃须刀重点企业（一）盈利能力情况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智能剃须刀重点企业（一）偿债能力情况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智能剃须刀重点企业（一）运营能力情况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智能剃须刀重点企业（一）成长能力情况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智能剃须刀重点企业（二）基本信息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智能剃须刀重点企业（二）经营情况分析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智能剃须刀重点企业（二）主要经济指标情况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智能剃须刀重点企业（二）盈利能力情况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智能剃须刀重点企业（二）偿债能力情况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智能剃须刀重点企业（二）运营能力情况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智能剃须刀重点企业（二）成长能力情况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智能剃须刀重点企业（三）基本信息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智能剃须刀重点企业（三）经营情况分析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智能剃须刀重点企业（三）主要经济指标情况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智能剃须刀重点企业（三）盈利能力情况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智能剃须刀重点企业（三）偿债能力情况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智能剃须刀重点企业（三）运营能力情况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智能剃须刀重点企业（三）成长能力情况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2025-2031年中国智能剃须刀行业产能预测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2025-2031年中国智能剃须刀行业产量预测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2025-2031年中国智能剃须刀市场需求预测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2025-2031年中国智能剃须刀行业市场规模预测</w:t>
      </w:r>
      <w:r>
        <w:rPr>
          <w:rFonts w:hint="eastAsia"/>
        </w:rPr>
        <w:br/>
      </w:r>
      <w:r>
        <w:rPr>
          <w:rFonts w:hint="eastAsia"/>
        </w:rPr>
        <w:t>　　图表 智能剃须刀行业准入条件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2025-2031年中国智能剃须刀行业信息化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2025-2031年中国智能剃须刀市场前景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2025-2031年中国智能剃须刀行业风险分析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2025-2031年中国智能剃须刀行业发展趋势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c7d37e6464c60" w:history="1">
        <w:r>
          <w:rPr>
            <w:rStyle w:val="Hyperlink"/>
          </w:rPr>
          <w:t>2025-2031年中国智能剃须刀市场研究与前景分析报告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c7d37e6464c60" w:history="1">
        <w:r>
          <w:rPr>
            <w:rStyle w:val="Hyperlink"/>
          </w:rPr>
          <w:t>https://www.20087.com/5/50/ZhiNengTiXuDaoDeXianZhuangYuFaZhanQianJing.html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热点：剃须刀电动、华为智能剃须刀、男士剃须刀品牌排行榜前十名、上海乔普斯智能剃须刀、飞利浦电动剃须刀官网、华为小适智能剃须刀、电动剃须刀排名前十、智能剃须刀哪个牌子好、飞利浦刀片价格表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e1580d6604b5d" w:history="1">
      <w:r>
        <w:rPr>
          <w:rStyle w:val="Hyperlink"/>
        </w:rPr>
        <w:t>2025-2031年中国智能剃须刀市场研究与前景分析报告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hiNengTiXuDaoDeXianZhuangYuFaZhanQianJing.html" TargetMode="External" Id="R9b6c7d37e646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hiNengTiXuDaoDeXianZhuangYuFaZhanQianJing.html" TargetMode="External" Id="R6dde1580d660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2025-02-20T08:31:00Z</dcterms:created>
  <dcterms:modified xsi:type="dcterms:W3CDTF">2025-02-20T09:31:00Z</dcterms:modified>
  <dc:subject>2025-2031年中国智能剃须刀市场研究与前景分析报告</dc:subject>
  <dc:title>2025-2031年中国智能剃须刀市场研究与前景分析报告</dc:title>
  <cp:keywords>2025-2031年中国智能剃须刀市场研究与前景分析报告</cp:keywords>
  <dc:description>2025-2031年中国智能剃须刀市场研究与前景分析报告</dc:description>
</cp:coreProperties>
</file>