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f2e4e182f46f3" w:history="1">
              <w:r>
                <w:rPr>
                  <w:rStyle w:val="Hyperlink"/>
                </w:rPr>
                <w:t>2025-2031年中国智能化妆镜行业研究与发展前景预测报告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f2e4e182f46f3" w:history="1">
              <w:r>
                <w:rPr>
                  <w:rStyle w:val="Hyperlink"/>
                </w:rPr>
                <w:t>2025-2031年中国智能化妆镜行业研究与发展前景预测报告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f2e4e182f46f3" w:history="1">
                <w:r>
                  <w:rPr>
                    <w:rStyle w:val="Hyperlink"/>
                  </w:rPr>
                  <w:t>https://www.20087.com/5/20/ZhiNengHuaZhuangJingHangYeXianZhuangJiQianJing.html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妆镜是一种新兴的美容辅助工具，近年来在市场上逐渐崭露头角。智能化妆镜不仅可以提供高清的镜像显示，还具备皮肤状态分析、虚拟试妆等功能。用户可以通过智能化妆镜获取专业的皮肤护理建议，并尝试不同的妆容效果，极大地方便了用户的化妆过程。</w:t>
      </w:r>
      <w:r>
        <w:rPr>
          <w:rFonts w:hint="eastAsia"/>
        </w:rPr>
        <w:br/>
      </w:r>
      <w:r>
        <w:rPr>
          <w:rFonts w:hint="eastAsia"/>
        </w:rPr>
        <w:t>　　未来，智能化妆镜市场将朝着更加个性化和智能化的方向发展。一方面，随着人工智能算法的不断进步，智能化妆镜将能够提供更加精准的皮肤状态分析，并根据分析结果为用户提供个性化的护肤建议。另一方面，智能化妆镜还将进一步加强与社交媒体的融合，用户可以直接通过化妆镜分享自己的妆容到社交平台，获得反馈和建议。此外，随着增强现实技术的应用，智能化妆镜将能够提供更加真实的虚拟试妆体验，让用户在实际化妆前就能看到妆容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f2e4e182f46f3" w:history="1">
        <w:r>
          <w:rPr>
            <w:rStyle w:val="Hyperlink"/>
          </w:rPr>
          <w:t>2025-2031年中国智能化妆镜行业研究与发展前景预测报告</w:t>
        </w:r>
      </w:hyperlink>
      <w:r>
        <w:rPr>
          <w:rFonts w:hint="eastAsia"/>
        </w:rPr>
        <w:t>》通过严谨的分析、翔实的数据及直观的图表，系统解析了智能化妆镜行业的市场规模、需求变化、价格波动及产业链结构。报告全面评估了当前智能化妆镜市场现状，科学预测了未来市场前景与发展趋势，重点剖析了智能化妆镜细分市场的机遇与挑战。同时，报告对智能化妆镜重点企业的竞争地位及市场集中度进行了评估，为智能化妆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智能化妆镜行业概述</w:t>
      </w:r>
      <w:r>
        <w:rPr>
          <w:rFonts w:hint="eastAsia"/>
        </w:rPr>
        <w:br/>
      </w:r>
      <w:r>
        <w:rPr>
          <w:rFonts w:hint="eastAsia"/>
        </w:rPr>
        <w:t>　　第一节 智能化妆镜定义与分类</w:t>
      </w:r>
      <w:r>
        <w:rPr>
          <w:rFonts w:hint="eastAsia"/>
        </w:rPr>
        <w:br/>
      </w:r>
      <w:r>
        <w:rPr>
          <w:rFonts w:hint="eastAsia"/>
        </w:rPr>
        <w:t>　　第二节 智能化妆镜应用领域</w:t>
      </w:r>
      <w:r>
        <w:rPr>
          <w:rFonts w:hint="eastAsia"/>
        </w:rPr>
        <w:br/>
      </w:r>
      <w:r>
        <w:rPr>
          <w:rFonts w:hint="eastAsia"/>
        </w:rPr>
        <w:t>　　第三节 智能化妆镜行业经济指标分析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智能化妆镜产业链及经营模式分析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三、智能化妆镜销售模式及销售渠道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全球智能化妆镜市场发展综述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2019-2024年全球智能化妆镜市场规模与趋势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主要国家与地区智能化妆镜市场分析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2025-2031年全球智能化妆镜行业发展趋势与前景预测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中国智能化妆镜行业市场分析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2024-2025年智能化妆镜产能与投资动态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一、国内智能化妆镜产能及利用情况</w:t>
      </w:r>
      <w:r>
        <w:rPr>
          <w:rFonts w:hint="eastAsia"/>
        </w:rPr>
        <w:br/>
      </w:r>
      <w:r>
        <w:rPr>
          <w:rFonts w:hint="eastAsia"/>
        </w:rPr>
        <w:t>　　　　二、智能化妆镜产能扩张与投资动态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智能化妆镜行业产量情况分析与趋势预测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一、2019-2024年智能化妆镜行业产量数据统计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1、2019-2024年智能化妆镜产量及增长趋势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2、2019-2024年智能化妆镜细分产品产量及份额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二、影响智能化妆镜产量的关键因素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三、2025-2031年智能化妆镜产量预测</w:t>
      </w:r>
      <w:r>
        <w:rPr>
          <w:rFonts w:hint="eastAsia"/>
        </w:rPr>
        <w:br/>
      </w:r>
      <w:r>
        <w:rPr>
          <w:rFonts w:hint="eastAsia"/>
        </w:rPr>
        <w:t>　　第三节 2025-2031年智能化妆镜市场需求与销售分析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一、2024-2025年智能化妆镜行业需求现状</w:t>
      </w:r>
      <w:r>
        <w:rPr>
          <w:rFonts w:hint="eastAsia"/>
        </w:rPr>
        <w:br/>
      </w:r>
      <w:r>
        <w:rPr>
          <w:rFonts w:hint="eastAsia"/>
        </w:rPr>
        <w:t>　　　　二、智能化妆镜客户群体与需求特点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三、2019-2024年智能化妆镜行业销售规模分析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四、2025-2031年智能化妆镜市场增长潜力与规模预测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2024-2025年智能化妆镜行业技术发展现状及趋势分析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智能化妆镜行业技术发展现状分析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国内外智能化妆镜行业技术差异与原因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智能化妆镜行业技术发展方向、趋势预测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提升智能化妆镜行业技术能力策略建议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中国智能化妆镜细分市场与下游应用领域分析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智能化妆镜细分市场分析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一、2024-2025年智能化妆镜主要细分产品市场现状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智能化妆镜下游应用与客户群体分析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一、2024-2025年智能化妆镜各应用领域市场现状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智能化妆镜价格机制与竞争策略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一、2019-2024年智能化妆镜市场价格走势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智能化妆镜定价策略与方法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2025-2031年智能化妆镜价格竞争态势与趋势预测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中国智能化妆镜行业重点区域市场研究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2024-2025年重点区域智能化妆镜市场发展概况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三、2025-2031年智能化妆镜行业发展潜力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三、2025-2031年智能化妆镜行业发展潜力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三、2025-2031年智能化妆镜行业发展潜力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三、2025-2031年智能化妆镜行业发展潜力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三、2025-2031年智能化妆镜行业发展潜力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2019-2024年中国智能化妆镜行业进出口情况分析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智能化妆镜行业进口情况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一、2019-2024年智能化妆镜进口规模及增长情况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二、智能化妆镜主要进口来源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智能化妆镜行业出口情况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一、2019-2024年智能化妆镜出口规模及增长情况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二、智能化妆镜主要出口目的地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2019-2024年中国智能化妆镜行业总体发展与财务状况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2019-2024年中国智能化妆镜行业规模情况</w:t>
      </w:r>
      <w:r>
        <w:rPr>
          <w:rFonts w:hint="eastAsia"/>
        </w:rPr>
        <w:br/>
      </w:r>
      <w:r>
        <w:rPr>
          <w:rFonts w:hint="eastAsia"/>
        </w:rPr>
        <w:t>　　　　一、智能化妆镜行业企业数量规模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二、智能化妆镜行业从业人员规模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三、智能化妆镜行业市场敏感性分析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2019-2024年中国智能化妆镜行业财务能力分析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一、智能化妆镜行业盈利能力</w:t>
      </w:r>
      <w:r>
        <w:rPr>
          <w:rFonts w:hint="eastAsia"/>
        </w:rPr>
        <w:br/>
      </w:r>
      <w:r>
        <w:rPr>
          <w:rFonts w:hint="eastAsia"/>
        </w:rPr>
        <w:t>　　　　二、智能化妆镜行业偿债能力</w:t>
      </w:r>
      <w:r>
        <w:rPr>
          <w:rFonts w:hint="eastAsia"/>
        </w:rPr>
        <w:br/>
      </w:r>
      <w:r>
        <w:rPr>
          <w:rFonts w:hint="eastAsia"/>
        </w:rPr>
        <w:t>　　　　三、智能化妆镜行业营运能力</w:t>
      </w:r>
      <w:r>
        <w:rPr>
          <w:rFonts w:hint="eastAsia"/>
        </w:rPr>
        <w:br/>
      </w:r>
      <w:r>
        <w:rPr>
          <w:rFonts w:hint="eastAsia"/>
        </w:rPr>
        <w:t>　　　　四、智能化妆镜行业发展能力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智能化妆镜行业重点企业调研分析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中国智能化妆镜行业竞争格局分析</w:t>
      </w:r>
      <w:r>
        <w:rPr>
          <w:rFonts w:hint="eastAsia"/>
        </w:rPr>
        <w:br/>
      </w:r>
      <w:r>
        <w:rPr>
          <w:rFonts w:hint="eastAsia"/>
        </w:rPr>
        <w:t>　　第一节 智能化妆镜行业竞争格局总览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2024-2025年智能化妆镜行业竞争力分析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2019-2024年智能化妆镜行业企业并购活动分析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2024-2025年智能化妆镜行业会展与招投标活动分析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一、智能化妆镜行业会展活动及其市场影响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2025年中国智能化妆镜企业发展企业发展策略与建议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智能化妆镜销售模式与渠道策略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智能化妆镜品牌与市场推广策略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智能化妆镜研发投入与技术创新能力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智能化妆镜合作联盟与资源整合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中国智能化妆镜行业风险与对策</w:t>
      </w:r>
      <w:r>
        <w:rPr>
          <w:rFonts w:hint="eastAsia"/>
        </w:rPr>
        <w:br/>
      </w:r>
      <w:r>
        <w:rPr>
          <w:rFonts w:hint="eastAsia"/>
        </w:rPr>
        <w:t>　　第一节 智能化妆镜行业SWOT分析</w:t>
      </w:r>
      <w:r>
        <w:rPr>
          <w:rFonts w:hint="eastAsia"/>
        </w:rPr>
        <w:br/>
      </w:r>
      <w:r>
        <w:rPr>
          <w:rFonts w:hint="eastAsia"/>
        </w:rPr>
        <w:t>　　　　一、智能化妆镜行业优势</w:t>
      </w:r>
      <w:r>
        <w:rPr>
          <w:rFonts w:hint="eastAsia"/>
        </w:rPr>
        <w:br/>
      </w:r>
      <w:r>
        <w:rPr>
          <w:rFonts w:hint="eastAsia"/>
        </w:rPr>
        <w:t>　　　　二、智能化妆镜行业劣势</w:t>
      </w:r>
      <w:r>
        <w:rPr>
          <w:rFonts w:hint="eastAsia"/>
        </w:rPr>
        <w:br/>
      </w:r>
      <w:r>
        <w:rPr>
          <w:rFonts w:hint="eastAsia"/>
        </w:rPr>
        <w:t>　　　　三、智能化妆镜市场机会</w:t>
      </w:r>
      <w:r>
        <w:rPr>
          <w:rFonts w:hint="eastAsia"/>
        </w:rPr>
        <w:br/>
      </w:r>
      <w:r>
        <w:rPr>
          <w:rFonts w:hint="eastAsia"/>
        </w:rPr>
        <w:t>　　　　四、智能化妆镜市场威胁</w:t>
      </w:r>
      <w:r>
        <w:rPr>
          <w:rFonts w:hint="eastAsia"/>
        </w:rPr>
        <w:br/>
      </w:r>
      <w:r>
        <w:rPr>
          <w:rFonts w:hint="eastAsia"/>
        </w:rPr>
        <w:t>　　第二节 智能化妆镜行业风险及对策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2025-2031年中国智能化妆镜行业前景与发展趋势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2024-2025年智能化妆镜行业发展环境分析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一、智能化妆镜行业主管部门与监管体制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二、智能化妆镜行业主要法律法规及政策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三、智能化妆镜行业标准与质量监管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2025-2031年智能化妆镜行业发展趋势与方向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2025-2031年智能化妆镜行业发展潜力与机遇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智能化妆镜行业研究结论与建议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中智林^智能化妆镜行业发展建议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智能化妆镜行业历程</w:t>
      </w:r>
      <w:r>
        <w:rPr>
          <w:rFonts w:hint="eastAsia"/>
        </w:rPr>
        <w:br/>
      </w:r>
      <w:r>
        <w:rPr>
          <w:rFonts w:hint="eastAsia"/>
        </w:rPr>
        <w:t>　　图表 智能化妆镜行业生命周期</w:t>
      </w:r>
      <w:r>
        <w:rPr>
          <w:rFonts w:hint="eastAsia"/>
        </w:rPr>
        <w:br/>
      </w:r>
      <w:r>
        <w:rPr>
          <w:rFonts w:hint="eastAsia"/>
        </w:rPr>
        <w:t>　　图表 智能化妆镜行业产业链分析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2019-2024年智能化妆镜行业市场容量分析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2019-2024年中国智能化妆镜行业产能统计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2019-2024年中国智能化妆镜行业产量及增长趋势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2019-2024年中国智能化妆镜市场需求量及增速统计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2025年中国智能化妆镜行业需求领域分布格局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2019-2024年中国智能化妆镜行业盈利情况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2019-2024年中国智能化妆镜行业利润总额统计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2019-2024年中国智能化妆镜进口数量分析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2019-2024年中国智能化妆镜进口金额分析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2019-2024年中国智能化妆镜出口数量分析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2019-2024年中国智能化妆镜出口金额分析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2025年中国智能化妆镜进口国家及地区分析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2025年中国智能化妆镜出口国家及地区分析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2019-2024年中国智能化妆镜行业企业平均规模情况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智能化妆镜重点企业（一）经营情况分析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智能化妆镜重点企业（二）经营情况分析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智能化妆镜重点企业（三）经营情况分析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智能化妆镜重点企业（三）主要经济指标情况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2025-2031年中国智能化妆镜行业产能预测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2025-2031年中国智能化妆镜行业产量预测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2025-2031年中国智能化妆镜市场需求量预测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2025-2031年中国智能化妆镜行业供需平衡预测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2025-2031年中国智能化妆镜行业市场容量预测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2025-2031年中国智能化妆镜行业市场规模预测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2025年中国智能化妆镜市场前景分析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2025年中国智能化妆镜发展趋势预测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f2e4e182f46f3" w:history="1">
        <w:r>
          <w:rPr>
            <w:rStyle w:val="Hyperlink"/>
          </w:rPr>
          <w:t>2025-2031年中国智能化妆镜行业研究与发展前景预测报告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f2e4e182f46f3" w:history="1">
        <w:r>
          <w:rPr>
            <w:rStyle w:val="Hyperlink"/>
          </w:rPr>
          <w:t>https://www.20087.com/5/20/ZhiNengHuaZhuangJingHangYeXianZhuangJiQianJing.html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热点：化妆镜十大品牌、智能化妆镜怎么用、电子妆容app、智能化妆镜需要插电吗、智能镜子、智能化妆镜P什么功能、化妆镜最建议买的三个品牌、智能化妆镜怎么安装、pp纸是什么材质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7b1e9145f46f4" w:history="1">
      <w:r>
        <w:rPr>
          <w:rStyle w:val="Hyperlink"/>
        </w:rPr>
        <w:t>2025-2031年中国智能化妆镜行业研究与发展前景预测报告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iNengHuaZhuangJingHangYeXianZhuangJiQianJing.html" TargetMode="External" Id="Rf96f2e4e182f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iNengHuaZhuangJingHangYeXianZhuangJiQianJing.html" TargetMode="External" Id="Raca7b1e9145f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2025-03-11T05:32:00Z</dcterms:created>
  <dcterms:modified xsi:type="dcterms:W3CDTF">2025-03-11T06:32:00Z</dcterms:modified>
  <dc:subject>2025-2031年中国智能化妆镜行业研究与发展前景预测报告</dc:subject>
  <dc:title>2025-2031年中国智能化妆镜行业研究与发展前景预测报告</dc:title>
  <cp:keywords>2025-2031年中国智能化妆镜行业研究与发展前景预测报告</cp:keywords>
  <dc:description>2025-2031年中国智能化妆镜行业研究与发展前景预测报告</dc:description>
</cp:coreProperties>
</file>