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cf279b1214765" w:history="1">
              <w:r>
                <w:rPr>
                  <w:rStyle w:val="Hyperlink"/>
                </w:rPr>
                <w:t>2025-2031年中国汽车充电数据线市场研究与前景趋势报告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cf279b1214765" w:history="1">
              <w:r>
                <w:rPr>
                  <w:rStyle w:val="Hyperlink"/>
                </w:rPr>
                <w:t>2025-2031年中国汽车充电数据线市场研究与前景趋势报告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cf279b1214765" w:history="1">
                <w:r>
                  <w:rPr>
                    <w:rStyle w:val="Hyperlink"/>
                  </w:rPr>
                  <w:t>https://www.20087.com/5/90/QiCheChongDianShuJuXianXianZhuangYuQianJingFenXi.html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充电数据线是一种多功能设备，不仅可以为移动设备充电，还能实现数据传输等功能。目前，随着移动设备功能的多样化，充电数据线也在不断进化，以适应不同设备的充电和数据传输需求。制造商们在提高线缆的传输速度和充电效率的同时，也注重提升产品的安全性和耐用性，以满足用户在行车过程中的使用需求。此外，随着消费者对快速充电和同步数据的需求增加，多功能、多端口的充电数据线逐渐成为市场主流。然而，如何在保证产品质量的同时降低成本，并提高产品的可靠性和兼容性，是当前汽车充电数据线市场面临的挑战。</w:t>
      </w:r>
      <w:r>
        <w:rPr>
          <w:rFonts w:hint="eastAsia"/>
        </w:rPr>
        <w:br/>
      </w:r>
      <w:r>
        <w:rPr>
          <w:rFonts w:hint="eastAsia"/>
        </w:rPr>
        <w:t>　　未来，汽车充电数据线的发展将更加注重高效化与智能化。随着新材料和制造工艺的应用，未来的充电数据线将具有更高的传输速度和充电效率，提高整体性能。同时，通过集成先进的控制算法和数据通讯技术，充电数据线将能够实现更智能的数据管理和优化，提高系统的可靠性和响应速度。此外，随着可持续发展理念的普及，充电数据线的设计和生产将更加注重环保，采用可回收材料，减少对环境的影响。然而，如何在提升数据线性能的同时控制成本，以及如何确保数据线的长期稳定性和安全性，是未来汽车充电数据线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cf279b1214765" w:history="1">
        <w:r>
          <w:rPr>
            <w:rStyle w:val="Hyperlink"/>
          </w:rPr>
          <w:t>2025-2031年中国汽车充电数据线市场研究与前景趋势报告</w:t>
        </w:r>
      </w:hyperlink>
      <w:r>
        <w:rPr>
          <w:rFonts w:hint="eastAsia"/>
        </w:rPr>
        <w:t>》依托权威数据资源与长期市场监测，系统分析了汽车充电数据线行业的市场规模、市场需求及产业链结构，深入探讨了汽车充电数据线价格变动与细分市场特征。报告科学预测了汽车充电数据线市场前景及未来发展趋势，重点剖析了行业集中度、竞争格局及重点企业的市场地位，并通过SWOT分析揭示了汽车充电数据线行业机遇与潜在风险。报告为投资者及业内企业提供了全面的市场洞察与决策参考，助力把握汽车充电数据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汽车充电数据线行业概述</w:t>
      </w:r>
      <w:r>
        <w:rPr>
          <w:rFonts w:hint="eastAsia"/>
        </w:rPr>
        <w:br/>
      </w:r>
      <w:r>
        <w:rPr>
          <w:rFonts w:hint="eastAsia"/>
        </w:rPr>
        <w:t>　　第一节 汽车充电数据线定义与分类</w:t>
      </w:r>
      <w:r>
        <w:rPr>
          <w:rFonts w:hint="eastAsia"/>
        </w:rPr>
        <w:br/>
      </w:r>
      <w:r>
        <w:rPr>
          <w:rFonts w:hint="eastAsia"/>
        </w:rPr>
        <w:t>　　第二节 汽车充电数据线应用领域</w:t>
      </w:r>
      <w:r>
        <w:rPr>
          <w:rFonts w:hint="eastAsia"/>
        </w:rPr>
        <w:br/>
      </w:r>
      <w:r>
        <w:rPr>
          <w:rFonts w:hint="eastAsia"/>
        </w:rPr>
        <w:t>　　第三节 汽车充电数据线行业经济指标分析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一、汽车充电数据线行业赢利性评估</w:t>
      </w:r>
      <w:r>
        <w:rPr>
          <w:rFonts w:hint="eastAsia"/>
        </w:rPr>
        <w:br/>
      </w:r>
      <w:r>
        <w:rPr>
          <w:rFonts w:hint="eastAsia"/>
        </w:rPr>
        <w:t>　　　　二、汽车充电数据线行业成长速度分析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三、汽车充电数据线附加值提升空间探讨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四、汽车充电数据线行业进入壁垒分析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五、汽车充电数据线行业风险性评估</w:t>
      </w:r>
      <w:r>
        <w:rPr>
          <w:rFonts w:hint="eastAsia"/>
        </w:rPr>
        <w:br/>
      </w:r>
      <w:r>
        <w:rPr>
          <w:rFonts w:hint="eastAsia"/>
        </w:rPr>
        <w:t>　　　　六、汽车充电数据线行业周期性分析</w:t>
      </w:r>
      <w:r>
        <w:rPr>
          <w:rFonts w:hint="eastAsia"/>
        </w:rPr>
        <w:br/>
      </w:r>
      <w:r>
        <w:rPr>
          <w:rFonts w:hint="eastAsia"/>
        </w:rPr>
        <w:t>　　　　七、汽车充电数据线行业竞争程度指标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八、汽车充电数据线行业成熟度综合分析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汽车充电数据线产业链及经营模式分析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三、汽车充电数据线销售模式与渠道策略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全球汽车充电数据线市场发展分析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2024-2025年全球汽车充电数据线行业发展分析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一、全球汽车充电数据线行业市场规模与趋势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二、全球汽车充电数据线行业发展特点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三、全球汽车充电数据线行业竞争格局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主要国家与地区汽车充电数据线市场分析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2025-2031年全球汽车充电数据线行业发展趋势与前景预测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一、汽车充电数据线技术发展趋势</w:t>
      </w:r>
      <w:r>
        <w:rPr>
          <w:rFonts w:hint="eastAsia"/>
        </w:rPr>
        <w:br/>
      </w:r>
      <w:r>
        <w:rPr>
          <w:rFonts w:hint="eastAsia"/>
        </w:rPr>
        <w:t>　　　　二、汽车充电数据线行业发展趋势</w:t>
      </w:r>
      <w:r>
        <w:rPr>
          <w:rFonts w:hint="eastAsia"/>
        </w:rPr>
        <w:br/>
      </w:r>
      <w:r>
        <w:rPr>
          <w:rFonts w:hint="eastAsia"/>
        </w:rPr>
        <w:t>　　　　三、汽车充电数据线行业发展潜力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中国汽车充电数据线行业市场分析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2024-2025年汽车充电数据线产能与投资动态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一、国内汽车充电数据线产能现状与利用效率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二、汽车充电数据线产能扩张与投资动态分析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汽车充电数据线行业产量情况分析与趋势预测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一、2019-2024年汽车充电数据线行业产量与增长趋势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1、2019-2024年汽车充电数据线产量及增长趋势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2、2019-2024年汽车充电数据线细分产品产量及份额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二、汽车充电数据线产量影响因素分析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三、2025-2031年汽车充电数据线产量预测</w:t>
      </w:r>
      <w:r>
        <w:rPr>
          <w:rFonts w:hint="eastAsia"/>
        </w:rPr>
        <w:br/>
      </w:r>
      <w:r>
        <w:rPr>
          <w:rFonts w:hint="eastAsia"/>
        </w:rPr>
        <w:t>　　第三节 2025-2031年汽车充电数据线市场需求与销售分析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一、2024-2025年汽车充电数据线行业需求现状</w:t>
      </w:r>
      <w:r>
        <w:rPr>
          <w:rFonts w:hint="eastAsia"/>
        </w:rPr>
        <w:br/>
      </w:r>
      <w:r>
        <w:rPr>
          <w:rFonts w:hint="eastAsia"/>
        </w:rPr>
        <w:t>　　　　二、汽车充电数据线客户群体与需求特点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三、2019-2024年汽车充电数据线行业销售规模分析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四、2025-2031年汽车充电数据线市场增长潜力与规模预测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中国汽车充电数据线细分市场分析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一、2024-2025年汽车充电数据线主要细分产品市场现状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2024-2025年汽车充电数据线行业技术发展现状及趋势分析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汽车充电数据线行业技术发展现状分析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国内外汽车充电数据线行业技术差异与原因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汽车充电数据线行业技术发展方向、趋势预测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提升汽车充电数据线行业技术能力策略建议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汽车充电数据线价格机制与竞争策略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一、2019-2024年汽车充电数据线市场价格走势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汽车充电数据线定价策略与方法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2025-2031年汽车充电数据线价格竞争态势与趋势预测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中国汽车充电数据线行业重点区域市场研究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2024-2025年重点区域汽车充电数据线市场发展概况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二、2019-2024年汽车充电数据线市场需求规模情况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三、2025-2031年汽车充电数据线行业发展潜力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二、2019-2024年汽车充电数据线市场需求规模情况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三、2025-2031年汽车充电数据线行业发展潜力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二、2019-2024年汽车充电数据线市场需求规模情况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三、2025-2031年汽车充电数据线行业发展潜力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二、2019-2024年汽车充电数据线市场需求规模情况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三、2025-2031年汽车充电数据线行业发展潜力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二、2019-2024年汽车充电数据线市场需求规模情况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三、2025-2031年汽车充电数据线行业发展潜力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2019-2024年中国汽车充电数据线行业进出口情况分析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汽车充电数据线行业进口规模与来源分析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一、2019-2024年汽车充电数据线进口规模分析</w:t>
      </w:r>
      <w:r>
        <w:rPr>
          <w:rFonts w:hint="eastAsia"/>
        </w:rPr>
        <w:br/>
      </w:r>
      <w:r>
        <w:rPr>
          <w:rFonts w:hint="eastAsia"/>
        </w:rPr>
        <w:t>　　　　二、汽车充电数据线主要进口来源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汽车充电数据线行业出口规模与目的地分析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一、2019-2024年汽车充电数据线出口规模分析</w:t>
      </w:r>
      <w:r>
        <w:rPr>
          <w:rFonts w:hint="eastAsia"/>
        </w:rPr>
        <w:br/>
      </w:r>
      <w:r>
        <w:rPr>
          <w:rFonts w:hint="eastAsia"/>
        </w:rPr>
        <w:t>　　　　二、汽车充电数据线主要出口目的地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2019-2024年中国汽车充电数据线总体规模与财务指标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中国汽车充电数据线行业总体规模分析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一、汽车充电数据线企业数量与结构</w:t>
      </w:r>
      <w:r>
        <w:rPr>
          <w:rFonts w:hint="eastAsia"/>
        </w:rPr>
        <w:br/>
      </w:r>
      <w:r>
        <w:rPr>
          <w:rFonts w:hint="eastAsia"/>
        </w:rPr>
        <w:t>　　　　二、汽车充电数据线从业人员规模</w:t>
      </w:r>
      <w:r>
        <w:rPr>
          <w:rFonts w:hint="eastAsia"/>
        </w:rPr>
        <w:br/>
      </w:r>
      <w:r>
        <w:rPr>
          <w:rFonts w:hint="eastAsia"/>
        </w:rPr>
        <w:t>　　　　三、汽车充电数据线行业资产状况</w:t>
      </w:r>
      <w:r>
        <w:rPr>
          <w:rFonts w:hint="eastAsia"/>
        </w:rPr>
        <w:br/>
      </w:r>
      <w:r>
        <w:rPr>
          <w:rFonts w:hint="eastAsia"/>
        </w:rPr>
        <w:t>　　第二节 中国汽车充电数据线行业财务指标总体分析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汽车充电数据线行业重点企业经营状况分析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汽车充电数据线重点企业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汽车充电数据线领先企业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汽车充电数据线标杆企业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汽车充电数据线代表企业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汽车充电数据线龙头企业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汽车充电数据线重点企业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中国汽车充电数据线行业竞争格局分析</w:t>
      </w:r>
      <w:r>
        <w:rPr>
          <w:rFonts w:hint="eastAsia"/>
        </w:rPr>
        <w:br/>
      </w:r>
      <w:r>
        <w:rPr>
          <w:rFonts w:hint="eastAsia"/>
        </w:rPr>
        <w:t>　　第一节 汽车充电数据线行业竞争格局总览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2024-2025年汽车充电数据线行业竞争力分析</w:t>
      </w:r>
      <w:r>
        <w:rPr>
          <w:rFonts w:hint="eastAsia"/>
        </w:rPr>
        <w:br/>
      </w:r>
      <w:r>
        <w:rPr>
          <w:rFonts w:hint="eastAsia"/>
        </w:rPr>
        <w:t>　　　　一、汽车充电数据线供应商议价能力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四、汽车充电数据线替代品威胁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2019-2024年汽车充电数据线行业企业并购活动分析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2024-2025年汽车充电数据线行业会展与招投标活动分析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一、汽车充电数据线行业会展活动及其市场影响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2025年中国汽车充电数据线企业发展策略分析</w:t>
      </w:r>
      <w:r>
        <w:rPr>
          <w:rFonts w:hint="eastAsia"/>
        </w:rPr>
        <w:br/>
      </w:r>
      <w:r>
        <w:rPr>
          <w:rFonts w:hint="eastAsia"/>
        </w:rPr>
        <w:t>　　第一节 汽车充电数据线市场策略分析</w:t>
      </w:r>
      <w:r>
        <w:rPr>
          <w:rFonts w:hint="eastAsia"/>
        </w:rPr>
        <w:br/>
      </w:r>
      <w:r>
        <w:rPr>
          <w:rFonts w:hint="eastAsia"/>
        </w:rPr>
        <w:t>　　　　一、汽车充电数据线市场定位与拓展策略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二、汽车充电数据线市场细分与目标客户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汽车充电数据线销售策略分析</w:t>
      </w:r>
      <w:r>
        <w:rPr>
          <w:rFonts w:hint="eastAsia"/>
        </w:rPr>
        <w:br/>
      </w:r>
      <w:r>
        <w:rPr>
          <w:rFonts w:hint="eastAsia"/>
        </w:rPr>
        <w:t>　　　　一、汽车充电数据线销售渠道与网络建设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提高汽车充电数据线企业竞争力建议</w:t>
      </w:r>
      <w:r>
        <w:rPr>
          <w:rFonts w:hint="eastAsia"/>
        </w:rPr>
        <w:br/>
      </w:r>
      <w:r>
        <w:rPr>
          <w:rFonts w:hint="eastAsia"/>
        </w:rPr>
        <w:t>　　　　一、汽车充电数据线技术创新与管理优化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汽车充电数据线品牌战略思考</w:t>
      </w:r>
      <w:r>
        <w:rPr>
          <w:rFonts w:hint="eastAsia"/>
        </w:rPr>
        <w:br/>
      </w:r>
      <w:r>
        <w:rPr>
          <w:rFonts w:hint="eastAsia"/>
        </w:rPr>
        <w:t>　　　　一、汽车充电数据线品牌建设与维护</w:t>
      </w:r>
      <w:r>
        <w:rPr>
          <w:rFonts w:hint="eastAsia"/>
        </w:rPr>
        <w:br/>
      </w:r>
      <w:r>
        <w:rPr>
          <w:rFonts w:hint="eastAsia"/>
        </w:rPr>
        <w:t>　　　　二、汽车充电数据线品牌影响力与市场竞争力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中国汽车充电数据线行业风险与对策</w:t>
      </w:r>
      <w:r>
        <w:rPr>
          <w:rFonts w:hint="eastAsia"/>
        </w:rPr>
        <w:br/>
      </w:r>
      <w:r>
        <w:rPr>
          <w:rFonts w:hint="eastAsia"/>
        </w:rPr>
        <w:t>　　第一节 汽车充电数据线行业SWOT分析</w:t>
      </w:r>
      <w:r>
        <w:rPr>
          <w:rFonts w:hint="eastAsia"/>
        </w:rPr>
        <w:br/>
      </w:r>
      <w:r>
        <w:rPr>
          <w:rFonts w:hint="eastAsia"/>
        </w:rPr>
        <w:t>　　　　一、汽车充电数据线行业优势分析</w:t>
      </w:r>
      <w:r>
        <w:rPr>
          <w:rFonts w:hint="eastAsia"/>
        </w:rPr>
        <w:br/>
      </w:r>
      <w:r>
        <w:rPr>
          <w:rFonts w:hint="eastAsia"/>
        </w:rPr>
        <w:t>　　　　二、汽车充电数据线行业劣势分析</w:t>
      </w:r>
      <w:r>
        <w:rPr>
          <w:rFonts w:hint="eastAsia"/>
        </w:rPr>
        <w:br/>
      </w:r>
      <w:r>
        <w:rPr>
          <w:rFonts w:hint="eastAsia"/>
        </w:rPr>
        <w:t>　　　　三、汽车充电数据线市场机会探索</w:t>
      </w:r>
      <w:r>
        <w:rPr>
          <w:rFonts w:hint="eastAsia"/>
        </w:rPr>
        <w:br/>
      </w:r>
      <w:r>
        <w:rPr>
          <w:rFonts w:hint="eastAsia"/>
        </w:rPr>
        <w:t>　　　　四、汽车充电数据线市场威胁评估</w:t>
      </w:r>
      <w:r>
        <w:rPr>
          <w:rFonts w:hint="eastAsia"/>
        </w:rPr>
        <w:br/>
      </w:r>
      <w:r>
        <w:rPr>
          <w:rFonts w:hint="eastAsia"/>
        </w:rPr>
        <w:t>　　第二节 汽车充电数据线行业风险及对策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2025-2031年中国汽车充电数据线行业前景与发展趋势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汽车充电数据线行业发展环境分析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2025-2031年汽车充电数据线行业发展趋势与方向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一、汽车充电数据线行业发展方向预测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二、汽车充电数据线发展趋势分析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2025-2031年汽车充电数据线行业发展潜力与机遇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一、汽车充电数据线市场发展潜力评估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二、汽车充电数据线新兴市场与机遇探索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汽车充电数据线行业研究结论与建议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(中智:林)汽车充电数据线行业发展建议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2019-2024年中国汽车充电数据线市场规模及增长情况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2019-2024年中国汽车充电数据线行业产量及增长趋势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2025-2031年中国汽车充电数据线行业产量预测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2019-2024年中国汽车充电数据线行业市场需求及增长情况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2025-2031年中国汽车充电数据线行业市场需求预测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2019-2024年中国汽车充电数据线行业利润及增长情况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**地区汽车充电数据线行业市场需求情况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**地区汽车充电数据线市场规模及增长情况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**地区汽车充电数据线行业市场需求情况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2019-2024年中国汽车充电数据线行业进口量及增速统计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2019-2024年中国汽车充电数据线行业出口量及增速统计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汽车充电数据线重点企业经营情况分析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2025年汽车充电数据线市场前景分析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2025-2031年中国汽车充电数据线市场需求预测</w:t>
      </w:r>
      <w:r>
        <w:rPr>
          <w:rFonts w:hint="eastAsia"/>
        </w:rPr>
        <w:br/>
      </w:r>
      <w:r>
        <w:rPr>
          <w:rFonts w:hint="eastAsia"/>
        </w:rPr>
        <w:t>　　图表 2025年汽车充电数据线发展趋势预测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cf279b1214765" w:history="1">
        <w:r>
          <w:rPr>
            <w:rStyle w:val="Hyperlink"/>
          </w:rPr>
          <w:t>2025-2031年中国汽车充电数据线市场研究与前景趋势报告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cf279b1214765" w:history="1">
        <w:r>
          <w:rPr>
            <w:rStyle w:val="Hyperlink"/>
          </w:rPr>
          <w:t>https://www.20087.com/5/90/QiCheChongDianShuJuXianXianZhuangYuQianJingFenXi.html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热点：汽车充电器、汽车充电数据线买几安的、快充是充电器还是数据线、汽车充电数据线怎么用、汽车数据线接口类型、车载充电线、非原装数据线充电技巧、汽车充电线接口、车载充电线推荐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30d4d623944b2" w:history="1">
      <w:r>
        <w:rPr>
          <w:rStyle w:val="Hyperlink"/>
        </w:rPr>
        <w:t>2025-2031年中国汽车充电数据线市场研究与前景趋势报告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QiCheChongDianShuJuXianXianZhuangYuQianJingFenXi.html" TargetMode="External" Id="R611cf279b121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QiCheChongDianShuJuXianXianZhuangYuQianJingFenXi.html" TargetMode="External" Id="R91630d4d6239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2024-09-21T08:05:14Z</dcterms:created>
  <dcterms:modified xsi:type="dcterms:W3CDTF">2024-09-21T09:05:14Z</dcterms:modified>
  <dc:subject>2025-2031年中国汽车充电数据线市场研究与前景趋势报告</dc:subject>
  <dc:title>2025-2031年中国汽车充电数据线市场研究与前景趋势报告</dc:title>
  <cp:keywords>2025-2031年中国汽车充电数据线市场研究与前景趋势报告</cp:keywords>
  <dc:description>2025-2031年中国汽车充电数据线市场研究与前景趋势报告</dc:description>
</cp:coreProperties>
</file>