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b4e2f3928946e6" w:history="1">
              <w:r>
                <w:rPr>
                  <w:rStyle w:val="Hyperlink"/>
                </w:rPr>
                <w:t>2026-2032年全球与中国滑雪面罩市场调研及行业前景预测报告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b4e2f3928946e6" w:history="1">
              <w:r>
                <w:rPr>
                  <w:rStyle w:val="Hyperlink"/>
                </w:rPr>
                <w:t>2026-2032年全球与中国滑雪面罩市场调研及行业前景预测报告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b4e2f3928946e6" w:history="1">
                <w:r>
                  <w:rPr>
                    <w:rStyle w:val="Hyperlink"/>
                  </w:rPr>
                  <w:t>https://www.20087.com/5/80/HuaXueMianZhaoHangYeQianJing.html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滑雪面罩是覆盖头部、面部和颈部的防寒防护装备，常见形态包括全脸面罩、半脸面罩、巴拉克拉法帽和头盔内衬，主要用于滑雪、单板、雪地摩托、冬季徒步及寒冷环境户外作业。滑雪面罩材料以抓绒、美利奴羊毛、聚酯纤维和弹性混纺为主，重点解决保暖、透气、防风和防雾问题。高端产品开始采用轻量化透气面料、抗菌处理和可回收纤维，部分产品集成加热元件以提升极寒环境舒适度。北美和欧洲仍是主要消费市场，亚太地区受滑雪运动普及和冬季旅游发展推动增长较快。电商渠道成为重要销售路径，品牌竞争集中在面料科技、版型舒适度、与头盔适配性和场景细分。</w:t>
      </w:r>
      <w:r>
        <w:rPr>
          <w:rFonts w:hint="eastAsia"/>
        </w:rPr>
        <w:br/>
      </w:r>
      <w:r>
        <w:rPr>
          <w:rFonts w:hint="eastAsia"/>
        </w:rPr>
        <w:t>　　未来，滑雪面罩将向高性能面料、功能集成、可持续材料和场景细分方向发展。市场调研网指出，吸湿排汗、抗UV、抗菌防臭和可回收纤维将继续提升产品附加值。加热面罩、模块化面罩和与护目镜、头盔协同设计的产品将获得更多关注。女性专属版型、儿童防护和通勤防寒场景将拓展消费边界。品牌将更重视环保认证、材料溯源和长期耐用性，以应对消费者对可持续消费的偏好。行业竞争重点将从单一保暖性能转向面料研发、穿戴体验、场景适配和社群运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b4e2f3928946e6" w:history="1">
        <w:r>
          <w:rPr>
            <w:rStyle w:val="Hyperlink"/>
          </w:rPr>
          <w:t>2026-2032年全球与中国滑雪面罩市场调研及行业前景预测报告</w:t>
        </w:r>
      </w:hyperlink>
      <w:r>
        <w:rPr>
          <w:rFonts w:hint="eastAsia"/>
        </w:rPr>
        <w:t>》，2025年滑雪面罩行业市场规模达 亿元，预计2032年市场规模将达 亿元，期间年均复合增长率（CAGR）达 %。报告基于统计局、相关协会及科研机构的详实数据，采用科学分析方法，系统研究了滑雪面罩市场发展状况。报告从滑雪面罩市场规模、竞争格局、技术路线等维度，分析了滑雪面罩行业现状及主要企业经营情况，评估了滑雪面罩不同细分领域的增长潜力与风险。结合政策环境与技术创新方向，客观预测了滑雪面罩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滑雪面罩市场概述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按照不同产品类型，滑雪面罩主要可以分为如下几个类别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全球不同产品类型滑雪面罩销售额增长趋势2021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三孔</w:t>
      </w:r>
      <w:r>
        <w:rPr>
          <w:rFonts w:hint="eastAsia"/>
        </w:rPr>
        <w:br/>
      </w:r>
      <w:r>
        <w:rPr>
          <w:rFonts w:hint="eastAsia"/>
        </w:rPr>
        <w:t>　　　　1.2.3 两孔</w:t>
      </w:r>
      <w:r>
        <w:rPr>
          <w:rFonts w:hint="eastAsia"/>
        </w:rPr>
        <w:br/>
      </w:r>
      <w:r>
        <w:rPr>
          <w:rFonts w:hint="eastAsia"/>
        </w:rPr>
        <w:t>　　　　1.2.4 头套</w:t>
      </w:r>
      <w:r>
        <w:rPr>
          <w:rFonts w:hint="eastAsia"/>
        </w:rPr>
        <w:br/>
      </w:r>
      <w:r>
        <w:rPr>
          <w:rFonts w:hint="eastAsia"/>
        </w:rPr>
        <w:t>　　　　1.2.5 头带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从不同应用，滑雪面罩主要包括如下几个方面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全球不同应用滑雪面罩销售额增长趋势2021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零售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滑雪面罩行业背景、发展历史、现状及趋势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滑雪面罩行业目前现状分析</w:t>
      </w:r>
      <w:r>
        <w:rPr>
          <w:rFonts w:hint="eastAsia"/>
        </w:rPr>
        <w:br/>
      </w:r>
      <w:r>
        <w:rPr>
          <w:rFonts w:hint="eastAsia"/>
        </w:rPr>
        <w:t>　　　　1.4.2 滑雪面罩发展趋势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全球滑雪面罩总体规模分析</w:t>
      </w:r>
      <w:r>
        <w:rPr>
          <w:rFonts w:hint="eastAsia"/>
        </w:rPr>
        <w:br/>
      </w:r>
      <w:r>
        <w:rPr>
          <w:rFonts w:hint="eastAsia"/>
        </w:rPr>
        <w:t>　　2.1 全球滑雪面罩供需现状及预测（2021-2032）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全球滑雪面罩产能、产量、产能利用率及发展趋势（2021-2032）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全球滑雪面罩产量、需求量及发展趋势（2021-2032）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全球主要地区滑雪面罩产量及发展趋势（2021-2032）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全球主要地区滑雪面罩产量（2021-2026）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全球主要地区滑雪面罩产量（2027-2032）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全球主要地区滑雪面罩产量市场份额（2021-2032）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中国滑雪面罩供需现状及预测（2021-2032）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中国滑雪面罩产能、产量、产能利用率及发展趋势（2021-2032）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中国滑雪面罩产量、市场需求量及发展趋势（2021-2032）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全球滑雪面罩销量及销售额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全球市场滑雪面罩销售额（2021-2032）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全球市场滑雪面罩销量（2021-2032）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全球市场滑雪面罩价格趋势（2021-2032）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全球滑雪面罩主要地区分析</w:t>
      </w:r>
      <w:r>
        <w:rPr>
          <w:rFonts w:hint="eastAsia"/>
        </w:rPr>
        <w:br/>
      </w:r>
      <w:r>
        <w:rPr>
          <w:rFonts w:hint="eastAsia"/>
        </w:rPr>
        <w:t>　　3.1 全球主要地区滑雪面罩市场规模分析：2021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全球主要地区滑雪面罩销售收入及市场份额（2021-2026）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全球主要地区滑雪面罩销售收入预测（2027-2032）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全球主要地区滑雪面罩销量分析：2021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全球主要地区滑雪面罩销量及市场份额（2021-2026）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全球主要地区滑雪面罩销量及市场份额预测（2027-2032）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北美市场滑雪面罩销量、收入及增长率（2021-2032）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欧洲市场滑雪面罩销量、收入及增长率（2021-2032）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中国市场滑雪面罩销量、收入及增长率（2021-2032）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日本市场滑雪面罩销量、收入及增长率（2021-2032）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东南亚市场滑雪面罩销量、收入及增长率（2021-2032）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印度市场滑雪面罩销量、收入及增长率（2021-2032）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全球市场主要厂商滑雪面罩产能市场份额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全球市场主要厂商滑雪面罩销量（2021-2026）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全球市场主要厂商滑雪面罩销量（2021-2026）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全球市场主要厂商滑雪面罩销售收入（2021-2026）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全球市场主要厂商滑雪面罩销售价格（2021-2026）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2025年全球主要生产商滑雪面罩收入排名</w:t>
      </w:r>
      <w:r>
        <w:rPr>
          <w:rFonts w:hint="eastAsia"/>
        </w:rPr>
        <w:br/>
      </w:r>
      <w:r>
        <w:rPr>
          <w:rFonts w:hint="eastAsia"/>
        </w:rPr>
        <w:t>　　4.3 中国市场主要厂商滑雪面罩销量（2021-2026）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中国市场主要厂商滑雪面罩销量（2021-2026）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中国市场主要厂商滑雪面罩销售收入（2021-2026）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2025年中国主要生产商滑雪面罩收入排名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中国市场主要厂商滑雪面罩销售价格（2021-2026）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全球主要厂商滑雪面罩总部及产地分布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全球主要厂商成立时间及滑雪面罩商业化日期</w:t>
      </w:r>
      <w:r>
        <w:rPr>
          <w:rFonts w:hint="eastAsia"/>
        </w:rPr>
        <w:br/>
      </w:r>
      <w:r>
        <w:rPr>
          <w:rFonts w:hint="eastAsia"/>
        </w:rPr>
        <w:t>　　4.6 全球主要厂商滑雪面罩产品类型及应用</w:t>
      </w:r>
      <w:r>
        <w:rPr>
          <w:rFonts w:hint="eastAsia"/>
        </w:rPr>
        <w:br/>
      </w:r>
      <w:r>
        <w:rPr>
          <w:rFonts w:hint="eastAsia"/>
        </w:rPr>
        <w:t>　　4.7 滑雪面罩行业集中度、竞争程度分析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滑雪面罩行业集中度分析：2025年全球Top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全球滑雪面罩第一梯队、第二梯队和第三梯队生产商（品牌）及市场份额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滑雪面罩销量、收入、价格及毛利率（2021-2026）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不同产品类型滑雪面罩分析</w:t>
      </w:r>
      <w:r>
        <w:rPr>
          <w:rFonts w:hint="eastAsia"/>
        </w:rPr>
        <w:br/>
      </w:r>
      <w:r>
        <w:rPr>
          <w:rFonts w:hint="eastAsia"/>
        </w:rPr>
        <w:t>　　6.1 全球不同产品类型滑雪面罩销量（2021-2032）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全球不同产品类型滑雪面罩销量及市场份额（2021-2026）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全球不同产品类型滑雪面罩销量预测（2027-2032）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全球不同产品类型滑雪面罩收入（2021-2032）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全球不同产品类型滑雪面罩收入及市场份额（2021-2026）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全球不同产品类型滑雪面罩收入预测（2027-2032）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全球不同产品类型滑雪面罩价格走势（2021-2032）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不同应用滑雪面罩分析</w:t>
      </w:r>
      <w:r>
        <w:rPr>
          <w:rFonts w:hint="eastAsia"/>
        </w:rPr>
        <w:br/>
      </w:r>
      <w:r>
        <w:rPr>
          <w:rFonts w:hint="eastAsia"/>
        </w:rPr>
        <w:t>　　7.1 全球不同应用滑雪面罩销量（2021-2032）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全球不同应用滑雪面罩销量及市场份额（2021-2026）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全球不同应用滑雪面罩销量预测（2027-2032）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全球不同应用滑雪面罩收入（2021-2032）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全球不同应用滑雪面罩收入及市场份额（2021-2026）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全球不同应用滑雪面罩收入预测（2027-2032）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全球不同应用滑雪面罩价格走势（2021-2032）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滑雪面罩产业链分析</w:t>
      </w:r>
      <w:r>
        <w:rPr>
          <w:rFonts w:hint="eastAsia"/>
        </w:rPr>
        <w:br/>
      </w:r>
      <w:r>
        <w:rPr>
          <w:rFonts w:hint="eastAsia"/>
        </w:rPr>
        <w:t>　　8.2 滑雪面罩工艺制造技术分析</w:t>
      </w:r>
      <w:r>
        <w:rPr>
          <w:rFonts w:hint="eastAsia"/>
        </w:rPr>
        <w:br/>
      </w:r>
      <w:r>
        <w:rPr>
          <w:rFonts w:hint="eastAsia"/>
        </w:rPr>
        <w:t>　　8.3 滑雪面罩产业上游供应分析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滑雪面罩下游客户分析</w:t>
      </w:r>
      <w:r>
        <w:rPr>
          <w:rFonts w:hint="eastAsia"/>
        </w:rPr>
        <w:br/>
      </w:r>
      <w:r>
        <w:rPr>
          <w:rFonts w:hint="eastAsia"/>
        </w:rPr>
        <w:t>　　8.5 滑雪面罩销售渠道分析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滑雪面罩行业发展机遇及主要驱动因素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滑雪面罩行业发展面临的风险</w:t>
      </w:r>
      <w:r>
        <w:rPr>
          <w:rFonts w:hint="eastAsia"/>
        </w:rPr>
        <w:br/>
      </w:r>
      <w:r>
        <w:rPr>
          <w:rFonts w:hint="eastAsia"/>
        </w:rPr>
        <w:t>　　9.3 滑雪面罩行业政策分析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全球不同产品类型滑雪面罩销售额增长（CAGR）趋势2021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滑雪面罩行业目前发展现状</w:t>
      </w:r>
      <w:r>
        <w:rPr>
          <w:rFonts w:hint="eastAsia"/>
        </w:rPr>
        <w:br/>
      </w:r>
      <w:r>
        <w:rPr>
          <w:rFonts w:hint="eastAsia"/>
        </w:rPr>
        <w:t>　　表 4： 滑雪面罩发展趋势</w:t>
      </w:r>
      <w:r>
        <w:rPr>
          <w:rFonts w:hint="eastAsia"/>
        </w:rPr>
        <w:br/>
      </w:r>
      <w:r>
        <w:rPr>
          <w:rFonts w:hint="eastAsia"/>
        </w:rPr>
        <w:t>　　表 5： 全球主要地区滑雪面罩产量增速（CAGR）：（2021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全球主要地区滑雪面罩产量（2021-2026）&amp;（万个）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全球主要地区滑雪面罩产量（2027-2032）&amp;（万个）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全球主要地区滑雪面罩产量市场份额（2021-2026）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全球主要地区滑雪面罩产量市场份额（2027-2032）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全球主要地区滑雪面罩销售收入增速：（2021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全球主要地区滑雪面罩销售收入（2021-2026）&amp;（百万美元）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全球主要地区滑雪面罩销售收入市场份额（2021-2026）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全球主要地区滑雪面罩收入（2027-2032）&amp;（百万美元）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全球主要地区滑雪面罩收入市场份额（2027-2032）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全球主要地区滑雪面罩销量（万个）：2021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全球主要地区滑雪面罩销量（2021-2026）&amp;（万个）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全球主要地区滑雪面罩销量市场份额（2021-2026）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全球主要地区滑雪面罩销量（2027-2032）&amp;（万个）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全球主要地区滑雪面罩销量份额（2027-2032）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全球市场主要厂商滑雪面罩产能（2025-2026）&amp;（万个）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全球市场主要厂商滑雪面罩销量（2021-2026）&amp;（万个）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全球市场主要厂商滑雪面罩销量市场份额（2021-2026）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全球市场主要厂商滑雪面罩销售收入（2021-2026）&amp;（百万美元）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全球市场主要厂商滑雪面罩销售收入市场份额（2021-2026）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全球市场主要厂商滑雪面罩销售价格（2021-2026）&amp;（美元/个）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2025年全球主要生产商滑雪面罩收入排名（百万美元）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中国市场主要厂商滑雪面罩销量（2021-2026）&amp;（万个）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中国市场主要厂商滑雪面罩销量市场份额（2021-2026）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中国市场主要厂商滑雪面罩销售收入（2021-2026）&amp;（百万美元）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中国市场主要厂商滑雪面罩销售收入市场份额（2021-2026）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2025年中国主要生产商滑雪面罩收入排名（百万美元）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中国市场主要厂商滑雪面罩销售价格（2021-2026）&amp;（美元/个）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全球主要厂商滑雪面罩总部及产地分布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全球主要厂商成立时间及滑雪面罩商业化日期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全球主要厂商滑雪面罩产品类型及应用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2025年全球滑雪面罩主要厂商市场地位（第一梯队、第二梯队和第三梯队）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全球滑雪面罩市场投资、并购等现状分析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滑雪面罩生产基地、销售区域、竞争对手及市场地位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滑雪面罩产品规格、参数及市场应用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滑雪面罩销量（万个）、收入（百万美元）、价格（美元/个）及毛利率（2021-2026）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全球不同产品类型滑雪面罩销量（2021-2026）&amp;（万个）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134： 全球不同产品类型滑雪面罩销量市场份额（2021-2026）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全球不同产品类型滑雪面罩销量预测（2027-2032）&amp;（万个）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全球市场不同产品类型滑雪面罩销量市场份额预测（2027-2032）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全球不同产品类型滑雪面罩收入（2021-2026）&amp;（百万美元）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全球不同产品类型滑雪面罩收入市场份额（2021-2026）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全球不同产品类型滑雪面罩收入预测（2027-2032）&amp;（百万美元）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全球不同产品类型滑雪面罩收入市场份额预测（2027-2032）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全球不同应用滑雪面罩销量（2021-2026）&amp;（万个）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142： 全球不同应用滑雪面罩销量市场份额（2021-2026）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全球不同应用滑雪面罩销量预测（2027-2032）&amp;（万个）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144： 全球市场不同应用滑雪面罩销量市场份额预测（2027-2032）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全球不同应用滑雪面罩收入（2021-2026）&amp;（百万美元）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全球不同应用滑雪面罩收入市场份额（2021-2026）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全球不同应用滑雪面罩收入预测（2027-2032）&amp;（百万美元）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全球不同应用滑雪面罩收入市场份额预测（2027-2032）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滑雪面罩上游原料供应商及联系方式列表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滑雪面罩典型客户列表</w:t>
      </w:r>
      <w:r>
        <w:rPr>
          <w:rFonts w:hint="eastAsia"/>
        </w:rPr>
        <w:br/>
      </w:r>
      <w:r>
        <w:rPr>
          <w:rFonts w:hint="eastAsia"/>
        </w:rPr>
        <w:t>　　表 151： 滑雪面罩主要销售模式及销售渠道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滑雪面罩行业发展机遇及主要驱动因素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滑雪面罩行业发展面临的风险</w:t>
      </w:r>
      <w:r>
        <w:rPr>
          <w:rFonts w:hint="eastAsia"/>
        </w:rPr>
        <w:br/>
      </w:r>
      <w:r>
        <w:rPr>
          <w:rFonts w:hint="eastAsia"/>
        </w:rPr>
        <w:t>　　表 154： 滑雪面罩行业政策分析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滑雪面罩产品图片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全球不同产品类型滑雪面罩销售额2021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全球不同产品类型滑雪面罩市场份额2025 &amp; 2032</w:t>
      </w:r>
      <w:r>
        <w:rPr>
          <w:rFonts w:hint="eastAsia"/>
        </w:rPr>
        <w:br/>
      </w:r>
      <w:r>
        <w:rPr>
          <w:rFonts w:hint="eastAsia"/>
        </w:rPr>
        <w:t>　　图 4： 三孔产品图片</w:t>
      </w:r>
      <w:r>
        <w:rPr>
          <w:rFonts w:hint="eastAsia"/>
        </w:rPr>
        <w:br/>
      </w:r>
      <w:r>
        <w:rPr>
          <w:rFonts w:hint="eastAsia"/>
        </w:rPr>
        <w:t>　　图 5： 两孔产品图片</w:t>
      </w:r>
      <w:r>
        <w:rPr>
          <w:rFonts w:hint="eastAsia"/>
        </w:rPr>
        <w:br/>
      </w:r>
      <w:r>
        <w:rPr>
          <w:rFonts w:hint="eastAsia"/>
        </w:rPr>
        <w:t>　　图 6： 头套产品图片</w:t>
      </w:r>
      <w:r>
        <w:rPr>
          <w:rFonts w:hint="eastAsia"/>
        </w:rPr>
        <w:br/>
      </w:r>
      <w:r>
        <w:rPr>
          <w:rFonts w:hint="eastAsia"/>
        </w:rPr>
        <w:t>　　图 7： 头带产品图片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全球不同应用滑雪面罩市场份额2025 &amp; 2032</w:t>
      </w:r>
      <w:r>
        <w:rPr>
          <w:rFonts w:hint="eastAsia"/>
        </w:rPr>
        <w:br/>
      </w:r>
      <w:r>
        <w:rPr>
          <w:rFonts w:hint="eastAsia"/>
        </w:rPr>
        <w:t>　　图 11： 线上</w:t>
      </w:r>
      <w:r>
        <w:rPr>
          <w:rFonts w:hint="eastAsia"/>
        </w:rPr>
        <w:br/>
      </w:r>
      <w:r>
        <w:rPr>
          <w:rFonts w:hint="eastAsia"/>
        </w:rPr>
        <w:t>　　图 12： 零售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全球滑雪面罩产能、产量、产能利用率及发展趋势（2021-2032）&amp;（万个）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15： 全球滑雪面罩产量、需求量及发展趋势（2021-2032）&amp;（万个）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16： 全球主要地区滑雪面罩产量（2021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17： 全球主要地区滑雪面罩产量市场份额（2021-2032）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中国滑雪面罩产能、产量、产能利用率及发展趋势（2021-2032）&amp;（万个）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19： 中国滑雪面罩产量、市场需求量及发展趋势（2021-2032）&amp;（万个）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20： 全球滑雪面罩市场销售额及增长率：（2021-2032）&amp;（百万美元）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全球市场滑雪面罩市场规模：2021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全球市场滑雪面罩销量及增长率（2021-2032）&amp;（万个）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23： 全球市场滑雪面罩价格趋势（2021-2032）&amp;（美元/个）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24： 全球主要地区滑雪面罩销售收入（2021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全球主要地区滑雪面罩销售收入市场份额（2021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北美市场滑雪面罩销量及增长率（2021-2032）&amp;（万个）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27： 北美市场滑雪面罩收入及增长率（2021-2032）&amp;（百万美元）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欧洲市场滑雪面罩销量及增长率（2021-2032）&amp;（万个）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欧洲市场滑雪面罩收入及增长率（2021-2032）&amp;（百万美元）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中国市场滑雪面罩销量及增长率（2021-2032）&amp;（万个）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31： 中国市场滑雪面罩收入及增长率（2021-2032）&amp;（百万美元）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日本市场滑雪面罩销量及增长率（2021-2032）&amp;（万个）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33： 日本市场滑雪面罩收入及增长率（2021-2032）&amp;（百万美元）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东南亚市场滑雪面罩销量及增长率（2021-2032）&amp;（万个）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35： 东南亚市场滑雪面罩收入及增长率（2021-2032）&amp;（百万美元）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印度市场滑雪面罩销量及增长率（2021-2032）&amp;（万个）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37： 印度市场滑雪面罩收入及增长率（2021-2032）&amp;（百万美元）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2025年全球市场主要厂商滑雪面罩销量市场份额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2025年全球市场主要厂商滑雪面罩收入市场份额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2025年中国市场主要厂商滑雪面罩销量市场份额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2025年中国市场主要厂商滑雪面罩收入市场份额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2025年全球前五大生产商滑雪面罩市场份额</w:t>
      </w:r>
      <w:r>
        <w:rPr>
          <w:rFonts w:hint="eastAsia"/>
        </w:rPr>
        <w:br/>
      </w:r>
      <w:r>
        <w:rPr>
          <w:rFonts w:hint="eastAsia"/>
        </w:rPr>
        <w:t>　　图 43： 2025年全球滑雪面罩第一梯队、第二梯队和第三梯队厂商及市场份额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全球不同产品类型滑雪面罩价格走势（2021-2032）&amp;（美元/个）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全球不同应用滑雪面罩价格走势（2021-2032）&amp;（美元/个）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滑雪面罩产业链</w:t>
      </w:r>
      <w:r>
        <w:rPr>
          <w:rFonts w:hint="eastAsia"/>
        </w:rPr>
        <w:br/>
      </w:r>
      <w:r>
        <w:rPr>
          <w:rFonts w:hint="eastAsia"/>
        </w:rPr>
        <w:t>　　图 47： 滑雪面罩中国企业SWOT分析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b4e2f3928946e6" w:history="1">
        <w:r>
          <w:rPr>
            <w:rStyle w:val="Hyperlink"/>
          </w:rPr>
          <w:t>2026-2032年全球与中国滑雪面罩市场调研及行业前景预测报告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b4e2f3928946e6" w:history="1">
        <w:r>
          <w:rPr>
            <w:rStyle w:val="Hyperlink"/>
          </w:rPr>
          <w:t>https://www.20087.com/5/80/HuaXueMianZhaoHangYeQianJing.html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热点：滑雪面罩买全包还是半包、滑雪面罩怎么戴、滑雪护甲、滑雪面罩哪个牌子好、4点头轻和6点头轻哪个好、滑雪面罩怎么戴不起雾、走刃和刻滑的区别、滑雪面罩十大名牌排名、单板厉害还是双板厉害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f943438d724bfc" w:history="1">
      <w:r>
        <w:rPr>
          <w:rStyle w:val="Hyperlink"/>
        </w:rPr>
        <w:t>2026-2032年全球与中国滑雪面罩市场调研及行业前景预测报告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HuaXueMianZhaoHangYeQianJing.html" TargetMode="External" Id="R11b4e2f3928946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HuaXueMianZhaoHangYeQianJing.html" TargetMode="External" Id="R93f943438d724b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2026-09-21T04:06:11Z</dcterms:created>
  <dcterms:modified xsi:type="dcterms:W3CDTF">2026-09-21T05:06:11Z</dcterms:modified>
  <dc:subject>2026-2032年全球与中国滑雪面罩市场调研及行业前景预测报告</dc:subject>
  <dc:title>2026-2032年全球与中国滑雪面罩市场调研及行业前景预测报告</dc:title>
  <cp:keywords>2026-2032年全球与中国滑雪面罩市场调研及行业前景预测报告</cp:keywords>
  <dc:description>2026-2032年全球与中国滑雪面罩市场调研及行业前景预测报告</dc:description>
</cp:coreProperties>
</file>