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caf9d473745e4" w:history="1">
              <w:r>
                <w:rPr>
                  <w:rStyle w:val="Hyperlink"/>
                </w:rPr>
                <w:t>2025-2031年中国珠宝装饰品行业现状分析与发展前景研究报告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caf9d473745e4" w:history="1">
              <w:r>
                <w:rPr>
                  <w:rStyle w:val="Hyperlink"/>
                </w:rPr>
                <w:t>2025-2031年中国珠宝装饰品行业现状分析与发展前景研究报告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caf9d473745e4" w:history="1">
                <w:r>
                  <w:rPr>
                    <w:rStyle w:val="Hyperlink"/>
                  </w:rPr>
                  <w:t>https://www.20087.com/5/50/ZhuBaoZhuangShiPinFaZhanQianJingFenXi.html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装饰品是一种文化和艺术的载体，承载着历史传承和时尚潮流的双重价值。近年来，随着消费者对个性化和文化内涵的追求，珠宝装饰品的设计更加注重创意和文化元素的融合，同时，新材料和新技术的应用，如3D打印和激光雕刻，为珠宝设计师提供了更大的创作空间。此外，可持续发展理念促使珠宝行业开始探索使用回收贵金属和宝石，减少对环境的影响。</w:t>
      </w:r>
      <w:r>
        <w:rPr>
          <w:rFonts w:hint="eastAsia"/>
        </w:rPr>
        <w:br/>
      </w:r>
      <w:r>
        <w:rPr>
          <w:rFonts w:hint="eastAsia"/>
        </w:rPr>
        <w:t>　　未来，珠宝装饰品将更加注重设计创新和可持续发展。设计创新将通过跨学科合作，如与艺术家、建筑师和科技专家的合作，创造出更具艺术性和科技感的作品。可持续发展则体现在推动珠宝供应链的透明化，确保原材料的合法开采和公正交易，同时，开发更多环保材料和回收技术，减少珠宝产业对自然资源的依赖，提升整个行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caf9d473745e4" w:history="1">
        <w:r>
          <w:rPr>
            <w:rStyle w:val="Hyperlink"/>
          </w:rPr>
          <w:t>2025-2031年中国珠宝装饰品行业现状分析与发展前景研究报告</w:t>
        </w:r>
      </w:hyperlink>
      <w:r>
        <w:rPr>
          <w:rFonts w:hint="eastAsia"/>
        </w:rPr>
        <w:t>》系统梳理了珠宝装饰品行业的产业链结构，详细分析了珠宝装饰品市场规模与需求状况，并对市场价格、行业现状及未来前景进行了客观评估。报告结合珠宝装饰品技术现状与发展方向，对行业趋势作出科学预测，同时聚焦珠宝装饰品重点企业，解析竞争格局、市场集中度及品牌影响力。通过对珠宝装饰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珠宝装饰品行业概述</w:t>
      </w:r>
      <w:r>
        <w:rPr>
          <w:rFonts w:hint="eastAsia"/>
        </w:rPr>
        <w:br/>
      </w:r>
      <w:r>
        <w:rPr>
          <w:rFonts w:hint="eastAsia"/>
        </w:rPr>
        <w:t>　　第一节 珠宝装饰品定义与分类</w:t>
      </w:r>
      <w:r>
        <w:rPr>
          <w:rFonts w:hint="eastAsia"/>
        </w:rPr>
        <w:br/>
      </w:r>
      <w:r>
        <w:rPr>
          <w:rFonts w:hint="eastAsia"/>
        </w:rPr>
        <w:t>　　第二节 珠宝装饰品应用领域</w:t>
      </w:r>
      <w:r>
        <w:rPr>
          <w:rFonts w:hint="eastAsia"/>
        </w:rPr>
        <w:br/>
      </w:r>
      <w:r>
        <w:rPr>
          <w:rFonts w:hint="eastAsia"/>
        </w:rPr>
        <w:t>　　第三节 珠宝装饰品行业经济指标分析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一、珠宝装饰品行业赢利性评估</w:t>
      </w:r>
      <w:r>
        <w:rPr>
          <w:rFonts w:hint="eastAsia"/>
        </w:rPr>
        <w:br/>
      </w:r>
      <w:r>
        <w:rPr>
          <w:rFonts w:hint="eastAsia"/>
        </w:rPr>
        <w:t>　　　　二、珠宝装饰品行业成长速度分析</w:t>
      </w:r>
      <w:r>
        <w:rPr>
          <w:rFonts w:hint="eastAsia"/>
        </w:rPr>
        <w:br/>
      </w:r>
      <w:r>
        <w:rPr>
          <w:rFonts w:hint="eastAsia"/>
        </w:rPr>
        <w:t>　　　　三、珠宝装饰品附加值提升空间探讨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四、珠宝装饰品行业进入壁垒分析</w:t>
      </w:r>
      <w:r>
        <w:rPr>
          <w:rFonts w:hint="eastAsia"/>
        </w:rPr>
        <w:br/>
      </w:r>
      <w:r>
        <w:rPr>
          <w:rFonts w:hint="eastAsia"/>
        </w:rPr>
        <w:t>　　　　五、珠宝装饰品行业风险性评估</w:t>
      </w:r>
      <w:r>
        <w:rPr>
          <w:rFonts w:hint="eastAsia"/>
        </w:rPr>
        <w:br/>
      </w:r>
      <w:r>
        <w:rPr>
          <w:rFonts w:hint="eastAsia"/>
        </w:rPr>
        <w:t>　　　　六、珠宝装饰品行业周期性分析</w:t>
      </w:r>
      <w:r>
        <w:rPr>
          <w:rFonts w:hint="eastAsia"/>
        </w:rPr>
        <w:br/>
      </w:r>
      <w:r>
        <w:rPr>
          <w:rFonts w:hint="eastAsia"/>
        </w:rPr>
        <w:t>　　　　七、珠宝装饰品行业竞争程度指标</w:t>
      </w:r>
      <w:r>
        <w:rPr>
          <w:rFonts w:hint="eastAsia"/>
        </w:rPr>
        <w:br/>
      </w:r>
      <w:r>
        <w:rPr>
          <w:rFonts w:hint="eastAsia"/>
        </w:rPr>
        <w:t>　　　　八、珠宝装饰品行业成熟度综合分析</w:t>
      </w:r>
      <w:r>
        <w:rPr>
          <w:rFonts w:hint="eastAsia"/>
        </w:rPr>
        <w:br/>
      </w:r>
      <w:r>
        <w:rPr>
          <w:rFonts w:hint="eastAsia"/>
        </w:rPr>
        <w:t>　　第四节 珠宝装饰品产业链及经营模式分析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三、珠宝装饰品销售模式与渠道策略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全球珠宝装饰品市场发展分析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2024-2025年全球珠宝装饰品行业发展分析</w:t>
      </w:r>
      <w:r>
        <w:rPr>
          <w:rFonts w:hint="eastAsia"/>
        </w:rPr>
        <w:br/>
      </w:r>
      <w:r>
        <w:rPr>
          <w:rFonts w:hint="eastAsia"/>
        </w:rPr>
        <w:t>　　　　一、全球珠宝装饰品行业市场规模与趋势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二、全球珠宝装饰品行业发展特点</w:t>
      </w:r>
      <w:r>
        <w:rPr>
          <w:rFonts w:hint="eastAsia"/>
        </w:rPr>
        <w:br/>
      </w:r>
      <w:r>
        <w:rPr>
          <w:rFonts w:hint="eastAsia"/>
        </w:rPr>
        <w:t>　　　　三、全球珠宝装饰品行业竞争格局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主要国家与地区珠宝装饰品市场分析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2025-2031年全球珠宝装饰品行业发展趋势与前景预测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一、珠宝装饰品行业发展趋势</w:t>
      </w:r>
      <w:r>
        <w:rPr>
          <w:rFonts w:hint="eastAsia"/>
        </w:rPr>
        <w:br/>
      </w:r>
      <w:r>
        <w:rPr>
          <w:rFonts w:hint="eastAsia"/>
        </w:rPr>
        <w:t>　　　　二、珠宝装饰品行业发展潜力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中国珠宝装饰品行业市场分析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2024-2025年珠宝装饰品产能与投资动态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一、国内珠宝装饰品产能现状与利用效率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二、珠宝装饰品产能扩张与投资动态分析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2025-2031年珠宝装饰品行业产量统计与趋势预测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一、2019-2024年珠宝装饰品行业产量与增长趋势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1、2019-2024年珠宝装饰品产量及增长趋势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2、2019-2024年珠宝装饰品细分产品产量及份额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二、珠宝装饰品产量影响因素分析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三、2025-2031年珠宝装饰品产量预测</w:t>
      </w:r>
      <w:r>
        <w:rPr>
          <w:rFonts w:hint="eastAsia"/>
        </w:rPr>
        <w:br/>
      </w:r>
      <w:r>
        <w:rPr>
          <w:rFonts w:hint="eastAsia"/>
        </w:rPr>
        <w:t>　　第三节 2025-2031年珠宝装饰品市场需求与销售分析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一、2024-2025年珠宝装饰品行业需求现状</w:t>
      </w:r>
      <w:r>
        <w:rPr>
          <w:rFonts w:hint="eastAsia"/>
        </w:rPr>
        <w:br/>
      </w:r>
      <w:r>
        <w:rPr>
          <w:rFonts w:hint="eastAsia"/>
        </w:rPr>
        <w:t>　　　　二、珠宝装饰品客户群体与需求特点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三、2019-2024年珠宝装饰品行业销售规模分析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四、2025-2031年珠宝装饰品市场增长潜力与规模预测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2024-2025年珠宝装饰品行业技术发展现状及趋势分析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珠宝装饰品行业技术发展现状分析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国内外珠宝装饰品行业技术差距分析及差距形成的主要原因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珠宝装饰品行业技术发展方向、趋势预测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提升珠宝装饰品行业技术能力策略建议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中国珠宝装饰品细分市场分析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一、2024-2025年珠宝装饰品主要细分产品市场现状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珠宝装饰品价格机制与竞争策略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一、2019-2024年珠宝装饰品市场价格走势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珠宝装饰品定价策略与方法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2025-2031年珠宝装饰品价格竞争态势与趋势预测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中国珠宝装饰品行业重点区域市场研究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2024-2025年重点区域珠宝装饰品市场发展概况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三、2025-2031年珠宝装饰品行业发展潜力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三、2025-2031年珠宝装饰品行业发展潜力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三、2025-2031年珠宝装饰品行业发展潜力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三、2025-2031年珠宝装饰品行业发展潜力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三、2025-2031年珠宝装饰品行业发展潜力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2019-2024年中国珠宝装饰品行业进出口情况分析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珠宝装饰品行业进口规模与来源分析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一、2019-2024年珠宝装饰品进口规模分析</w:t>
      </w:r>
      <w:r>
        <w:rPr>
          <w:rFonts w:hint="eastAsia"/>
        </w:rPr>
        <w:br/>
      </w:r>
      <w:r>
        <w:rPr>
          <w:rFonts w:hint="eastAsia"/>
        </w:rPr>
        <w:t>　　　　二、珠宝装饰品主要进口来源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珠宝装饰品行业出口规模与目的地分析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一、2019-2024年珠宝装饰品出口规模分析</w:t>
      </w:r>
      <w:r>
        <w:rPr>
          <w:rFonts w:hint="eastAsia"/>
        </w:rPr>
        <w:br/>
      </w:r>
      <w:r>
        <w:rPr>
          <w:rFonts w:hint="eastAsia"/>
        </w:rPr>
        <w:t>　　　　二、珠宝装饰品主要出口目的地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2019-2024年中国珠宝装饰品总体规模与财务指标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中国珠宝装饰品行业总体规模分析</w:t>
      </w:r>
      <w:r>
        <w:rPr>
          <w:rFonts w:hint="eastAsia"/>
        </w:rPr>
        <w:br/>
      </w:r>
      <w:r>
        <w:rPr>
          <w:rFonts w:hint="eastAsia"/>
        </w:rPr>
        <w:t>　　　　一、珠宝装饰品企业数量与结构</w:t>
      </w:r>
      <w:r>
        <w:rPr>
          <w:rFonts w:hint="eastAsia"/>
        </w:rPr>
        <w:br/>
      </w:r>
      <w:r>
        <w:rPr>
          <w:rFonts w:hint="eastAsia"/>
        </w:rPr>
        <w:t>　　　　二、珠宝装饰品从业人员规模</w:t>
      </w:r>
      <w:r>
        <w:rPr>
          <w:rFonts w:hint="eastAsia"/>
        </w:rPr>
        <w:br/>
      </w:r>
      <w:r>
        <w:rPr>
          <w:rFonts w:hint="eastAsia"/>
        </w:rPr>
        <w:t>　　　　三、珠宝装饰品行业资产状况</w:t>
      </w:r>
      <w:r>
        <w:rPr>
          <w:rFonts w:hint="eastAsia"/>
        </w:rPr>
        <w:br/>
      </w:r>
      <w:r>
        <w:rPr>
          <w:rFonts w:hint="eastAsia"/>
        </w:rPr>
        <w:t>　　第二节 中国珠宝装饰品行业财务指标总体分析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珠宝装饰品行业重点企业经营状况分析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珠宝装饰品重点企业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珠宝装饰品领先企业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珠宝装饰品标杆企业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珠宝装饰品代表企业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珠宝装饰品龙头企业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珠宝装饰品重点企业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中国珠宝装饰品行业竞争格局分析</w:t>
      </w:r>
      <w:r>
        <w:rPr>
          <w:rFonts w:hint="eastAsia"/>
        </w:rPr>
        <w:br/>
      </w:r>
      <w:r>
        <w:rPr>
          <w:rFonts w:hint="eastAsia"/>
        </w:rPr>
        <w:t>　　第一节 珠宝装饰品行业竞争格局总览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2024-2025年珠宝装饰品行业竞争力分析</w:t>
      </w:r>
      <w:r>
        <w:rPr>
          <w:rFonts w:hint="eastAsia"/>
        </w:rPr>
        <w:br/>
      </w:r>
      <w:r>
        <w:rPr>
          <w:rFonts w:hint="eastAsia"/>
        </w:rPr>
        <w:t>　　　　一、珠宝装饰品供应商议价能力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四、珠宝装饰品替代品威胁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2019-2024年珠宝装饰品行业企业并购活动分析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2024-2025年珠宝装饰品行业会展与招投标活动分析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一、珠宝装饰品行业会展活动及其市场影响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2025年中国珠宝装饰品企业发展策略分析</w:t>
      </w:r>
      <w:r>
        <w:rPr>
          <w:rFonts w:hint="eastAsia"/>
        </w:rPr>
        <w:br/>
      </w:r>
      <w:r>
        <w:rPr>
          <w:rFonts w:hint="eastAsia"/>
        </w:rPr>
        <w:t>　　第一节 珠宝装饰品市场策略分析</w:t>
      </w:r>
      <w:r>
        <w:rPr>
          <w:rFonts w:hint="eastAsia"/>
        </w:rPr>
        <w:br/>
      </w:r>
      <w:r>
        <w:rPr>
          <w:rFonts w:hint="eastAsia"/>
        </w:rPr>
        <w:t>　　　　一、珠宝装饰品市场定位与拓展策略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二、珠宝装饰品市场细分与目标客户</w:t>
      </w:r>
      <w:r>
        <w:rPr>
          <w:rFonts w:hint="eastAsia"/>
        </w:rPr>
        <w:br/>
      </w:r>
      <w:r>
        <w:rPr>
          <w:rFonts w:hint="eastAsia"/>
        </w:rPr>
        <w:t>　　第二节 珠宝装饰品销售策略分析</w:t>
      </w:r>
      <w:r>
        <w:rPr>
          <w:rFonts w:hint="eastAsia"/>
        </w:rPr>
        <w:br/>
      </w:r>
      <w:r>
        <w:rPr>
          <w:rFonts w:hint="eastAsia"/>
        </w:rPr>
        <w:t>　　　　一、珠宝装饰品销售渠道与网络建设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提高珠宝装饰品企业竞争力建议</w:t>
      </w:r>
      <w:r>
        <w:rPr>
          <w:rFonts w:hint="eastAsia"/>
        </w:rPr>
        <w:br/>
      </w:r>
      <w:r>
        <w:rPr>
          <w:rFonts w:hint="eastAsia"/>
        </w:rPr>
        <w:t>　　　　一、珠宝装饰品技术创新与管理优化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珠宝装饰品品牌战略思考</w:t>
      </w:r>
      <w:r>
        <w:rPr>
          <w:rFonts w:hint="eastAsia"/>
        </w:rPr>
        <w:br/>
      </w:r>
      <w:r>
        <w:rPr>
          <w:rFonts w:hint="eastAsia"/>
        </w:rPr>
        <w:t>　　　　一、珠宝装饰品品牌建设与维护</w:t>
      </w:r>
      <w:r>
        <w:rPr>
          <w:rFonts w:hint="eastAsia"/>
        </w:rPr>
        <w:br/>
      </w:r>
      <w:r>
        <w:rPr>
          <w:rFonts w:hint="eastAsia"/>
        </w:rPr>
        <w:t>　　　　二、珠宝装饰品品牌影响力与市场竞争力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中国珠宝装饰品行业风险与对策</w:t>
      </w:r>
      <w:r>
        <w:rPr>
          <w:rFonts w:hint="eastAsia"/>
        </w:rPr>
        <w:br/>
      </w:r>
      <w:r>
        <w:rPr>
          <w:rFonts w:hint="eastAsia"/>
        </w:rPr>
        <w:t>　　第一节 珠宝装饰品行业SWOT分析</w:t>
      </w:r>
      <w:r>
        <w:rPr>
          <w:rFonts w:hint="eastAsia"/>
        </w:rPr>
        <w:br/>
      </w:r>
      <w:r>
        <w:rPr>
          <w:rFonts w:hint="eastAsia"/>
        </w:rPr>
        <w:t>　　　　一、珠宝装饰品行业优势分析</w:t>
      </w:r>
      <w:r>
        <w:rPr>
          <w:rFonts w:hint="eastAsia"/>
        </w:rPr>
        <w:br/>
      </w:r>
      <w:r>
        <w:rPr>
          <w:rFonts w:hint="eastAsia"/>
        </w:rPr>
        <w:t>　　　　二、珠宝装饰品行业劣势分析</w:t>
      </w:r>
      <w:r>
        <w:rPr>
          <w:rFonts w:hint="eastAsia"/>
        </w:rPr>
        <w:br/>
      </w:r>
      <w:r>
        <w:rPr>
          <w:rFonts w:hint="eastAsia"/>
        </w:rPr>
        <w:t>　　　　三、珠宝装饰品市场机会探索</w:t>
      </w:r>
      <w:r>
        <w:rPr>
          <w:rFonts w:hint="eastAsia"/>
        </w:rPr>
        <w:br/>
      </w:r>
      <w:r>
        <w:rPr>
          <w:rFonts w:hint="eastAsia"/>
        </w:rPr>
        <w:t>　　　　四、珠宝装饰品市场威胁评估</w:t>
      </w:r>
      <w:r>
        <w:rPr>
          <w:rFonts w:hint="eastAsia"/>
        </w:rPr>
        <w:br/>
      </w:r>
      <w:r>
        <w:rPr>
          <w:rFonts w:hint="eastAsia"/>
        </w:rPr>
        <w:t>　　第二节 珠宝装饰品行业风险及对策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2025-2031年中国珠宝装饰品行业前景与发展趋势</w:t>
      </w:r>
      <w:r>
        <w:rPr>
          <w:rFonts w:hint="eastAsia"/>
        </w:rPr>
        <w:br/>
      </w:r>
      <w:r>
        <w:rPr>
          <w:rFonts w:hint="eastAsia"/>
        </w:rPr>
        <w:t>　　第一节 珠宝装饰品行业发展环境分析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2025-2031年珠宝装饰品行业发展趋势与方向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一、珠宝装饰品行业发展方向预测</w:t>
      </w:r>
      <w:r>
        <w:rPr>
          <w:rFonts w:hint="eastAsia"/>
        </w:rPr>
        <w:br/>
      </w:r>
      <w:r>
        <w:rPr>
          <w:rFonts w:hint="eastAsia"/>
        </w:rPr>
        <w:t>　　　　二、珠宝装饰品发展趋势分析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2025-2031年珠宝装饰品行业发展潜力与机遇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一、珠宝装饰品市场发展潜力评估</w:t>
      </w:r>
      <w:r>
        <w:rPr>
          <w:rFonts w:hint="eastAsia"/>
        </w:rPr>
        <w:br/>
      </w:r>
      <w:r>
        <w:rPr>
          <w:rFonts w:hint="eastAsia"/>
        </w:rPr>
        <w:t>　　　　二、珠宝装饰品新兴市场与机遇探索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珠宝装饰品行业研究结论与建议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中:智:林:－珠宝装饰品行业发展建议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珠宝装饰品行业历程</w:t>
      </w:r>
      <w:r>
        <w:rPr>
          <w:rFonts w:hint="eastAsia"/>
        </w:rPr>
        <w:br/>
      </w:r>
      <w:r>
        <w:rPr>
          <w:rFonts w:hint="eastAsia"/>
        </w:rPr>
        <w:t>　　图表 珠宝装饰品行业生命周期</w:t>
      </w:r>
      <w:r>
        <w:rPr>
          <w:rFonts w:hint="eastAsia"/>
        </w:rPr>
        <w:br/>
      </w:r>
      <w:r>
        <w:rPr>
          <w:rFonts w:hint="eastAsia"/>
        </w:rPr>
        <w:t>　　图表 珠宝装饰品行业产业链分析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2019-2024年中国珠宝装饰品行业市场规模及增长情况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2019-2024年珠宝装饰品行业市场容量分析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2019-2024年中国珠宝装饰品行业产能统计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2019-2024年中国珠宝装饰品行业产量及增长趋势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2019-2024年中国珠宝装饰品市场需求量及增速统计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2024年中国珠宝装饰品行业需求领域分布格局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2019-2024年中国珠宝装饰品行业销售收入分析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2019-2024年中国珠宝装饰品行业盈利情况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2019-2024年中国珠宝装饰品行业利润总额统计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2019-2024年中国珠宝装饰品进口数量分析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2019-2024年中国珠宝装饰品进口金额分析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2019-2024年中国珠宝装饰品出口数量分析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2019-2024年中国珠宝装饰品出口金额分析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2024年中国珠宝装饰品进口国家及地区分析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2024年中国珠宝装饰品出口国家及地区分析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2019-2024年中国珠宝装饰品行业企业数量情况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2019-2024年中国珠宝装饰品行业企业平均规模情况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**地区珠宝装饰品行业市场需求情况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珠宝装饰品重点企业（一）主要经济指标情况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珠宝装饰品重点企业（二）主要经济指标情况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珠宝装饰品重点企业（三）基本信息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珠宝装饰品重点企业（三）经营情况分析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珠宝装饰品重点企业（三）主要经济指标情况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珠宝装饰品重点企业（三）盈利能力情况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珠宝装饰品重点企业（三）偿债能力情况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珠宝装饰品重点企业（三）运营能力情况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珠宝装饰品重点企业（三）成长能力情况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2025-2031年中国珠宝装饰品行业产能预测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2025-2031年中国珠宝装饰品行业产量预测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2025-2031年中国珠宝装饰品市场需求量预测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2025-2031年中国珠宝装饰品行业供需平衡预测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2025-2031年中国珠宝装饰品行业市场容量预测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2025-2031年中国珠宝装饰品行业市场规模预测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2025-2031年中国珠宝装饰品市场前景分析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2025-2031年中国珠宝装饰品行业发展趋势预测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caf9d473745e4" w:history="1">
        <w:r>
          <w:rPr>
            <w:rStyle w:val="Hyperlink"/>
          </w:rPr>
          <w:t>2025-2031年中国珠宝装饰品行业现状分析与发展前景研究报告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caf9d473745e4" w:history="1">
        <w:r>
          <w:rPr>
            <w:rStyle w:val="Hyperlink"/>
          </w:rPr>
          <w:t>https://www.20087.com/5/50/ZhuBaoZhuangShiPinFaZhanQianJingFenXi.html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热点：珠宝装饰品吊园圈坠图片大全图解图视频、珠宝装饰品最近股票行情、珠宝装饰工艺、珠宝首饰装修效果图、珠宝饰品设计图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80e2c3fed423a" w:history="1">
      <w:r>
        <w:rPr>
          <w:rStyle w:val="Hyperlink"/>
        </w:rPr>
        <w:t>2025-2031年中国珠宝装饰品行业现状分析与发展前景研究报告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uBaoZhuangShiPinFaZhanQianJingFenXi.html" TargetMode="External" Id="R630caf9d4737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uBaoZhuangShiPinFaZhanQianJingFenXi.html" TargetMode="External" Id="Rc0c80e2c3fed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2025-06-24T02:45:12Z</dcterms:created>
  <dcterms:modified xsi:type="dcterms:W3CDTF">2025-06-24T03:45:12Z</dcterms:modified>
  <dc:subject>2025-2031年中国珠宝装饰品行业现状分析与发展前景研究报告</dc:subject>
  <dc:title>2025-2031年中国珠宝装饰品行业现状分析与发展前景研究报告</dc:title>
  <cp:keywords>2025-2031年中国珠宝装饰品行业现状分析与发展前景研究报告</cp:keywords>
  <dc:description>2025-2031年中国珠宝装饰品行业现状分析与发展前景研究报告</dc:description>
</cp:coreProperties>
</file>