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3536186824d9f" w:history="1">
              <w:r>
                <w:rPr>
                  <w:rStyle w:val="Hyperlink"/>
                </w:rPr>
                <w:t>2026-2032年中国白蛋白辅料行业调研与前景趋势分析报告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3536186824d9f" w:history="1">
              <w:r>
                <w:rPr>
                  <w:rStyle w:val="Hyperlink"/>
                </w:rPr>
                <w:t>2026-2032年中国白蛋白辅料行业调研与前景趋势分析报告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3536186824d9f" w:history="1">
                <w:r>
                  <w:rPr>
                    <w:rStyle w:val="Hyperlink"/>
                  </w:rPr>
                  <w:t>https://www.20087.com/5/60/BaiDanBaiFuLiaoHangYeQianJingQuShi.html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蛋白辅料是生物制药与高端制剂中的关键功能性辅料，主要用于稳定蛋白质药物、疫苗及细胞治疗产品的结构与活性，防止聚集、吸附与降解。人血清白蛋白（HSA）因其高溶解度、长半衰期及优异配体结合能力，成为单抗、重组蛋白及病毒载体冻干制剂的首选稳定剂。当前白蛋白辅料需符合药典严格标准，包括低内毒素、无病毒污染及批次间一致性要求，生产依赖血浆分离纯化工艺，供应链受血浆采集量与监管审批制约。尽管重组白蛋白技术已商业化，但在翻译后修饰（如棕榈酰化）与功能等效性方面仍面临验证挑战。此外，部分新型递送系统（如脂质纳米粒）对白蛋白辅料的界面行为提出新要求，传统经验配方难以直接迁移。</w:t>
      </w:r>
      <w:r>
        <w:rPr>
          <w:rFonts w:hint="eastAsia"/>
        </w:rPr>
        <w:br/>
      </w:r>
      <w:r>
        <w:rPr>
          <w:rFonts w:hint="eastAsia"/>
        </w:rPr>
        <w:t>　　未来，白蛋白辅料将依托重组技术、工程化改造与替代策略实现供应安全与功能拓展。酵母或水稻表达系统生产的重组人白蛋白将逐步替代血浆来源产品，消除病原体风险并保障可持续供应。定点突变或聚乙二醇化修饰可定制白蛋白的等电点、疏水性或半衰期，适配特定药物分子需求。在先进疗法领域，白蛋白辅料将参与构建“药物-载体-稳定剂”一体化设计，例如在mRNA-LNP体系中调控脂质膜流动性。监管机构亦将推动建立白蛋白辅料功能性表征指南，超越传统理化指标。长远看，白蛋白辅料不仅是稳定剂，更将成为下一代生物药制剂理性设计的核心赋能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3536186824d9f" w:history="1">
        <w:r>
          <w:rPr>
            <w:rStyle w:val="Hyperlink"/>
          </w:rPr>
          <w:t>2026-2032年中国白蛋白辅料行业调研与前景趋势分析报告</w:t>
        </w:r>
      </w:hyperlink>
      <w:r>
        <w:rPr>
          <w:rFonts w:hint="eastAsia"/>
        </w:rPr>
        <w:t>》系统梳理了白蛋白辅料行业产业链结构，分析白蛋白辅料行业市场规模、需求特征及价格动态，客观呈现白蛋白辅料行业发展现状。报告研究了白蛋白辅料技术发展现状及未来方向，结合市场趋势科学预测增长空间，并解析白蛋白辅料重点企业的竞争格局与品牌表现。通过对白蛋白辅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白蛋白辅料行业界定</w:t>
      </w:r>
      <w:r>
        <w:rPr>
          <w:rFonts w:hint="eastAsia"/>
        </w:rPr>
        <w:br/>
      </w:r>
      <w:r>
        <w:rPr>
          <w:rFonts w:hint="eastAsia"/>
        </w:rPr>
        <w:t>　　第一节 白蛋白辅料行业定义</w:t>
      </w:r>
      <w:r>
        <w:rPr>
          <w:rFonts w:hint="eastAsia"/>
        </w:rPr>
        <w:br/>
      </w:r>
      <w:r>
        <w:rPr>
          <w:rFonts w:hint="eastAsia"/>
        </w:rPr>
        <w:t>　　第二节 白蛋白辅料行业特点分析</w:t>
      </w:r>
      <w:r>
        <w:rPr>
          <w:rFonts w:hint="eastAsia"/>
        </w:rPr>
        <w:br/>
      </w:r>
      <w:r>
        <w:rPr>
          <w:rFonts w:hint="eastAsia"/>
        </w:rPr>
        <w:t>　　第三节 白蛋白辅料产业链分析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中国白蛋白辅料行业发展环境分析</w:t>
      </w:r>
      <w:r>
        <w:rPr>
          <w:rFonts w:hint="eastAsia"/>
        </w:rPr>
        <w:br/>
      </w:r>
      <w:r>
        <w:rPr>
          <w:rFonts w:hint="eastAsia"/>
        </w:rPr>
        <w:t>　　第一节 白蛋白辅料行业经济环境分析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2025-2026年中国白蛋白辅料技术发展研究</w:t>
      </w:r>
      <w:r>
        <w:rPr>
          <w:rFonts w:hint="eastAsia"/>
        </w:rPr>
        <w:br/>
      </w:r>
      <w:r>
        <w:rPr>
          <w:rFonts w:hint="eastAsia"/>
        </w:rPr>
        <w:t>　　第一节 当前白蛋白辅料技术发展现状</w:t>
      </w:r>
      <w:r>
        <w:rPr>
          <w:rFonts w:hint="eastAsia"/>
        </w:rPr>
        <w:br/>
      </w:r>
      <w:r>
        <w:rPr>
          <w:rFonts w:hint="eastAsia"/>
        </w:rPr>
        <w:t>　　第二节 国内外白蛋白辅料技术差异与原因</w:t>
      </w:r>
      <w:r>
        <w:rPr>
          <w:rFonts w:hint="eastAsia"/>
        </w:rPr>
        <w:br/>
      </w:r>
      <w:r>
        <w:rPr>
          <w:rFonts w:hint="eastAsia"/>
        </w:rPr>
        <w:t>　　第三节 白蛋白辅料技术创新与发展趋势预测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技术进步对白蛋白辅料行业的影响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2026年全球白蛋白辅料行业市场运行形势分析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2026年全球白蛋白辅料行业发展概况</w:t>
      </w:r>
      <w:r>
        <w:rPr>
          <w:rFonts w:hint="eastAsia"/>
        </w:rPr>
        <w:br/>
      </w:r>
      <w:r>
        <w:rPr>
          <w:rFonts w:hint="eastAsia"/>
        </w:rPr>
        <w:t>　　第二节 全球白蛋白辅料行业发展走势</w:t>
      </w:r>
      <w:r>
        <w:rPr>
          <w:rFonts w:hint="eastAsia"/>
        </w:rPr>
        <w:br/>
      </w:r>
      <w:r>
        <w:rPr>
          <w:rFonts w:hint="eastAsia"/>
        </w:rPr>
        <w:t>　　　　二、全球白蛋白辅料行业市场分布情况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三、全球白蛋白辅料行业发展趋势分析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全球白蛋白辅料行业重点国家和区域分析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中国白蛋白辅料行业发展调研</w:t>
      </w:r>
      <w:r>
        <w:rPr>
          <w:rFonts w:hint="eastAsia"/>
        </w:rPr>
        <w:br/>
      </w:r>
      <w:r>
        <w:rPr>
          <w:rFonts w:hint="eastAsia"/>
        </w:rPr>
        <w:t>　　第一节 中国白蛋白辅料市场现状分析</w:t>
      </w:r>
      <w:r>
        <w:rPr>
          <w:rFonts w:hint="eastAsia"/>
        </w:rPr>
        <w:br/>
      </w:r>
      <w:r>
        <w:rPr>
          <w:rFonts w:hint="eastAsia"/>
        </w:rPr>
        <w:t>　　第二节 中国白蛋白辅料行业产量情况分析及预测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一、白蛋白辅料总体产能规模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三、2020-2025年中国白蛋白辅料行业产量统计分析</w:t>
      </w:r>
      <w:r>
        <w:rPr>
          <w:rFonts w:hint="eastAsia"/>
        </w:rPr>
        <w:br/>
      </w:r>
      <w:r>
        <w:rPr>
          <w:rFonts w:hint="eastAsia"/>
        </w:rPr>
        <w:t>　　　　二、白蛋白辅料生产区域分布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三、2026-2032年中国白蛋白辅料行业产量预测分析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中国白蛋白辅料市场需求分析及预测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一、中国白蛋白辅料市场需求特点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二、2020-2025年中国白蛋白辅料市场需求量统计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三、2026-2032年中国白蛋白辅料市场需求量预测分析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白蛋白辅料行业细分产品市场调研分析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2020-2025年中国白蛋白辅料行业重点地区调研分析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一、中国白蛋白辅料行业重点区域市场结构调研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二、**地区白蛋白辅料市场调研分析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三、**地区白蛋白辅料市场调研分析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四、**地区白蛋白辅料市场调研分析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五、**地区白蛋白辅料市场调研分析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六、**地区白蛋白辅料市场调研分析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中国白蛋白辅料行业进出口情况分析预测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2020-2025年中国白蛋白辅料行业进出口情况分析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一、2020-2025年中国白蛋白辅料行业进口分析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二、2020-2025年中国白蛋白辅料行业出口分析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2026-2032年中国白蛋白辅料行业进出口情况预测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一、2026-2032年中国白蛋白辅料行业进口预测分析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二、2026-2032年中国白蛋白辅料行业出口预测分析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影响白蛋白辅料行业进出口变化的主要原因分析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白蛋白辅料行业竞争格局分析</w:t>
      </w:r>
      <w:r>
        <w:rPr>
          <w:rFonts w:hint="eastAsia"/>
        </w:rPr>
        <w:br/>
      </w:r>
      <w:r>
        <w:rPr>
          <w:rFonts w:hint="eastAsia"/>
        </w:rPr>
        <w:t>　　第一节 白蛋白辅料行业集中度分析</w:t>
      </w:r>
      <w:r>
        <w:rPr>
          <w:rFonts w:hint="eastAsia"/>
        </w:rPr>
        <w:br/>
      </w:r>
      <w:r>
        <w:rPr>
          <w:rFonts w:hint="eastAsia"/>
        </w:rPr>
        <w:t>　　　　一、白蛋白辅料市场集中度分析</w:t>
      </w:r>
      <w:r>
        <w:rPr>
          <w:rFonts w:hint="eastAsia"/>
        </w:rPr>
        <w:br/>
      </w:r>
      <w:r>
        <w:rPr>
          <w:rFonts w:hint="eastAsia"/>
        </w:rPr>
        <w:t>　　　　二、白蛋白辅料企业集中度分析</w:t>
      </w:r>
      <w:r>
        <w:rPr>
          <w:rFonts w:hint="eastAsia"/>
        </w:rPr>
        <w:br/>
      </w:r>
      <w:r>
        <w:rPr>
          <w:rFonts w:hint="eastAsia"/>
        </w:rPr>
        <w:t>　　　　三、白蛋白辅料区域集中度分析</w:t>
      </w:r>
      <w:r>
        <w:rPr>
          <w:rFonts w:hint="eastAsia"/>
        </w:rPr>
        <w:br/>
      </w:r>
      <w:r>
        <w:rPr>
          <w:rFonts w:hint="eastAsia"/>
        </w:rPr>
        <w:t>　　第二节 白蛋白辅料行业主要企业竞争力分析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白蛋白辅料行业竞争格局分析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一、2026年白蛋白辅料行业竞争分析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二、2026年中外白蛋白辅料产品竞争分析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三、2020-2025年我国白蛋白辅料市场竞争分析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四、2026-2032年国内主要白蛋白辅料企业动向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白蛋白辅料行业重点企业发展调研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白蛋白辅料重点企业（一）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白蛋白辅料重点企业（二）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白蛋白辅料重点企业（三）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白蛋白辅料重点企业（四）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白蛋白辅料重点企业（五）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白蛋白辅料重点企业（六）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白蛋白辅料企业管理策略建议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提高白蛋白辅料企业竞争力的策略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一、提高中国白蛋白辅料企业核心竞争力的对策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二、白蛋白辅料企业提升竞争力的主要方向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三、影响白蛋白辅料企业核心竞争力的因素及提升途径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四、提高白蛋白辅料企业竞争力的策略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对我国白蛋白辅料品牌的战略思考</w:t>
      </w:r>
      <w:r>
        <w:rPr>
          <w:rFonts w:hint="eastAsia"/>
        </w:rPr>
        <w:br/>
      </w:r>
      <w:r>
        <w:rPr>
          <w:rFonts w:hint="eastAsia"/>
        </w:rPr>
        <w:t>　　　　一、白蛋白辅料实施品牌战略的意义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二、白蛋白辅料企业品牌的现状分析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三、我国白蛋白辅料企业的品牌战略</w:t>
      </w:r>
      <w:r>
        <w:rPr>
          <w:rFonts w:hint="eastAsia"/>
        </w:rPr>
        <w:br/>
      </w:r>
      <w:r>
        <w:rPr>
          <w:rFonts w:hint="eastAsia"/>
        </w:rPr>
        <w:t>　　　　四、白蛋白辅料品牌战略管理的策略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2026-2032年中国白蛋白辅料行业前景与风险预测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2026年中国白蛋白辅料市场前景分析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2026-2032年中国白蛋白辅料发展趋势预测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2026-2032年中国白蛋白辅料行业投资特性分析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一、2026-2032年中国白蛋白辅料行业进入壁垒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二、2026-2032年中国白蛋白辅料行业盈利模式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三、2026-2032年中国白蛋白辅料行业盈利因素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2026-2032年中国白蛋白辅料行业投资机会分析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一、2026-2032年中国白蛋白辅料细分市场投资机会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二、2026-2032年中国白蛋白辅料行业区域市场投资潜力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2026-2032年中国白蛋白辅料行业投资风险分析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一、2026-2032年中国白蛋白辅料行业市场竞争风险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二、2026-2032年中国白蛋白辅料行业技术风险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三、2026-2032年中国白蛋白辅料行业政策风险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四、2026-2032年中国白蛋白辅料行业进入退出风险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2026年白蛋白辅料行业多维发展策略专题研究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2026年白蛋白辅料行业降本增效与转型升级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一、白蛋白辅料企业降本增效实施路径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2、智能制造提升白蛋白辅料生产效率</w:t>
      </w:r>
      <w:r>
        <w:rPr>
          <w:rFonts w:hint="eastAsia"/>
        </w:rPr>
        <w:br/>
      </w:r>
      <w:r>
        <w:rPr>
          <w:rFonts w:hint="eastAsia"/>
        </w:rPr>
        <w:t>　　　　二、白蛋白辅料产业转型升级关键举措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1、传统白蛋白辅料业务数字化改造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2026年白蛋白辅料行业价值评估与全球布局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一、白蛋白辅料企业价值评估体系构建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1、白蛋白辅料行业估值模型分析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2、成长性白蛋白辅料企业筛选标准</w:t>
      </w:r>
      <w:r>
        <w:rPr>
          <w:rFonts w:hint="eastAsia"/>
        </w:rPr>
        <w:br/>
      </w:r>
      <w:r>
        <w:rPr>
          <w:rFonts w:hint="eastAsia"/>
        </w:rPr>
        <w:t>　　　　二、白蛋白辅料行业出海布局战略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1、重点海外白蛋白辅料市场投资机遇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2、跨境白蛋白辅料贸易风险应对策略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2026年白蛋白辅料行业标准体系与产业治理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一、白蛋白辅料行业标准建设规划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1、白蛋白辅料产品质量标准升级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2、国际白蛋白辅料标准对接路径</w:t>
      </w:r>
      <w:r>
        <w:rPr>
          <w:rFonts w:hint="eastAsia"/>
        </w:rPr>
        <w:br/>
      </w:r>
      <w:r>
        <w:rPr>
          <w:rFonts w:hint="eastAsia"/>
        </w:rPr>
        <w:t>　　　　二、白蛋白辅料产业治理现代化建议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1、白蛋白辅料行业监管创新机制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2、区域白蛋白辅料产业集群培育政策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白蛋白辅料行业研究结论</w:t>
      </w:r>
      <w:r>
        <w:rPr>
          <w:rFonts w:hint="eastAsia"/>
        </w:rPr>
        <w:br/>
      </w:r>
      <w:r>
        <w:rPr>
          <w:rFonts w:hint="eastAsia"/>
        </w:rPr>
        <w:t>　　第二节 白蛋白辅料行业投资价值评估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中.智.林.：白蛋白辅料行业投资建议</w:t>
      </w:r>
      <w:r>
        <w:rPr>
          <w:rFonts w:hint="eastAsia"/>
        </w:rPr>
        <w:br/>
      </w:r>
      <w:r>
        <w:rPr>
          <w:rFonts w:hint="eastAsia"/>
        </w:rPr>
        <w:t>　　　　一、白蛋白辅料行业投资策略建议</w:t>
      </w:r>
      <w:r>
        <w:rPr>
          <w:rFonts w:hint="eastAsia"/>
        </w:rPr>
        <w:br/>
      </w:r>
      <w:r>
        <w:rPr>
          <w:rFonts w:hint="eastAsia"/>
        </w:rPr>
        <w:t>　　　　二、白蛋白辅料行业投资方向建议</w:t>
      </w:r>
      <w:r>
        <w:rPr>
          <w:rFonts w:hint="eastAsia"/>
        </w:rPr>
        <w:br/>
      </w:r>
      <w:r>
        <w:rPr>
          <w:rFonts w:hint="eastAsia"/>
        </w:rPr>
        <w:t>　　　　三、白蛋白辅料行业投资方式建议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白蛋白辅料行业类别</w:t>
      </w:r>
      <w:r>
        <w:rPr>
          <w:rFonts w:hint="eastAsia"/>
        </w:rPr>
        <w:br/>
      </w:r>
      <w:r>
        <w:rPr>
          <w:rFonts w:hint="eastAsia"/>
        </w:rPr>
        <w:t>　　图表 白蛋白辅料行业产业链调研</w:t>
      </w:r>
      <w:r>
        <w:rPr>
          <w:rFonts w:hint="eastAsia"/>
        </w:rPr>
        <w:br/>
      </w:r>
      <w:r>
        <w:rPr>
          <w:rFonts w:hint="eastAsia"/>
        </w:rPr>
        <w:t>　　图表 白蛋白辅料行业现状</w:t>
      </w:r>
      <w:r>
        <w:rPr>
          <w:rFonts w:hint="eastAsia"/>
        </w:rPr>
        <w:br/>
      </w:r>
      <w:r>
        <w:rPr>
          <w:rFonts w:hint="eastAsia"/>
        </w:rPr>
        <w:t>　　图表 白蛋白辅料行业标准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2020-2025年中国白蛋白辅料行业市场规模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2025年中国白蛋白辅料行业产能</w:t>
      </w:r>
      <w:r>
        <w:rPr>
          <w:rFonts w:hint="eastAsia"/>
        </w:rPr>
        <w:br/>
      </w:r>
      <w:r>
        <w:rPr>
          <w:rFonts w:hint="eastAsia"/>
        </w:rPr>
        <w:t>　　图表 2020-2025年中国白蛋白辅料行业产量统计</w:t>
      </w:r>
      <w:r>
        <w:rPr>
          <w:rFonts w:hint="eastAsia"/>
        </w:rPr>
        <w:br/>
      </w:r>
      <w:r>
        <w:rPr>
          <w:rFonts w:hint="eastAsia"/>
        </w:rPr>
        <w:t>　　图表 白蛋白辅料行业动态</w:t>
      </w:r>
      <w:r>
        <w:rPr>
          <w:rFonts w:hint="eastAsia"/>
        </w:rPr>
        <w:br/>
      </w:r>
      <w:r>
        <w:rPr>
          <w:rFonts w:hint="eastAsia"/>
        </w:rPr>
        <w:t>　　图表 2020-2025年中国白蛋白辅料市场需求量</w:t>
      </w:r>
      <w:r>
        <w:rPr>
          <w:rFonts w:hint="eastAsia"/>
        </w:rPr>
        <w:br/>
      </w:r>
      <w:r>
        <w:rPr>
          <w:rFonts w:hint="eastAsia"/>
        </w:rPr>
        <w:t>　　图表 2025年中国白蛋白辅料行业需求区域调研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2020-2025年中国白蛋白辅料行情</w:t>
      </w:r>
      <w:r>
        <w:rPr>
          <w:rFonts w:hint="eastAsia"/>
        </w:rPr>
        <w:br/>
      </w:r>
      <w:r>
        <w:rPr>
          <w:rFonts w:hint="eastAsia"/>
        </w:rPr>
        <w:t>　　图表 2020-2025年中国白蛋白辅料价格走势图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2020-2025年中国白蛋白辅料行业销售收入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2020-2025年中国白蛋白辅料行业盈利情况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2020-2025年中国白蛋白辅料行业利润总额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2020-2025年中国白蛋白辅料进口统计</w:t>
      </w:r>
      <w:r>
        <w:rPr>
          <w:rFonts w:hint="eastAsia"/>
        </w:rPr>
        <w:br/>
      </w:r>
      <w:r>
        <w:rPr>
          <w:rFonts w:hint="eastAsia"/>
        </w:rPr>
        <w:t>　　图表 2020-2025年中国白蛋白辅料出口统计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2020-2025年中国白蛋白辅料行业企业数量统计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**地区白蛋白辅料市场规模</w:t>
      </w:r>
      <w:r>
        <w:rPr>
          <w:rFonts w:hint="eastAsia"/>
        </w:rPr>
        <w:br/>
      </w:r>
      <w:r>
        <w:rPr>
          <w:rFonts w:hint="eastAsia"/>
        </w:rPr>
        <w:t>　　图表 **地区白蛋白辅料行业市场需求</w:t>
      </w:r>
      <w:r>
        <w:rPr>
          <w:rFonts w:hint="eastAsia"/>
        </w:rPr>
        <w:br/>
      </w:r>
      <w:r>
        <w:rPr>
          <w:rFonts w:hint="eastAsia"/>
        </w:rPr>
        <w:t>　　图表 **地区白蛋白辅料市场调研</w:t>
      </w:r>
      <w:r>
        <w:rPr>
          <w:rFonts w:hint="eastAsia"/>
        </w:rPr>
        <w:br/>
      </w:r>
      <w:r>
        <w:rPr>
          <w:rFonts w:hint="eastAsia"/>
        </w:rPr>
        <w:t>　　图表 **地区白蛋白辅料行业市场需求分析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**地区白蛋白辅料市场规模</w:t>
      </w:r>
      <w:r>
        <w:rPr>
          <w:rFonts w:hint="eastAsia"/>
        </w:rPr>
        <w:br/>
      </w:r>
      <w:r>
        <w:rPr>
          <w:rFonts w:hint="eastAsia"/>
        </w:rPr>
        <w:t>　　图表 **地区白蛋白辅料行业市场需求</w:t>
      </w:r>
      <w:r>
        <w:rPr>
          <w:rFonts w:hint="eastAsia"/>
        </w:rPr>
        <w:br/>
      </w:r>
      <w:r>
        <w:rPr>
          <w:rFonts w:hint="eastAsia"/>
        </w:rPr>
        <w:t>　　图表 **地区白蛋白辅料市场调研</w:t>
      </w:r>
      <w:r>
        <w:rPr>
          <w:rFonts w:hint="eastAsia"/>
        </w:rPr>
        <w:br/>
      </w:r>
      <w:r>
        <w:rPr>
          <w:rFonts w:hint="eastAsia"/>
        </w:rPr>
        <w:t>　　图表 **地区白蛋白辅料行业市场需求分析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白蛋白辅料行业竞争对手分析</w:t>
      </w:r>
      <w:r>
        <w:rPr>
          <w:rFonts w:hint="eastAsia"/>
        </w:rPr>
        <w:br/>
      </w:r>
      <w:r>
        <w:rPr>
          <w:rFonts w:hint="eastAsia"/>
        </w:rPr>
        <w:t>　　图表 白蛋白辅料重点企业（一）基本信息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白蛋白辅料重点企业（一）经营情况分析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白蛋白辅料重点企业（一）主要经济指标情况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白蛋白辅料重点企业（一）盈利能力情况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白蛋白辅料重点企业（一）偿债能力情况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白蛋白辅料重点企业（一）运营能力情况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白蛋白辅料重点企业（一）成长能力情况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白蛋白辅料重点企业（二）基本信息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白蛋白辅料重点企业（二）经营情况分析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白蛋白辅料重点企业（二）主要经济指标情况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白蛋白辅料重点企业（二）盈利能力情况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白蛋白辅料重点企业（二）偿债能力情况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白蛋白辅料重点企业（二）运营能力情况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白蛋白辅料重点企业（二）成长能力情况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白蛋白辅料重点企业（三）基本信息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白蛋白辅料重点企业（三）经营情况分析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白蛋白辅料重点企业（三）主要经济指标情况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白蛋白辅料重点企业（三）盈利能力情况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白蛋白辅料重点企业（三）偿债能力情况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白蛋白辅料重点企业（三）运营能力情况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白蛋白辅料重点企业（三）成长能力情况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2026-2032年中国白蛋白辅料行业产能预测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2026-2032年中国白蛋白辅料行业产量预测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2026-2032年中国白蛋白辅料市场需求预测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2026-2032年中国白蛋白辅料行业市场规模预测</w:t>
      </w:r>
      <w:r>
        <w:rPr>
          <w:rFonts w:hint="eastAsia"/>
        </w:rPr>
        <w:br/>
      </w:r>
      <w:r>
        <w:rPr>
          <w:rFonts w:hint="eastAsia"/>
        </w:rPr>
        <w:t>　　图表 白蛋白辅料行业准入条件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2026-2032年中国白蛋白辅料市场前景</w:t>
      </w:r>
      <w:r>
        <w:rPr>
          <w:rFonts w:hint="eastAsia"/>
        </w:rPr>
        <w:br/>
      </w:r>
      <w:r>
        <w:rPr>
          <w:rFonts w:hint="eastAsia"/>
        </w:rPr>
        <w:t>　　图表 2026-2032年中国白蛋白辅料行业信息化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2026-2032年中国白蛋白辅料行业风险分析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2026-2032年中国白蛋白辅料行业发展趋势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3536186824d9f" w:history="1">
        <w:r>
          <w:rPr>
            <w:rStyle w:val="Hyperlink"/>
          </w:rPr>
          <w:t>2026-2032年中国白蛋白辅料行业调研与前景趋势分析报告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3536186824d9f" w:history="1">
        <w:r>
          <w:rPr>
            <w:rStyle w:val="Hyperlink"/>
          </w:rPr>
          <w:t>https://www.20087.com/5/60/BaiDanBaiFuLiaoHangYeQianJingQuShi.html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热点：白蛋白的成分是什么、蛋白辅料是什么、白蛋白是什么原料做的、人血白蛋白辅料、白蛋白主要成分、白蛋白药剂、医用白蛋白是什么做的、白蛋白医用、蛋白营养成分表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d7a7ec4ee4656" w:history="1">
      <w:r>
        <w:rPr>
          <w:rStyle w:val="Hyperlink"/>
        </w:rPr>
        <w:t>2026-2032年中国白蛋白辅料行业调研与前景趋势分析报告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aiDanBaiFuLiaoHangYeQianJingQuShi.html" TargetMode="External" Id="R718353618682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aiDanBaiFuLiaoHangYeQianJingQuShi.html" TargetMode="External" Id="R2c6d7a7ec4ee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2026-01-10T05:26:37Z</dcterms:created>
  <dcterms:modified xsi:type="dcterms:W3CDTF">2026-01-10T06:26:37Z</dcterms:modified>
  <dc:subject>2026-2032年中国白蛋白辅料行业调研与前景趋势分析报告</dc:subject>
  <dc:title>2026-2032年中国白蛋白辅料行业调研与前景趋势分析报告</dc:title>
  <cp:keywords>2026-2032年中国白蛋白辅料行业调研与前景趋势分析报告</cp:keywords>
  <dc:description>2026-2032年中国白蛋白辅料行业调研与前景趋势分析报告</dc:description>
</cp:coreProperties>
</file>