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eafb339664674" w:history="1">
              <w:r>
                <w:rPr>
                  <w:rStyle w:val="Hyperlink"/>
                </w:rPr>
                <w:t>2025-2031年全球与中国礼盒包装行业研究及前景趋势分析报告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eafb339664674" w:history="1">
              <w:r>
                <w:rPr>
                  <w:rStyle w:val="Hyperlink"/>
                </w:rPr>
                <w:t>2025-2031年全球与中国礼盒包装行业研究及前景趋势分析报告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eafb339664674" w:history="1">
                <w:r>
                  <w:rPr>
                    <w:rStyle w:val="Hyperlink"/>
                  </w:rPr>
                  <w:t>https://www.20087.com/5/10/LiHeBaoZhuangDeXianZhuangYuQianJing.html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盒包装行业在全球范围内保持着稳定的增长态势，尤其在中国市场，随着消费者对礼品品质要求的提升和个性化需求的增加，礼盒包装市场呈现出蓬勃发展的景象。近年来，随着电子商务的兴起，线上购物成为消费者购买礼品的主要渠道之一，这也进一步促进了礼盒包装行业的发展。礼盒包装不仅仅局限于美观的设计，还包括了环保材料的应用、个性化定制服务以及智能化包装技术的融合。</w:t>
      </w:r>
      <w:r>
        <w:rPr>
          <w:rFonts w:hint="eastAsia"/>
        </w:rPr>
        <w:br/>
      </w:r>
      <w:r>
        <w:rPr>
          <w:rFonts w:hint="eastAsia"/>
        </w:rPr>
        <w:t>　　未来，礼盒包装行业将更加注重创新设计与可持续性。一方面，随着消费者对礼品包装审美要求的提高，礼盒包装将更加注重创意设计，通过引入新材料、新技术来提升包装的独特性和吸引力。另一方面，随着环保意识的增强，礼盒包装将更多采用可回收、可降解的材料，减少对环境的影响。此外，随着数字技术的发展，礼盒包装将更加智能化，比如使用RFID技术进行溯源管理，或通过二维码等方式提供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eafb339664674" w:history="1">
        <w:r>
          <w:rPr>
            <w:rStyle w:val="Hyperlink"/>
          </w:rPr>
          <w:t>2025-2031年全球与中国礼盒包装行业研究及前景趋势分析报告</w:t>
        </w:r>
      </w:hyperlink>
      <w:r>
        <w:rPr>
          <w:rFonts w:hint="eastAsia"/>
        </w:rPr>
        <w:t>》系统分析了全球及我国礼盒包装行业的市场规模、市场需求及价格动态，深入探讨了礼盒包装产业链结构与发展特点。报告对礼盒包装细分市场进行了详细剖析，基于科学数据预测了市场前景及未来发展趋势，同时聚焦礼盒包装重点企业，评估了品牌影响力、市场竞争力及行业集中度变化。通过专业分析与客观洞察，报告为投资者、产业链相关企业及政府决策部门提供了重要参考，是把握礼盒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礼盒包装市场概述</w:t>
      </w:r>
      <w:r>
        <w:rPr>
          <w:rFonts w:hint="eastAsia"/>
        </w:rPr>
        <w:br/>
      </w:r>
      <w:r>
        <w:rPr>
          <w:rFonts w:hint="eastAsia"/>
        </w:rPr>
        <w:t>　　第一节 礼盒包装产品定义及统计范围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按照不同产品类型，礼盒包装主要可以分为如下几个类别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一、不同产品类型礼盒包装增长趋势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从不同应用，礼盒包装主要包括如下几个方面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全球与中国礼盒包装发展现状及趋势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一、全球礼盒包装发展现状及未来趋势（2020-2025年）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二、中国礼盒包装发展现状及未来趋势（2020-2025年）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全球礼盒包装供需现状及2025-2031年预测（2020-2025年）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一、全球礼盒包装产能、产量、产能利用率及发展趋势（2020-2025年）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二、全球礼盒包装产量、表观消费量及发展趋势（2020-2025年）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中国礼盒包装供需现状及2025-2031年预测（2020-2025年）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一、中国礼盒包装产能、产量、产能利用率及2025-2031年趋势（2020-2025年）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二、中国礼盒包装产量、表观消费量及发展趋势（2020-2025年）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三、中国礼盒包装产量、市场需求量及发展趋势（2020-2025年）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中国及欧美日等礼盒包装行业政策分析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全球与中国主要厂商礼盒包装产量、产值及竞争分析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全球礼盒包装主要厂商列表（2020-2025年）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一、全球礼盒包装主要厂商产量列表（2020-2025年）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二、全球礼盒包装主要厂商产值列表（2020-2025年）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三、2025年全球主要生产商礼盒包装收入排名</w:t>
      </w:r>
      <w:r>
        <w:rPr>
          <w:rFonts w:hint="eastAsia"/>
        </w:rPr>
        <w:br/>
      </w:r>
      <w:r>
        <w:rPr>
          <w:rFonts w:hint="eastAsia"/>
        </w:rPr>
        <w:t>　　　　四、全球礼盒包装主要厂商产品价格列表（2020-2025年）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中国礼盒包装主要厂商产量、产值及市场份额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一、中国礼盒包装主要厂商产量列表（2020-2025年）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二、中国礼盒包装主要厂商产值列表（2020-2025年）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礼盒包装厂商产地分布及商业化日期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礼盒包装行业集中度、竞争程度分析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一、礼盒包装行业集中度分析：全球Top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二、全球礼盒包装第一梯队、第二梯队和第三梯队生产商（品牌）及市场份额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全球领先礼盒包装企业SWOT分析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全球主要礼盒包装企业采访及观点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全球主要礼盒包装生产地区分析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全球主要地区礼盒包装市场规模分析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一、全球主要地区礼盒包装产量及市场份额（2020-2025年）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二、全球主要地区礼盒包装产量及市场份额预测（2025-2031年）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三、全球主要地区礼盒包装产值及市场份额（2020-2025年）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四、全球主要地区礼盒包装产值及市场份额预测（2025-2031年）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北美市场礼盒包装产量、产值及增长率（2020-2025年）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欧洲市场礼盒包装产量、产值及增长率（2020-2025年）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中国市场礼盒包装产量、产值及增长率（2020-2025年）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日本市场礼盒包装产量、产值及增长率（2020-2025年）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东南亚市场礼盒包装产量、产值及增长率（2020-2025年）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印度市场礼盒包装产量、产值及增长率（2020-2025年）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全球主要地区礼盒包装消费展望（2025-2031年）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全球主要地区礼盒包装消费量及增长率（2020-2025年）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全球主要地区礼盒包装消费量预测（2025-2031年）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中国市场礼盒包装消费量、增长率及发展预测（2020-2025年）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北美市场礼盒包装消费量、增长率及发展预测（2020-2025年）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欧洲市场礼盒包装消费量、增长率及发展预测（2020-2025年）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日本市场礼盒包装消费量、增长率及发展预测（2020-2025年）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东南亚市场礼盒包装消费量、增长率及发展预测（2020-2025年）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印度市场礼盒包装消费量、增长率及发展预测（2020-2025年）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全球礼盒包装行业重点企业调研分析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礼盒包装重点企业（一）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一、重点企业（一）基本信息、礼盒包装生产基地、销售区域、竞争对手及市场地位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三、重点企业（一）礼盒包装产能、产量、产值、价格及毛利率统计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礼盒包装重点企业（二）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一、重点企业（二）基本信息、礼盒包装生产基地、销售区域、竞争对手及市场地位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三、重点企业（二）礼盒包装产能、产量、产值、价格及毛利率统计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礼盒包装重点企业（三）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一、重点企业（三）基本信息、礼盒包装生产基地、销售区域、竞争对手及市场地位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三、重点企业（三）礼盒包装产能、产量、产值、价格及毛利率统计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礼盒包装重点企业（四）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一、重点企业（四）基本信息、礼盒包装生产基地、销售区域、竞争对手及市场地位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三、重点企业（四）礼盒包装产能、产量、产值、价格及毛利率统计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礼盒包装重点企业（五）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一、重点企业（五）基本信息、礼盒包装生产基地、销售区域、竞争对手及市场地位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三、重点企业（五）礼盒包装产能、产量、产值、价格及毛利率统计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礼盒包装重点企业（六）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一、重点企业（六）基本信息、礼盒包装生产基地、销售区域、竞争对手及市场地位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三、重点企业（六）礼盒包装产能、产量、产值、价格及毛利率统计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礼盒包装重点企业（七）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一、重点企业（七）基本信息、礼盒包装生产基地、销售区域、竞争对手及市场地位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三、重点企业（七）礼盒包装产能、产量、产值、价格及毛利率统计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不同类型礼盒包装市场分析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全球不同类型礼盒包装产量（2020-2031年）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一、全球不同类型礼盒包装产量及市场份额（2020-2025年）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二、全球不同类型礼盒包装产量预测（2025-2031年）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全球不同类型礼盒包装产值（2020-2031年）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一、全球不同类型礼盒包装产值及市场份额（2020-2025年）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二、全球不同类型礼盒包装产值预测（2025-2031年）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全球不同类型礼盒包装价格走势（2020-2025年）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不同价格区间礼盒包装市场份额对比（2020-2025年）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中国不同类型礼盒包装产量（2020-2031年）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一、中国不同类型礼盒包装产量及市场份额（2020-2025年）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二、中国不同类型礼盒包装产量预测（2025-2031年）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中国不同类型礼盒包装产值（2020-2031年）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一、中国不同类型礼盒包装产值及市场份额（2020-2025年）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二、中国不同类型礼盒包装产值预测（2025-2031年）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礼盒包装上游原料及下游主要应用分析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礼盒包装产业链分析</w:t>
      </w:r>
      <w:r>
        <w:rPr>
          <w:rFonts w:hint="eastAsia"/>
        </w:rPr>
        <w:br/>
      </w:r>
      <w:r>
        <w:rPr>
          <w:rFonts w:hint="eastAsia"/>
        </w:rPr>
        <w:t>　　第二节 礼盒包装产业上游供应分析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全球不同应用礼盒包装消费量、市场份额及增长率（2020-2031年）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一、全球不同应用礼盒包装消费量（2020-2025年）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二、全球不同应用礼盒包装消费量预测（2025-2031年）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中国不同应用礼盒包装消费量、市场份额及增长率（2020-2031年）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一、中国不同应用礼盒包装消费量（2020-2025年）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二、中国不同应用礼盒包装消费量预测（2025-2031年）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中国礼盒包装产量、消费量、进出口分析及未来趋势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中国礼盒包装产量、消费量、进出口分析及未来趋势（2020-2031年）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中国礼盒包装进出口贸易趋势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中国礼盒包装主要进口来源</w:t>
      </w:r>
      <w:r>
        <w:rPr>
          <w:rFonts w:hint="eastAsia"/>
        </w:rPr>
        <w:br/>
      </w:r>
      <w:r>
        <w:rPr>
          <w:rFonts w:hint="eastAsia"/>
        </w:rPr>
        <w:t>　　第四节 中国礼盒包装主要出口目的地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中国礼盒包装未来发展的有利因素、不利因素分析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中国礼盒包装主要生产消费地区分布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中国礼盒包装生产地区分布</w:t>
      </w:r>
      <w:r>
        <w:rPr>
          <w:rFonts w:hint="eastAsia"/>
        </w:rPr>
        <w:br/>
      </w:r>
      <w:r>
        <w:rPr>
          <w:rFonts w:hint="eastAsia"/>
        </w:rPr>
        <w:t>　　第二节 中国礼盒包装消费地区分布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影响中国礼盒包装供需的主要因素分析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礼盒包装技术及相关行业技术发展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礼盒包装进出口贸易现状及趋势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礼盒包装下游行业需求变化因素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礼盒包装行业、产品及技术发展趋势（2025-2031年）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礼盒包装行业及市场环境发展趋势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礼盒包装产品及技术发展趋势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礼盒包装产品价格走势</w:t>
      </w:r>
      <w:r>
        <w:rPr>
          <w:rFonts w:hint="eastAsia"/>
        </w:rPr>
        <w:br/>
      </w:r>
      <w:r>
        <w:rPr>
          <w:rFonts w:hint="eastAsia"/>
        </w:rPr>
        <w:t>　　第四节 礼盒包装市场消费形态、消费者偏好（2025-2031年）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礼盒包装销售渠道分析及建议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国内礼盒包装销售渠道</w:t>
      </w:r>
      <w:r>
        <w:rPr>
          <w:rFonts w:hint="eastAsia"/>
        </w:rPr>
        <w:br/>
      </w:r>
      <w:r>
        <w:rPr>
          <w:rFonts w:hint="eastAsia"/>
        </w:rPr>
        <w:t>　　第二节 海外市场礼盒包装销售渠道</w:t>
      </w:r>
      <w:r>
        <w:rPr>
          <w:rFonts w:hint="eastAsia"/>
        </w:rPr>
        <w:br/>
      </w:r>
      <w:r>
        <w:rPr>
          <w:rFonts w:hint="eastAsia"/>
        </w:rPr>
        <w:t>　　第三节 礼盒包装销售/营销策略建议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按照不同产品类型，礼盒包装主要可以分为如下几个类别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不同种类礼盒包装增长趋势</w:t>
      </w:r>
      <w:r>
        <w:rPr>
          <w:rFonts w:hint="eastAsia"/>
        </w:rPr>
        <w:br/>
      </w:r>
      <w:r>
        <w:rPr>
          <w:rFonts w:hint="eastAsia"/>
        </w:rPr>
        <w:t>　　表 按不同应用，礼盒包装主要包括如下几个方面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不同应用礼盒包装消费量增长趋势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中国及欧美日等地区礼盒包装相关政策分析</w:t>
      </w:r>
      <w:r>
        <w:rPr>
          <w:rFonts w:hint="eastAsia"/>
        </w:rPr>
        <w:br/>
      </w:r>
      <w:r>
        <w:rPr>
          <w:rFonts w:hint="eastAsia"/>
        </w:rPr>
        <w:t>　　表 全球礼盒包装主要厂商产量列表（2020-2025年）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全球礼盒包装主要厂商产量市场份额列表（2020-2025年）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全球礼盒包装主要厂商产值列表（2020-2025年）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全球礼盒包装主要厂商产值、市场份额列表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2025年全球主要生产商礼盒包装收入排名</w:t>
      </w:r>
      <w:r>
        <w:rPr>
          <w:rFonts w:hint="eastAsia"/>
        </w:rPr>
        <w:br/>
      </w:r>
      <w:r>
        <w:rPr>
          <w:rFonts w:hint="eastAsia"/>
        </w:rPr>
        <w:t>　　表 全球礼盒包装主要厂商产品价格列表（2020-2025年）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中国礼盒包装主要厂商产品价格列表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中国礼盒包装主要厂商产量市场份额列表（2020-2025年）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中国礼盒包装主要厂商产值列表（2020-2025年）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中国礼盒包装主要厂商产值市场份额列表（2020-2025年）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全球主要礼盒包装厂商产地分布及商业化日期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全球主要礼盒包装企业采访及观点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全球主要地区礼盒包装产值对比</w:t>
      </w:r>
      <w:r>
        <w:rPr>
          <w:rFonts w:hint="eastAsia"/>
        </w:rPr>
        <w:br/>
      </w:r>
      <w:r>
        <w:rPr>
          <w:rFonts w:hint="eastAsia"/>
        </w:rPr>
        <w:t>　　表 全球主要地区礼盒包装产量市场份额列表（2020-2025年）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全球主要地区礼盒包装产量列表（2025-2031年）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全球主要地区礼盒包装产量份额（2025-2031年）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全球主要地区礼盒包装产值列表（2020-2025年）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全球主要地区礼盒包装产值份额列表（2020-2025年）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全球主要地区礼盒包装消费量列表（2020-2025年）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全球主要地区礼盒包装消费量市场份额列表（2020-2025年）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重点企业（一）礼盒包装产能、产量、产值、价格及毛利率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重点企业（一）礼盒包装产品规格及价格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重点企业（二）礼盒包装产能、产量、产值、价格及毛利率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重点企业（二）礼盒包装产品规格及价格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重点企业（三）礼盒包装产能、产量、产值、价格及毛利率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重点企业（三）礼盒包装产品规格及价格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重点企业（四）礼盒包装产能、产量、产值、价格及毛利率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重点企业（四）礼盒包装产品规格及价格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重点企业（五）礼盒包装产能、产量、产值、价格及毛利率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重点企业（五）礼盒包装产品规格及价格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重点企业（六）礼盒包装产能、产量、产值、价格及毛利率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重点企业（六）礼盒包装产品规格及价格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重点企业（七）礼盒包装产能、产量、产值、价格及毛利率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重点企业（七）礼盒包装产品规格及价格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全球不同产品类型礼盒包装产量（2020-2025年）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全球不同产品类型礼盒包装产量市场份额（2020-2025年）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全球不同产品类型礼盒包装产量预测（2025-2031年）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全球不同产品类型礼盒包装产量市场份额预测（2025-2031年）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全球不同类型礼盒包装产值（2020-2025年）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全球不同类型礼盒包装产值市场份额（2020-2025年）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全球不同类型礼盒包装产值预测（2025-2031年）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全球不同类型礼盒包装产值市场份额预测（2025-2031年）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全球不同价格区间礼盒包装市场份额对比（2020-2025年）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礼盒包装上游原料供应商及联系方式列表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全球不同应用礼盒包装消费量（2020-2025年）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全球不同应用礼盒包装消费量市场份额（2020-2025年）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全球不同应用礼盒包装消费量预测（2025-2031年）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全球不同应用礼盒包装消费量市场份额预测（2025-2031年）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中国不同应用礼盒包装消费量（2020-2025年）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中国不同应用礼盒包装消费量市场份额（2020-2025年）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中国不同应用礼盒包装消费量预测（2025-2031年）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中国不同应用礼盒包装消费量市场份额预测（2025-2031年）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中国礼盒包装产量、消费量、进出口（2020-2025年）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中国礼盒包装产量、消费量、进出口预测（2025-2031年）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中国市场礼盒包装进出口贸易趋势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中国市场礼盒包装主要进口来源</w:t>
      </w:r>
      <w:r>
        <w:rPr>
          <w:rFonts w:hint="eastAsia"/>
        </w:rPr>
        <w:br/>
      </w:r>
      <w:r>
        <w:rPr>
          <w:rFonts w:hint="eastAsia"/>
        </w:rPr>
        <w:t>　　表 中国市场礼盒包装主要出口目的地</w:t>
      </w:r>
      <w:r>
        <w:rPr>
          <w:rFonts w:hint="eastAsia"/>
        </w:rPr>
        <w:br/>
      </w:r>
      <w:r>
        <w:rPr>
          <w:rFonts w:hint="eastAsia"/>
        </w:rPr>
        <w:t>　　表 中国礼盒包装市场未来发展的有利因素、不利因素分析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中国礼盒包装生产地区分布</w:t>
      </w:r>
      <w:r>
        <w:rPr>
          <w:rFonts w:hint="eastAsia"/>
        </w:rPr>
        <w:br/>
      </w:r>
      <w:r>
        <w:rPr>
          <w:rFonts w:hint="eastAsia"/>
        </w:rPr>
        <w:t>　　表 中国礼盒包装消费地区分布</w:t>
      </w:r>
      <w:r>
        <w:rPr>
          <w:rFonts w:hint="eastAsia"/>
        </w:rPr>
        <w:br/>
      </w:r>
      <w:r>
        <w:rPr>
          <w:rFonts w:hint="eastAsia"/>
        </w:rPr>
        <w:t>　　表 礼盒包装行业及市场环境发展趋势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礼盒包装产品及技术发展趋势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国内礼盒包装主要销售模式及销售渠道趋势（2020-2025年）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欧美日等地区礼盒包装主要销售模式及销售渠道趋势（2020-2025年）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礼盒包装产品市场定位及目标消费者分析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礼盒包装产品图片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2025年全球不同产品类型礼盒包装产量市场份额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全球不同类型礼盒包装消费量市场份额对比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全球礼盒包装产量及增长率（2020-2025年）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全球礼盒包装产值及增长率（2020-2025年）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中国礼盒包装产量及发展趋势（2020-2025年）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中国礼盒包装产值及未来发展趋势（2020-2025年）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全球礼盒包装产能、产量、产能利用率及发展趋势（2020-2025年）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全球礼盒包装产量、市场需求量及发展趋势（2020-2025年）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中国礼盒包装产能、产量、产能利用率及发展趋势（2020-2025年）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中国礼盒包装产量、市场需求量及发展趋势（2020-2025年）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全球礼盒包装主要厂商2025年产量市场份额列表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全球礼盒包装主要厂商2025年产值市场份额列表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中国市场礼盒包装主要厂商产量市场份额列表（2020-2025年）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中国礼盒包装主要厂商2025年产量市场份额列表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中国礼盒包装主要厂商2025年产值市场份额列表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2025年全球前五及前十大生产商礼盒包装市场份额</w:t>
      </w:r>
      <w:r>
        <w:rPr>
          <w:rFonts w:hint="eastAsia"/>
        </w:rPr>
        <w:br/>
      </w:r>
      <w:r>
        <w:rPr>
          <w:rFonts w:hint="eastAsia"/>
        </w:rPr>
        <w:t>　　图 全球礼盒包装第一梯队、第二梯队和第三梯队生产商（品牌）及市场份额（2020-2025年）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礼盒包装全球领先企业SWOT分析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全球主要地区礼盒包装消费量市场份额对比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北美市场礼盒包装产量及增长率（2020-2025年）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北美市场礼盒包装产值及增长率（2020-2025年）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欧洲市场礼盒包装产量及增长率（2020-2025年）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欧洲市场礼盒包装产值及增长率（2020-2025年）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中国市场礼盒包装产量及增长率（2020-2025年）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中国市场礼盒包装产值及增长率（2020-2025年）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日本市场礼盒包装产量及增长率（2020-2025年）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日本市场礼盒包装产值及增长率（2020-2025年）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东南亚市场礼盒包装产量及增长率（2020-2025年）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东南亚市场礼盒包装产值及增长率（2020-2025年）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印度市场礼盒包装产量及增长率（2020-2025年）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印度市场礼盒包装产值及增长率（2020-2025年）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全球主要地区礼盒包装消费量市场份额（2020-2025年）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全球主要地区礼盒包装消费量市场份额预测（2025-2031年）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中国市场礼盒包装消费量、增长率及发展预测（2020-2025年）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北美市场礼盒包装消费量、增长率及发展预测（2020-2025年）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欧洲市场礼盒包装消费量、增长率及发展预测（2020-2025年）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日本市场礼盒包装消费量、增长率及发展预测（2020-2025年）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东南亚市场礼盒包装消费量、增长率及发展预测（2020-2025年）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印度市场礼盒包装消费量、增长率及发展预测（2020-2025年）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礼盒包装产业链分析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礼盒包装产品价格走势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eafb339664674" w:history="1">
        <w:r>
          <w:rPr>
            <w:rStyle w:val="Hyperlink"/>
          </w:rPr>
          <w:t>2025-2031年全球与中国礼盒包装行业研究及前景趋势分析报告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eafb339664674" w:history="1">
        <w:r>
          <w:rPr>
            <w:rStyle w:val="Hyperlink"/>
          </w:rPr>
          <w:t>https://www.20087.com/5/10/LiHeBaoZhuangDeXianZhuangYuQianJing.html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热点：产品外包装设计、礼盒包装图片大全、礼盒包装制造厂、礼盒包装蝴蝶结、礼品盒包装盒设计图片、礼盒包装盒怎么折叠、山参礼品盒装的价格、礼盒包装带子怎么系、3至4元一提纸巾货源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66ec89a5643fb" w:history="1">
      <w:r>
        <w:rPr>
          <w:rStyle w:val="Hyperlink"/>
        </w:rPr>
        <w:t>2025-2031年全球与中国礼盒包装行业研究及前景趋势分析报告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iHeBaoZhuangDeXianZhuangYuQianJing.html" TargetMode="External" Id="R1a0eafb33966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iHeBaoZhuangDeXianZhuangYuQianJing.html" TargetMode="External" Id="R49166ec89a56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2025-06-03T06:57:00Z</dcterms:created>
  <dcterms:modified xsi:type="dcterms:W3CDTF">2025-06-03T07:57:00Z</dcterms:modified>
  <dc:subject>2025-2031年全球与中国礼盒包装行业研究及前景趋势分析报告</dc:subject>
  <dc:title>2025-2031年全球与中国礼盒包装行业研究及前景趋势分析报告</dc:title>
  <cp:keywords>2025-2031年全球与中国礼盒包装行业研究及前景趋势分析报告</cp:keywords>
  <dc:description>2025-2031年全球与中国礼盒包装行业研究及前景趋势分析报告</dc:description>
</cp:coreProperties>
</file>