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c63e209249a5" w:history="1">
              <w:r>
                <w:rPr>
                  <w:rStyle w:val="Hyperlink"/>
                </w:rPr>
                <w:t>2025-2031年全球与中国高级驾驶辅助系统（ADAS）集成传感器套件行业现状调研及市场前景分析报告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c63e209249a5" w:history="1">
              <w:r>
                <w:rPr>
                  <w:rStyle w:val="Hyperlink"/>
                </w:rPr>
                <w:t>2025-2031年全球与中国高级驾驶辅助系统（ADAS）集成传感器套件行业现状调研及市场前景分析报告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7c63e209249a5" w:history="1">
                <w:r>
                  <w:rPr>
                    <w:rStyle w:val="Hyperlink"/>
                  </w:rPr>
                  <w:t>https://www.20087.com/5/20/GaoJiJiaShiFuZhuXiTong-ADAS-JiChengChuanGanQiTaoJianShiChangQianJing.html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集成传感器套件是一系列传感器的集合，用于支持车辆的安全和辅助功能，如自动紧急制动、车道保持辅助等。随着汽车安全法规的严格要求和消费者对驾驶安全的关注度提高，ADAS集成传感器套件的需求快速增长。现代ADAS集成传感器套件不仅包括雷达、摄像头、激光雷达等多种传感器，还具备数据融合能力，能够综合处理不同传感器的信息，提供更准确的感知结果。</w:t>
      </w:r>
      <w:r>
        <w:rPr>
          <w:rFonts w:hint="eastAsia"/>
        </w:rPr>
        <w:br/>
      </w:r>
      <w:r>
        <w:rPr>
          <w:rFonts w:hint="eastAsia"/>
        </w:rPr>
        <w:t>　　未来，ADAS集成传感器套件将更加注重智能化和多功能性。随着人工智能技术的发展，传感器套件将能够实现更高级别的自动驾驶功能，如完全自动驾驶。同时，随着传感器技术的进步，集成传感器套件将具备更高的分辨率和更宽的探测范围，提高车辆对外部环境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c63e209249a5" w:history="1">
        <w:r>
          <w:rPr>
            <w:rStyle w:val="Hyperlink"/>
          </w:rPr>
          <w:t>2025-2031年全球与中国高级驾驶辅助系统（ADAS）集成传感器套件行业现状调研及市场前景分析报告</w:t>
        </w:r>
      </w:hyperlink>
      <w:r>
        <w:rPr>
          <w:rFonts w:hint="eastAsia"/>
        </w:rPr>
        <w:t>》基于权威数据和长期市场监测，全面分析了高级驾驶辅助系统（ADAS）集成传感器套件行业的市场规模、供需状况及竞争格局。报告梳理了高级驾驶辅助系统（ADAS）集成传感器套件技术现状与未来方向，预测了市场前景与趋势，并评估了重点企业的表现与地位。同时，报告揭示了高级驾驶辅助系统（ADAS）集成传感器套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高级驾驶辅助系统（ADAS）集成传感器套件市场概述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按照不同产品类型，高级驾驶辅助系统（ADAS）集成传感器套件主要可以分为如下几个类别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全球不同产品类型高级驾驶辅助系统（ADAS）集成传感器套件销售额增长趋势2020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从不同应用，高级驾驶辅助系统（ADAS）集成传感器套件主要包括如下几个方面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全球不同应用高级驾驶辅助系统（ADAS）集成传感器套件销售额增长趋势2020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高级驾驶辅助系统（ADAS）集成传感器套件行业背景、发展历史、现状及趋势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高级驾驶辅助系统（ADAS）集成传感器套件行业目前现状分析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高级驾驶辅助系统（ADAS）集成传感器套件发展趋势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全球高级驾驶辅助系统（ADAS）集成传感器套件总体规模分析</w:t>
      </w:r>
      <w:r>
        <w:rPr>
          <w:rFonts w:hint="eastAsia"/>
        </w:rPr>
        <w:br/>
      </w:r>
      <w:r>
        <w:rPr>
          <w:rFonts w:hint="eastAsia"/>
        </w:rPr>
        <w:t>　　2.1 全球高级驾驶辅助系统（ADAS）集成传感器套件供需现状及预测（2020-2031）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全球高级驾驶辅助系统（ADAS）集成传感器套件产能、产量、产能利用率及发展趋势（2020-2031）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全球高级驾驶辅助系统（ADAS）集成传感器套件产量、需求量及发展趋势（2020-2031）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全球主要地区高级驾驶辅助系统（ADAS）集成传感器套件产量及发展趋势（2020-2031）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全球主要地区高级驾驶辅助系统（ADAS）集成传感器套件产量（2020-2025）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全球主要地区高级驾驶辅助系统（ADAS）集成传感器套件产量（2025-2031）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全球主要地区高级驾驶辅助系统（ADAS）集成传感器套件产量市场份额（2020-2031）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中国高级驾驶辅助系统（ADAS）集成传感器套件供需现状及预测（2020-2031）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中国高级驾驶辅助系统（ADAS）集成传感器套件产能、产量、产能利用率及发展趋势（2020-2031）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中国高级驾驶辅助系统（ADAS）集成传感器套件产量、市场需求量及发展趋势（2020-2031）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全球高级驾驶辅助系统（ADAS）集成传感器套件销量及销售额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全球市场高级驾驶辅助系统（ADAS）集成传感器套件销售额（2020-2031）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全球市场高级驾驶辅助系统（ADAS）集成传感器套件销量（2020-2031）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全球市场高级驾驶辅助系统（ADAS）集成传感器套件价格趋势（2020-2031）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全球市场主要厂家高级驾驶辅助系统（ADAS）集成传感器套件产能市场份额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全球市场主要厂家高级驾驶辅助系统（ADAS）集成传感器套件销量（2020-2025）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全球市场主要厂家高级驾驶辅助系统（ADAS）集成传感器套件销量（2020-2025）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全球市场主要厂家高级驾驶辅助系统（ADAS）集成传感器套件销售收入（2020-2025）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全球市场主要厂家高级驾驶辅助系统（ADAS）集成传感器套件销售价格（2020-2025）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2025年全球主要厂家高级驾驶辅助系统（ADAS）集成传感器套件收入排名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中国市场主要厂家高级驾驶辅助系统（ADAS）集成传感器套件销量（2020-2025）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中国市场主要厂家高级驾驶辅助系统（ADAS）集成传感器套件销量（2020-2025）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中国市场主要厂家高级驾驶辅助系统（ADAS）集成传感器套件销售收入（2020-2025）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2025年中国主要厂家高级驾驶辅助系统（ADAS）集成传感器套件收入排名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中国市场主要厂家高级驾驶辅助系统（ADAS）集成传感器套件销售价格（2020-2025）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全球主要厂家高级驾驶辅助系统（ADAS）集成传感器套件总部及产地分布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全球主要厂家成立时间及高级驾驶辅助系统（ADAS）集成传感器套件商业化日期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全球主要厂家高级驾驶辅助系统（ADAS）集成传感器套件产品类型及应用</w:t>
      </w:r>
      <w:r>
        <w:rPr>
          <w:rFonts w:hint="eastAsia"/>
        </w:rPr>
        <w:br/>
      </w:r>
      <w:r>
        <w:rPr>
          <w:rFonts w:hint="eastAsia"/>
        </w:rPr>
        <w:t>　　3.7 高级驾驶辅助系统（ADAS）集成传感器套件行业集中度、竞争程度分析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高级驾驶辅助系统（ADAS）集成传感器套件行业集中度分析：2025年全球Top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全球高级驾驶辅助系统（ADAS）集成传感器套件第一梯队、第二梯队和第三梯队厂家（品牌）及市场份额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全球高级驾驶辅助系统（ADAS）集成传感器套件主要地区分析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全球主要地区高级驾驶辅助系统（ADAS）集成传感器套件市场规模分析：2020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全球主要地区高级驾驶辅助系统（ADAS）集成传感器套件销售收入及市场份额（2020-2025年）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全球主要地区高级驾驶辅助系统（ADAS）集成传感器套件销售收入预测（2025-2031年）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全球主要地区高级驾驶辅助系统（ADAS）集成传感器套件销量分析：2020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全球主要地区高级驾驶辅助系统（ADAS）集成传感器套件销量及市场份额（2020-2025年）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全球主要地区高级驾驶辅助系统（ADAS）集成传感器套件销量及市场份额预测（2025-2031）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北美市场高级驾驶辅助系统（ADAS）集成传感器套件销量、收入及增长率（2020-2031）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欧洲市场高级驾驶辅助系统（ADAS）集成传感器套件销量、收入及增长率（2020-2031）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中国市场高级驾驶辅助系统（ADAS）集成传感器套件销量、收入及增长率（2020-2031）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日本市场高级驾驶辅助系统（ADAS）集成传感器套件销量、收入及增长率（2020-2031）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韩国市场高级驾驶辅助系统（ADAS）集成传感器套件销量、收入及增长率（2020-2031）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全球高级驾驶辅助系统（ADAS）集成传感器套件主要厂家分析</w:t>
      </w:r>
      <w:r>
        <w:rPr>
          <w:rFonts w:hint="eastAsia"/>
        </w:rPr>
        <w:br/>
      </w:r>
      <w:r>
        <w:rPr>
          <w:rFonts w:hint="eastAsia"/>
        </w:rPr>
        <w:t>　　5.1 高级驾驶辅助系统（ADAS）集成传感器套件厂家（一）</w:t>
      </w:r>
      <w:r>
        <w:rPr>
          <w:rFonts w:hint="eastAsia"/>
        </w:rPr>
        <w:br/>
      </w:r>
      <w:r>
        <w:rPr>
          <w:rFonts w:hint="eastAsia"/>
        </w:rPr>
        <w:t>　　　　5.1.1 高级驾驶辅助系统（ADAS）集成传感器套件厂家（一）基本信息、高级驾驶辅助系统（ADAS）集成传感器套件生产基地、销售区域、竞争对手及市场地位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高级驾驶辅助系统（ADAS）集成传感器套件厂家（一）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高级驾驶辅助系统（ADAS）集成传感器套件厂家（一） 高级驾驶辅助系统（ADAS）集成传感器套件销量、收入、价格及毛利率（2020-2025）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高级驾驶辅助系统（ADAS）集成传感器套件厂家（一）公司简介及主要业务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高级驾驶辅助系统（ADAS）集成传感器套件厂家（一）企业最新动态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高级驾驶辅助系统（ADAS）集成传感器套件厂家（二）</w:t>
      </w:r>
      <w:r>
        <w:rPr>
          <w:rFonts w:hint="eastAsia"/>
        </w:rPr>
        <w:br/>
      </w:r>
      <w:r>
        <w:rPr>
          <w:rFonts w:hint="eastAsia"/>
        </w:rPr>
        <w:t>　　　　5.2.1 高级驾驶辅助系统（ADAS）集成传感器套件厂家（二）基本信息、高级驾驶辅助系统（ADAS）集成传感器套件生产基地、销售区域、竞争对手及市场地位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高级驾驶辅助系统（ADAS）集成传感器套件厂家（二）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高级驾驶辅助系统（ADAS）集成传感器套件厂家（二） 高级驾驶辅助系统（ADAS）集成传感器套件销量、收入、价格及毛利率（2020-2025）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高级驾驶辅助系统（ADAS）集成传感器套件厂家（二）公司简介及主要业务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高级驾驶辅助系统（ADAS）集成传感器套件厂家（二）企业最新动态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高级驾驶辅助系统（ADAS）集成传感器套件厂家（三）</w:t>
      </w:r>
      <w:r>
        <w:rPr>
          <w:rFonts w:hint="eastAsia"/>
        </w:rPr>
        <w:br/>
      </w:r>
      <w:r>
        <w:rPr>
          <w:rFonts w:hint="eastAsia"/>
        </w:rPr>
        <w:t>　　　　5.3.1 高级驾驶辅助系统（ADAS）集成传感器套件厂家（三）基本信息、高级驾驶辅助系统（ADAS）集成传感器套件生产基地、销售区域、竞争对手及市场地位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高级驾驶辅助系统（ADAS）集成传感器套件厂家（三）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高级驾驶辅助系统（ADAS）集成传感器套件厂家（三） 高级驾驶辅助系统（ADAS）集成传感器套件销量、收入、价格及毛利率（2020-2025）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高级驾驶辅助系统（ADAS）集成传感器套件厂家（三）公司简介及主要业务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高级驾驶辅助系统（ADAS）集成传感器套件厂家（三）企业最新动态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高级驾驶辅助系统（ADAS）集成传感器套件厂家（四）</w:t>
      </w:r>
      <w:r>
        <w:rPr>
          <w:rFonts w:hint="eastAsia"/>
        </w:rPr>
        <w:br/>
      </w:r>
      <w:r>
        <w:rPr>
          <w:rFonts w:hint="eastAsia"/>
        </w:rPr>
        <w:t>　　　　5.4.1 高级驾驶辅助系统（ADAS）集成传感器套件厂家（四）基本信息、高级驾驶辅助系统（ADAS）集成传感器套件生产基地、销售区域、竞争对手及市场地位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高级驾驶辅助系统（ADAS）集成传感器套件厂家（四）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高级驾驶辅助系统（ADAS）集成传感器套件厂家（四） 高级驾驶辅助系统（ADAS）集成传感器套件销量、收入、价格及毛利率（2020-2025）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高级驾驶辅助系统（ADAS）集成传感器套件厂家（四）公司简介及主要业务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高级驾驶辅助系统（ADAS）集成传感器套件厂家（四）企业最新动态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高级驾驶辅助系统（ADAS）集成传感器套件厂家（五）</w:t>
      </w:r>
      <w:r>
        <w:rPr>
          <w:rFonts w:hint="eastAsia"/>
        </w:rPr>
        <w:br/>
      </w:r>
      <w:r>
        <w:rPr>
          <w:rFonts w:hint="eastAsia"/>
        </w:rPr>
        <w:t>　　　　5.5.1 高级驾驶辅助系统（ADAS）集成传感器套件厂家（五）基本信息、高级驾驶辅助系统（ADAS）集成传感器套件生产基地、销售区域、竞争对手及市场地位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高级驾驶辅助系统（ADAS）集成传感器套件厂家（五）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高级驾驶辅助系统（ADAS）集成传感器套件厂家（五） 高级驾驶辅助系统（ADAS）集成传感器套件销量、收入、价格及毛利率（2020-2025）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高级驾驶辅助系统（ADAS）集成传感器套件厂家（五）公司简介及主要业务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高级驾驶辅助系统（ADAS）集成传感器套件厂家（五）企业最新动态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高级驾驶辅助系统（ADAS）集成传感器套件厂家（六）</w:t>
      </w:r>
      <w:r>
        <w:rPr>
          <w:rFonts w:hint="eastAsia"/>
        </w:rPr>
        <w:br/>
      </w:r>
      <w:r>
        <w:rPr>
          <w:rFonts w:hint="eastAsia"/>
        </w:rPr>
        <w:t>　　　　5.6.1 高级驾驶辅助系统（ADAS）集成传感器套件厂家（六）基本信息、高级驾驶辅助系统（ADAS）集成传感器套件生产基地、销售区域、竞争对手及市场地位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高级驾驶辅助系统（ADAS）集成传感器套件厂家（六）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高级驾驶辅助系统（ADAS）集成传感器套件厂家（六） 高级驾驶辅助系统（ADAS）集成传感器套件销量、收入、价格及毛利率（2020-2025）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高级驾驶辅助系统（ADAS）集成传感器套件厂家（六）公司简介及主要业务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高级驾驶辅助系统（ADAS）集成传感器套件厂家（六）企业最新动态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高级驾驶辅助系统（ADAS）集成传感器套件厂家（七）</w:t>
      </w:r>
      <w:r>
        <w:rPr>
          <w:rFonts w:hint="eastAsia"/>
        </w:rPr>
        <w:br/>
      </w:r>
      <w:r>
        <w:rPr>
          <w:rFonts w:hint="eastAsia"/>
        </w:rPr>
        <w:t>　　　　5.7.1 高级驾驶辅助系统（ADAS）集成传感器套件厂家（七）基本信息、高级驾驶辅助系统（ADAS）集成传感器套件生产基地、销售区域、竞争对手及市场地位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高级驾驶辅助系统（ADAS）集成传感器套件厂家（七）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高级驾驶辅助系统（ADAS）集成传感器套件厂家（七） 高级驾驶辅助系统（ADAS）集成传感器套件销量、收入、价格及毛利率（2020-2025）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高级驾驶辅助系统（ADAS）集成传感器套件厂家（七）公司简介及主要业务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高级驾驶辅助系统（ADAS）集成传感器套件厂家（七）企业最新动态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高级驾驶辅助系统（ADAS）集成传感器套件厂家（八）</w:t>
      </w:r>
      <w:r>
        <w:rPr>
          <w:rFonts w:hint="eastAsia"/>
        </w:rPr>
        <w:br/>
      </w:r>
      <w:r>
        <w:rPr>
          <w:rFonts w:hint="eastAsia"/>
        </w:rPr>
        <w:t>　　　　5.8.1 高级驾驶辅助系统（ADAS）集成传感器套件厂家（八）基本信息、高级驾驶辅助系统（ADAS）集成传感器套件生产基地、销售区域、竞争对手及市场地位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高级驾驶辅助系统（ADAS）集成传感器套件厂家（八）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高级驾驶辅助系统（ADAS）集成传感器套件厂家（八） 高级驾驶辅助系统（ADAS）集成传感器套件销量、收入、价格及毛利率（2020-2025）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高级驾驶辅助系统（ADAS）集成传感器套件厂家（八）公司简介及主要业务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高级驾驶辅助系统（ADAS）集成传感器套件厂家（八）企业最新动态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不同产品类型高级驾驶辅助系统（ADAS）集成传感器套件分析</w:t>
      </w:r>
      <w:r>
        <w:rPr>
          <w:rFonts w:hint="eastAsia"/>
        </w:rPr>
        <w:br/>
      </w:r>
      <w:r>
        <w:rPr>
          <w:rFonts w:hint="eastAsia"/>
        </w:rPr>
        <w:t>　　6.1 全球不同产品类型高级驾驶辅助系统（ADAS）集成传感器套件销量（2020-2031）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全球不同产品类型高级驾驶辅助系统（ADAS）集成传感器套件销量及市场份额（2020-2025）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全球不同产品类型高级驾驶辅助系统（ADAS）集成传感器套件销量预测（2025-2031）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全球不同产品类型高级驾驶辅助系统（ADAS）集成传感器套件收入（2020-2031）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全球不同产品类型高级驾驶辅助系统（ADAS）集成传感器套件收入及市场份额（2020-2025）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全球不同产品类型高级驾驶辅助系统（ADAS）集成传感器套件收入预测（2025-2031）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全球不同产品类型高级驾驶辅助系统（ADAS）集成传感器套件价格走势（2020-2031）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不同应用高级驾驶辅助系统（ADAS）集成传感器套件分析</w:t>
      </w:r>
      <w:r>
        <w:rPr>
          <w:rFonts w:hint="eastAsia"/>
        </w:rPr>
        <w:br/>
      </w:r>
      <w:r>
        <w:rPr>
          <w:rFonts w:hint="eastAsia"/>
        </w:rPr>
        <w:t>　　7.1 全球不同应用高级驾驶辅助系统（ADAS）集成传感器套件销量（2020-2031）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全球不同应用高级驾驶辅助系统（ADAS）集成传感器套件销量及市场份额（2020-2025）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全球不同应用高级驾驶辅助系统（ADAS）集成传感器套件销量预测（2025-2031）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全球不同应用高级驾驶辅助系统（ADAS）集成传感器套件收入（2020-2031）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全球不同应用高级驾驶辅助系统（ADAS）集成传感器套件收入及市场份额（2020-2025）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全球不同应用高级驾驶辅助系统（ADAS）集成传感器套件收入预测（2025-2031）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全球不同应用高级驾驶辅助系统（ADAS）集成传感器套件价格走势（2020-2031）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高级驾驶辅助系统（ADAS）集成传感器套件产业链分析</w:t>
      </w:r>
      <w:r>
        <w:rPr>
          <w:rFonts w:hint="eastAsia"/>
        </w:rPr>
        <w:br/>
      </w:r>
      <w:r>
        <w:rPr>
          <w:rFonts w:hint="eastAsia"/>
        </w:rPr>
        <w:t>　　8.2 高级驾驶辅助系统（ADAS）集成传感器套件产业上游供应分析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高级驾驶辅助系统（ADAS）集成传感器套件下游典型客户</w:t>
      </w:r>
      <w:r>
        <w:rPr>
          <w:rFonts w:hint="eastAsia"/>
        </w:rPr>
        <w:br/>
      </w:r>
      <w:r>
        <w:rPr>
          <w:rFonts w:hint="eastAsia"/>
        </w:rPr>
        <w:t>　　8.4 高级驾驶辅助系统（ADAS）集成传感器套件销售渠道分析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高级驾驶辅助系统（ADAS）集成传感器套件行业发展机遇及主要驱动因素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高级驾驶辅助系统（ADAS）集成传感器套件行业发展面临的风险</w:t>
      </w:r>
      <w:r>
        <w:rPr>
          <w:rFonts w:hint="eastAsia"/>
        </w:rPr>
        <w:br/>
      </w:r>
      <w:r>
        <w:rPr>
          <w:rFonts w:hint="eastAsia"/>
        </w:rPr>
        <w:t>　　9.3 高级驾驶辅助系统（ADAS）集成传感器套件行业政策分析</w:t>
      </w:r>
      <w:r>
        <w:rPr>
          <w:rFonts w:hint="eastAsia"/>
        </w:rPr>
        <w:br/>
      </w:r>
      <w:r>
        <w:rPr>
          <w:rFonts w:hint="eastAsia"/>
        </w:rPr>
        <w:t>　　9.4 高级驾驶辅助系统（ADAS）集成传感器套件中国企业SWOT分析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高级驾驶辅助系统（ADAS）集成传感器套件产品图片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全球不同产品类型高级驾驶辅助系统（ADAS）集成传感器套件规模2020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全球不同产品类型高级驾驶辅助系统（ADAS）集成传感器套件市场份额2024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全球不同应用高级驾驶辅助系统（ADAS）集成传感器套件规模2020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全球不同应用高级驾驶辅助系统（ADAS）集成传感器套件市场份额2024 VS 2025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全球高级驾驶辅助系统（ADAS）集成传感器套件产能、产量、产能利用率及发展趋势（2020-2031）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全球高级驾驶辅助系统（ADAS）集成传感器套件产量、需求量及发展趋势（2020-2031）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全球主要地区高级驾驶辅助系统（ADAS）集成传感器套件产量规模：2020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全球主要地区高级驾驶辅助系统（ADAS）集成传感器套件产量市场份额（2020-2031）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中国高级驾驶辅助系统（ADAS）集成传感器套件产能、产量、产能利用率及发展趋势（2020-2031）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中国高级驾驶辅助系统（ADAS）集成传感器套件产量、市场需求量及发展趋势（2020-2031）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中国高级驾驶辅助系统（ADAS）集成传感器套件总产能占全球比重（2020-2031）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中国高级驾驶辅助系统（ADAS）集成传感器套件总产量占全球比重（2020-2031）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全球高级驾驶辅助系统（ADAS）集成传感器套件市场收入及增长率:（2020-2031）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全球市场高级驾驶辅助系统（ADAS）集成传感器套件市场规模：2020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全球市场高级驾驶辅助系统（ADAS）集成传感器套件销量及增长率（2020-2031）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全球市场高级驾驶辅助系统（ADAS）集成传感器套件价格趋势（2020-2031）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中国高级驾驶辅助系统（ADAS）集成传感器套件市场收入及增长率:（2020-2031）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中国市场高级驾驶辅助系统（ADAS）集成传感器套件市场规模：2020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中国市场高级驾驶辅助系统（ADAS）集成传感器套件销量及增长率（2020-2031）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中国市场高级驾驶辅助系统（ADAS）集成传感器套件销量占全球比重（2020-2031）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中国高级驾驶辅助系统（ADAS）集成传感器套件收入占全球比重（2020-2031）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全球主要地区高级驾驶辅助系统（ADAS）集成传感器套件销售收入规模：2020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全球主要地区高级驾驶辅助系统（ADAS）集成传感器套件销售收入市场份额（2020-2025）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全球主要地区高级驾驶辅助系统（ADAS）集成传感器套件销售收入市场份额（2024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全球主要地区高级驾驶辅助系统（ADAS）集成传感器套件收入市场份额（2025-2031）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北美（美国和加拿大）高级驾驶辅助系统（ADAS）集成传感器套件销量（2020-2031）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北美（美国和加拿大）高级驾驶辅助系统（ADAS）集成传感器套件销量份额（2020-2031）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北美（美国和加拿大）高级驾驶辅助系统（ADAS）集成传感器套件收入（2020-2031）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北美（美国和加拿大）高级驾驶辅助系统（ADAS）集成传感器套件收入份额（2020-2031）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欧洲（德国、英国、法国和意大利等国家）高级驾驶辅助系统（ADAS）集成传感器套件销量（2020-2031）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欧洲（德国、英国、法国和意大利等国家）高级驾驶辅助系统（ADAS）集成传感器套件销量份额（2020-2031）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欧洲（德国、英国、法国和意大利等国家）高级驾驶辅助系统（ADAS）集成传感器套件收入（2020-2031）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欧洲（德国、英国、法国和意大利等国家）高级驾驶辅助系统（ADAS）集成传感器套件收入份额（2020-2031）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亚太（中国、日本、韩国、中国台湾、印度和东南亚等）高级驾驶辅助系统（ADAS）集成传感器套件销量（2020-2031）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亚太（中国、日本、韩国、中国台湾、印度和东南亚等）高级驾驶辅助系统（ADAS）集成传感器套件销量份额（2020-2031）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亚太（中国、日本、韩国、中国台湾、印度和东南亚等）高级驾驶辅助系统（ADAS）集成传感器套件收入（2020-2031）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亚太（中国、日本、韩国、中国台湾、印度和东南亚等）高级驾驶辅助系统（ADAS）集成传感器套件收入份额（2020-2031）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拉美地区（墨西哥、巴西等国家）高级驾驶辅助系统（ADAS）集成传感器套件销量（2020-2031）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拉美地区（墨西哥、巴西等国家）高级驾驶辅助系统（ADAS）集成传感器套件销量份额（2020-2031）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拉美地区（墨西哥、巴西等国家）高级驾驶辅助系统（ADAS）集成传感器套件收入（2020-2031）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拉美地区（墨西哥、巴西等国家）高级驾驶辅助系统（ADAS）集成传感器套件收入份额（2020-2031）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中东及非洲（土耳其、沙特等国家）高级驾驶辅助系统（ADAS）集成传感器套件销量（2020-2031）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中东及非洲（土耳其、沙特等国家）高级驾驶辅助系统（ADAS）集成传感器套件销量份额（2020-2031）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中东及非洲（土耳其、沙特等国家）高级驾驶辅助系统（ADAS）集成传感器套件收入（2020-2031）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中东及非洲（土耳其、沙特等国家）高级驾驶辅助系统（ADAS）集成传感器套件收入份额（2020-2031）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2025年全球市场主要厂商高级驾驶辅助系统（ADAS）集成传感器套件销量市场份额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2025年全球市场主要厂商高级驾驶辅助系统（ADAS）集成传感器套件收入市场份额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2025年中国市场主要厂商高级驾驶辅助系统（ADAS）集成传感器套件销量市场份额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2025年中国市场主要厂商高级驾驶辅助系统（ADAS）集成传感器套件收入市场份额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2025年全球前五大生产商高级驾驶辅助系统（ADAS）集成传感器套件市场份额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全球高级驾驶辅助系统（ADAS）集成传感器套件第一梯队、第二梯队和第三梯队生产商（品牌）及市场份额（2025）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全球不同产品类型高级驾驶辅助系统（ADAS）集成传感器套件价格走势（2020-2031）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全球不同应用高级驾驶辅助系统（ADAS）集成传感器套件价格走势（2020-2031）</w:t>
      </w:r>
      <w:r>
        <w:rPr>
          <w:rFonts w:hint="eastAsia"/>
        </w:rPr>
        <w:br/>
      </w:r>
      <w:r>
        <w:rPr>
          <w:rFonts w:hint="eastAsia"/>
        </w:rPr>
        <w:t>　　图 高级驾驶辅助系统（ADAS）集成传感器套件中国企业SWOT分析</w:t>
      </w:r>
      <w:r>
        <w:rPr>
          <w:rFonts w:hint="eastAsia"/>
        </w:rPr>
        <w:br/>
      </w:r>
      <w:r>
        <w:rPr>
          <w:rFonts w:hint="eastAsia"/>
        </w:rPr>
        <w:t>　　图 高级驾驶辅助系统（ADAS）集成传感器套件产业链</w:t>
      </w:r>
      <w:r>
        <w:rPr>
          <w:rFonts w:hint="eastAsia"/>
        </w:rPr>
        <w:br/>
      </w:r>
      <w:r>
        <w:rPr>
          <w:rFonts w:hint="eastAsia"/>
        </w:rPr>
        <w:t>　　图 高级驾驶辅助系统（ADAS）集成传感器套件行业采购模式分析</w:t>
      </w:r>
      <w:r>
        <w:rPr>
          <w:rFonts w:hint="eastAsia"/>
        </w:rPr>
        <w:br/>
      </w:r>
      <w:r>
        <w:rPr>
          <w:rFonts w:hint="eastAsia"/>
        </w:rPr>
        <w:t>　　图 高级驾驶辅助系统（ADAS）集成传感器套件行业生产模式分析</w:t>
      </w:r>
      <w:r>
        <w:rPr>
          <w:rFonts w:hint="eastAsia"/>
        </w:rPr>
        <w:br/>
      </w:r>
      <w:r>
        <w:rPr>
          <w:rFonts w:hint="eastAsia"/>
        </w:rPr>
        <w:t>　　图 高级驾驶辅助系统（ADAS）集成传感器套件行业销售模式分析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全球不同产品类型高级驾驶辅助系统（ADAS）集成传感器套件增长趋势2020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不同应用高级驾驶辅助系统（ADAS）集成传感器套件增长趋势2020 VS 2025 VS 2031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高级驾驶辅助系统（ADAS）集成传感器套件行业发展主要特点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高级驾驶辅助系统（ADAS）集成传感器套件行业发展有利因素分析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进入高级驾驶辅助系统（ADAS）集成传感器套件行业壁垒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全球主要地区高级驾驶辅助系统（ADAS）集成传感器套件销量份额（2025-2031）</w:t>
      </w:r>
      <w:r>
        <w:rPr>
          <w:rFonts w:hint="eastAsia"/>
        </w:rPr>
        <w:br/>
      </w:r>
      <w:r>
        <w:rPr>
          <w:rFonts w:hint="eastAsia"/>
        </w:rPr>
        <w:t>　　表 北美高级驾驶辅助系统（ADAS）集成传感器套件基本情况分析</w:t>
      </w:r>
      <w:r>
        <w:rPr>
          <w:rFonts w:hint="eastAsia"/>
        </w:rPr>
        <w:br/>
      </w:r>
      <w:r>
        <w:rPr>
          <w:rFonts w:hint="eastAsia"/>
        </w:rPr>
        <w:t>　　表 欧洲高级驾驶辅助系统（ADAS）集成传感器套件基本情况分析</w:t>
      </w:r>
      <w:r>
        <w:rPr>
          <w:rFonts w:hint="eastAsia"/>
        </w:rPr>
        <w:br/>
      </w:r>
      <w:r>
        <w:rPr>
          <w:rFonts w:hint="eastAsia"/>
        </w:rPr>
        <w:t>　　表 亚太地区高级驾驶辅助系统（ADAS）集成传感器套件基本情况分析</w:t>
      </w:r>
      <w:r>
        <w:rPr>
          <w:rFonts w:hint="eastAsia"/>
        </w:rPr>
        <w:br/>
      </w:r>
      <w:r>
        <w:rPr>
          <w:rFonts w:hint="eastAsia"/>
        </w:rPr>
        <w:t>　　表 拉美地区高级驾驶辅助系统（ADAS）集成传感器套件基本情况分析</w:t>
      </w:r>
      <w:r>
        <w:rPr>
          <w:rFonts w:hint="eastAsia"/>
        </w:rPr>
        <w:br/>
      </w:r>
      <w:r>
        <w:rPr>
          <w:rFonts w:hint="eastAsia"/>
        </w:rPr>
        <w:t>　　表 中东及非洲高级驾驶辅助系统（ADAS）集成传感器套件基本情况分析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全球市场主要厂商高级驾驶辅助系统（ADAS）集成传感器套件产能（2024-2025）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全球市场主要厂商高级驾驶辅助系统（ADAS）集成传感器套件销量（2020-2025）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全球市场主要厂商高级驾驶辅助系统（ADAS）集成传感器套件销量市场份额（2020-2025）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全球市场主要厂商高级驾驶辅助系统（ADAS）集成传感器套件销售收入（2020-2025）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全球市场主要厂商高级驾驶辅助系统（ADAS）集成传感器套件销售收入市场份额（2020-2025）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全球市场主要厂商高级驾驶辅助系统（ADAS）集成传感器套件销售价格（2020-2025）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2025年全球主要生产商高级驾驶辅助系统（ADAS）集成传感器套件收入排名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中国市场主要厂商高级驾驶辅助系统（ADAS）集成传感器套件销量（2020-2025）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中国市场主要厂商高级驾驶辅助系统（ADAS）集成传感器套件销量市场份额（2020-2025）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中国市场主要厂商高级驾驶辅助系统（ADAS）集成传感器套件销售收入（2020-2025）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中国市场主要厂商高级驾驶辅助系统（ADAS）集成传感器套件销售收入市场份额（2020-2025）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中国市场主要厂商高级驾驶辅助系统（ADAS）集成传感器套件销售价格（2020-2025）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2025年中国主要生产商高级驾驶辅助系统（ADAS）集成传感器套件收入排名</w:t>
      </w:r>
      <w:r>
        <w:rPr>
          <w:rFonts w:hint="eastAsia"/>
        </w:rPr>
        <w:br/>
      </w:r>
      <w:r>
        <w:rPr>
          <w:rFonts w:hint="eastAsia"/>
        </w:rPr>
        <w:t>　　表 全球主要厂商高级驾驶辅助系统（ADAS）集成传感器套件总部及产地分布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全球主要厂商高级驾驶辅助系统（ADAS）集成传感器套件商业化日期</w:t>
      </w:r>
      <w:r>
        <w:rPr>
          <w:rFonts w:hint="eastAsia"/>
        </w:rPr>
        <w:br/>
      </w:r>
      <w:r>
        <w:rPr>
          <w:rFonts w:hint="eastAsia"/>
        </w:rPr>
        <w:t>　　表 全球主要厂商高级驾驶辅助系统（ADAS）集成传感器套件产品类型及应用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2025年全球高级驾驶辅助系统（ADAS）集成传感器套件主要厂商市场地位（第一梯队、第二梯队和第三梯队）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全球不同产品类型高级驾驶辅助系统（ADAS）集成传感器套件销量（2020-2025年）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全球不同产品类型高级驾驶辅助系统（ADAS）集成传感器套件销量市场份额（2020-2025）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全球不同产品类型高级驾驶辅助系统（ADAS）集成传感器套件销量预测（2025-2031）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全球市场不同产品类型高级驾驶辅助系统（ADAS）集成传感器套件销量市场份额预测（2025-2031）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全球不同产品类型高级驾驶辅助系统（ADAS）集成传感器套件收入（2020-2025年）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全球不同产品类型高级驾驶辅助系统（ADAS）集成传感器套件收入市场份额（2020-2025）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全球不同产品类型高级驾驶辅助系统（ADAS）集成传感器套件收入预测（2025-2031）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全球不同产品类型高级驾驶辅助系统（ADAS）集成传感器套件收入市场份额预测（2025-2031）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中国不同产品类型高级驾驶辅助系统（ADAS）集成传感器套件销量（2020-2025年）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中国不同产品类型高级驾驶辅助系统（ADAS）集成传感器套件销量市场份额（2020-2025）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中国不同产品类型高级驾驶辅助系统（ADAS）集成传感器套件销量预测（2025-2031）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中国不同产品类型高级驾驶辅助系统（ADAS）集成传感器套件销量市场份额预测（2025-2031）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中国不同产品类型高级驾驶辅助系统（ADAS）集成传感器套件收入（2020-2025年）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中国不同产品类型高级驾驶辅助系统（ADAS）集成传感器套件收入市场份额（2020-2025）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中国不同产品类型高级驾驶辅助系统（ADAS）集成传感器套件收入预测（2025-2031）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中国不同产品类型高级驾驶辅助系统（ADAS）集成传感器套件收入市场份额预测（2025-2031）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全球不同应用高级驾驶辅助系统（ADAS）集成传感器套件销量（2020-2025年）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全球不同应用高级驾驶辅助系统（ADAS）集成传感器套件销量市场份额（2020-2025）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全球不同应用高级驾驶辅助系统（ADAS）集成传感器套件销量预测（2025-2031）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全球市场不同应用高级驾驶辅助系统（ADAS）集成传感器套件销量市场份额预测（2025-2031）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全球不同应用高级驾驶辅助系统（ADAS）集成传感器套件收入（2020-2025年）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全球不同应用高级驾驶辅助系统（ADAS）集成传感器套件收入市场份额（2020-2025）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全球不同应用高级驾驶辅助系统（ADAS）集成传感器套件收入预测（2025-2031）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全球不同应用高级驾驶辅助系统（ADAS）集成传感器套件收入市场份额预测（2025-2031）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中国不同应用高级驾驶辅助系统（ADAS）集成传感器套件销量（2020-2025年）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中国不同应用高级驾驶辅助系统（ADAS）集成传感器套件销量市场份额（2020-2025）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中国不同应用高级驾驶辅助系统（ADAS）集成传感器套件销量预测（2025-2031）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中国不同应用高级驾驶辅助系统（ADAS）集成传感器套件销量市场份额预测（2025-2031）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中国不同应用高级驾驶辅助系统（ADAS）集成传感器套件收入（2020-2025年）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中国不同应用高级驾驶辅助系统（ADAS）集成传感器套件收入市场份额（2020-2025）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中国不同应用高级驾驶辅助系统（ADAS）集成传感器套件收入预测（2025-2031）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中国不同应用高级驾驶辅助系统（ADAS）集成传感器套件收入市场份额预测（2025-2031）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高级驾驶辅助系统（ADAS）集成传感器套件行业技术发展趋势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高级驾驶辅助系统（ADAS）集成传感器套件行业主要驱动因素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高级驾驶辅助系统（ADAS）集成传感器套件行业供应链分析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高级驾驶辅助系统（ADAS）集成传感器套件上游原料供应商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高级驾驶辅助系统（ADAS）集成传感器套件行业主要下游客户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高级驾驶辅助系统（ADAS）集成传感器套件行业典型经销商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高级驾驶辅助系统（ADAS）集成传感器套件厂商（一） 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高级驾驶辅助系统（ADAS）集成传感器套件厂商（一）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高级驾驶辅助系统（ADAS）集成传感器套件厂商（一） 高级驾驶辅助系统（ADAS）集成传感器套件销量、收入、价格（美元/件）及毛利率（2020-2025）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高级驾驶辅助系统（ADAS）集成传感器套件厂商（一）企业最新动态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高级驾驶辅助系统（ADAS）集成传感器套件厂商（二） 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高级驾驶辅助系统（ADAS）集成传感器套件厂商（二）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高级驾驶辅助系统（ADAS）集成传感器套件厂商（二） 高级驾驶辅助系统（ADAS）集成传感器套件销量、收入、价格（美元/件）及毛利率（2020-2025）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高级驾驶辅助系统（ADAS）集成传感器套件厂商（二）企业最新动态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高级驾驶辅助系统（ADAS）集成传感器套件厂商（三） 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高级驾驶辅助系统（ADAS）集成传感器套件厂商（三）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高级驾驶辅助系统（ADAS）集成传感器套件厂商（三） 高级驾驶辅助系统（ADAS）集成传感器套件销量、收入、价格（美元/件）及毛利率（2020-2025）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高级驾驶辅助系统（ADAS）集成传感器套件厂商（三）企业最新动态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高级驾驶辅助系统（ADAS）集成传感器套件厂商（四） 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高级驾驶辅助系统（ADAS）集成传感器套件厂商（四）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高级驾驶辅助系统（ADAS）集成传感器套件厂商（四） 高级驾驶辅助系统（ADAS）集成传感器套件销量、收入、价格（美元/件）及毛利率（2020-2025）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高级驾驶辅助系统（ADAS）集成传感器套件厂商（四）企业最新动态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高级驾驶辅助系统（ADAS）集成传感器套件厂商（五） 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高级驾驶辅助系统（ADAS）集成传感器套件厂商（五）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高级驾驶辅助系统（ADAS）集成传感器套件厂商（五） 高级驾驶辅助系统（ADAS）集成传感器套件销量、收入、价格（美元/件）及毛利率（2020-2025）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高级驾驶辅助系统（ADAS）集成传感器套件厂商（五）企业最新动态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高级驾驶辅助系统（ADAS）集成传感器套件厂商（六） 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高级驾驶辅助系统（ADAS）集成传感器套件厂商（六）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高级驾驶辅助系统（ADAS）集成传感器套件厂商（六） 高级驾驶辅助系统（ADAS）集成传感器套件销量、收入、价格（美元/件）及毛利率（2020-2025）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高级驾驶辅助系统（ADAS）集成传感器套件厂商（六）企业最新动态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高级驾驶辅助系统（ADAS）集成传感器套件厂商（七） 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高级驾驶辅助系统（ADAS）集成传感器套件厂商（七）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高级驾驶辅助系统（ADAS）集成传感器套件厂商（七） 高级驾驶辅助系统（ADAS）集成传感器套件销量、收入、价格（美元/件）及毛利率（2020-2025）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高级驾驶辅助系统（ADAS）集成传感器套件厂商（七）企业最新动态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高级驾驶辅助系统（ADAS）集成传感器套件厂商（八） 高级驾驶辅助系统（ADAS）集成传感器套件生产基地、销售区域、竞争对手及市场地位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高级驾驶辅助系统（ADAS）集成传感器套件厂商（八） 高级驾驶辅助系统（ADAS）集成传感器套件产品规格、参数及市场应用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高级驾驶辅助系统（ADAS）集成传感器套件厂商（八） 高级驾驶辅助系统（ADAS）集成传感器套件销量、收入、价格（美元/件）及毛利率（2020-2025）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高级驾驶辅助系统（ADAS）集成传感器套件厂商（八）企业最新动态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中国市场高级驾驶辅助系统（ADAS）集成传感器套件产量、销量、进出口（2020-2025年）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中国市场高级驾驶辅助系统（ADAS）集成传感器套件产量、销量、进出口预测（2025-2031）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中国市场高级驾驶辅助系统（ADAS）集成传感器套件进出口贸易趋势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中国市场高级驾驶辅助系统（ADAS）集成传感器套件主要进口来源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中国市场高级驾驶辅助系统（ADAS）集成传感器套件主要出口目的地</w:t>
      </w:r>
      <w:r>
        <w:rPr>
          <w:rFonts w:hint="eastAsia"/>
        </w:rPr>
        <w:br/>
      </w:r>
      <w:r>
        <w:rPr>
          <w:rFonts w:hint="eastAsia"/>
        </w:rPr>
        <w:t>　　表 中国高级驾驶辅助系统（ADAS）集成传感器套件生产地区分布</w:t>
      </w:r>
      <w:r>
        <w:rPr>
          <w:rFonts w:hint="eastAsia"/>
        </w:rPr>
        <w:br/>
      </w:r>
      <w:r>
        <w:rPr>
          <w:rFonts w:hint="eastAsia"/>
        </w:rPr>
        <w:t>　　表 中国高级驾驶辅助系统（ADAS）集成传感器套件消费地区分布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c63e209249a5" w:history="1">
        <w:r>
          <w:rPr>
            <w:rStyle w:val="Hyperlink"/>
          </w:rPr>
          <w:t>2025-2031年全球与中国高级驾驶辅助系统（ADAS）集成传感器套件行业现状调研及市场前景分析报告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7c63e209249a5" w:history="1">
        <w:r>
          <w:rPr>
            <w:rStyle w:val="Hyperlink"/>
          </w:rPr>
          <w:t>https://www.20087.com/5/20/GaoJiJiaShiFuZhuXiTong-ADAS-JiChengChuanGanQiTaoJianShiChangQianJing.html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热点：涡流传感器、高级辅助驾驶测试方法、adas行车辅助、高级辅助驾驶测试方法包括哪些、集成传感器是用标准、汽车高级辅助系统、adas驾驶辅助是什么意思、传感器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3a6d990ca45ad" w:history="1">
      <w:r>
        <w:rPr>
          <w:rStyle w:val="Hyperlink"/>
        </w:rPr>
        <w:t>2025-2031年全球与中国高级驾驶辅助系统（ADAS）集成传感器套件行业现状调研及市场前景分析报告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aoJiJiaShiFuZhuXiTong-ADAS-JiChengChuanGanQiTaoJianShiChangQianJing.html" TargetMode="External" Id="Rd667c63e2092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aoJiJiaShiFuZhuXiTong-ADAS-JiChengChuanGanQiTaoJianShiChangQianJing.html" TargetMode="External" Id="Rf613a6d990ca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2025-01-10T00:14:00Z</dcterms:created>
  <dcterms:modified xsi:type="dcterms:W3CDTF">2025-01-10T01:14:00Z</dcterms:modified>
  <dc:subject>2025-2031年全球与中国高级驾驶辅助系统（ADAS）集成传感器套件行业现状调研及市场前景分析报告</dc:subject>
  <dc:title>2025-2031年全球与中国高级驾驶辅助系统（ADAS）集成传感器套件行业现状调研及市场前景分析报告</dc:title>
  <cp:keywords>2025-2031年全球与中国高级驾驶辅助系统（ADAS）集成传感器套件行业现状调研及市场前景分析报告</cp:keywords>
  <dc:description>2025-2031年全球与中国高级驾驶辅助系统（ADAS）集成传感器套件行业现状调研及市场前景分析报告</dc:description>
</cp:coreProperties>
</file>