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f606c837b4ee7" w:history="1">
              <w:r>
                <w:rPr>
                  <w:rStyle w:val="Hyperlink"/>
                </w:rPr>
                <w:t>2026-2032年刀刺棍鞭锤铊镖市场现状调研与发展趋势分析报告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f606c837b4ee7" w:history="1">
              <w:r>
                <w:rPr>
                  <w:rStyle w:val="Hyperlink"/>
                </w:rPr>
                <w:t>2026-2032年刀刺棍鞭锤铊镖市场现状调研与发展趋势分析报告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f606c837b4ee7" w:history="1">
                <w:r>
                  <w:rPr>
                    <w:rStyle w:val="Hyperlink"/>
                  </w:rPr>
                  <w:t>https://www.20087.com/5/20/DaoCiGunBianChuiTuoBiaoShiChangQianJing.html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刺棍鞭锤铊镖等冷兵器，虽然在现代战争中已非主流装备，但在武术表演、影视道具和历史复原等领域仍占有一定市场。近年来，随着传统文化复兴和武术运动的推广，这类武器的收藏和教学需求有所增长。然而，由于制作工艺复杂、成本高昂，且受到严格的法律法规限制，其市场容量有限，主要集中在高端定制和小众爱好者群体。</w:t>
      </w:r>
      <w:r>
        <w:rPr>
          <w:rFonts w:hint="eastAsia"/>
        </w:rPr>
        <w:br/>
      </w:r>
      <w:r>
        <w:rPr>
          <w:rFonts w:hint="eastAsia"/>
        </w:rPr>
        <w:t>　　未来，刀刺棍鞭锤铊镖的发展将更加注重文化传承和艺术创新。一方面，通过复原古代制作工艺，结合现代设计理念，推出兼具实用性和观赏性的精品，满足收藏家和武术爱好者的个性化需求。另一方面，借助数字媒体和虚拟现实技术，开展在线展览和教学活动，扩大受众范围，促进传统武术文化的传播。同时，与电影、游戏等行业合作，开发相关道具和周边产品，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f606c837b4ee7" w:history="1">
        <w:r>
          <w:rPr>
            <w:rStyle w:val="Hyperlink"/>
          </w:rPr>
          <w:t>2026-2032年刀刺棍鞭锤铊镖市场现状调研与发展趋势分析报告</w:t>
        </w:r>
      </w:hyperlink>
      <w:r>
        <w:rPr>
          <w:rFonts w:hint="eastAsia"/>
        </w:rPr>
        <w:t>》系统分析了刀刺棍鞭锤铊镖行业的市场规模、供需关系及产业链结构，详细梳理了刀刺棍鞭锤铊镖细分市场的品牌竞争态势与价格变化，重点剖析了行业内主要企业的经营状况，揭示了刀刺棍鞭锤铊镖市场集中度与竞争格局。报告结合刀刺棍鞭锤铊镖技术现状及未来发展方向，对行业前景进行了科学预测，明确了刀刺棍鞭锤铊镖发展趋势、潜在机遇与风险。通过SWOT分析，为刀刺棍鞭锤铊镖企业、投资者及政府部门提供了权威、客观的行业洞察与决策支持，助力把握刀刺棍鞭锤铊镖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2025-2026年刀刺棍鞭锤铊镖行业发展概述</w:t>
      </w:r>
      <w:r>
        <w:rPr>
          <w:rFonts w:hint="eastAsia"/>
        </w:rPr>
        <w:br/>
      </w:r>
      <w:r>
        <w:rPr>
          <w:rFonts w:hint="eastAsia"/>
        </w:rPr>
        <w:t>　　第一节 刀刺棍鞭锤铊镖的概念</w:t>
      </w:r>
      <w:r>
        <w:rPr>
          <w:rFonts w:hint="eastAsia"/>
        </w:rPr>
        <w:br/>
      </w:r>
      <w:r>
        <w:rPr>
          <w:rFonts w:hint="eastAsia"/>
        </w:rPr>
        <w:t>　　　　一、刀刺棍鞭锤铊镖的定义</w:t>
      </w:r>
      <w:r>
        <w:rPr>
          <w:rFonts w:hint="eastAsia"/>
        </w:rPr>
        <w:br/>
      </w:r>
      <w:r>
        <w:rPr>
          <w:rFonts w:hint="eastAsia"/>
        </w:rPr>
        <w:t>　　　　二、刀刺棍鞭锤铊镖的特点</w:t>
      </w:r>
      <w:r>
        <w:rPr>
          <w:rFonts w:hint="eastAsia"/>
        </w:rPr>
        <w:br/>
      </w:r>
      <w:r>
        <w:rPr>
          <w:rFonts w:hint="eastAsia"/>
        </w:rPr>
        <w:t>　　　　三、刀刺棍鞭锤铊镖的分类</w:t>
      </w:r>
      <w:r>
        <w:rPr>
          <w:rFonts w:hint="eastAsia"/>
        </w:rPr>
        <w:br/>
      </w:r>
      <w:r>
        <w:rPr>
          <w:rFonts w:hint="eastAsia"/>
        </w:rPr>
        <w:t>　　第二节 刀刺棍鞭锤铊镖行业发展成熟度</w:t>
      </w:r>
      <w:r>
        <w:rPr>
          <w:rFonts w:hint="eastAsia"/>
        </w:rPr>
        <w:br/>
      </w:r>
      <w:r>
        <w:rPr>
          <w:rFonts w:hint="eastAsia"/>
        </w:rPr>
        <w:t>　　　　一、刀刺棍鞭锤铊镖行业发展周期分析</w:t>
      </w:r>
      <w:r>
        <w:rPr>
          <w:rFonts w:hint="eastAsia"/>
        </w:rPr>
        <w:br/>
      </w:r>
      <w:r>
        <w:rPr>
          <w:rFonts w:hint="eastAsia"/>
        </w:rPr>
        <w:t>　　　　二、刀刺棍鞭锤铊镖行业中外市场成熟度对比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刀刺棍鞭锤铊镖行业产业链分析</w:t>
      </w:r>
      <w:r>
        <w:rPr>
          <w:rFonts w:hint="eastAsia"/>
        </w:rPr>
        <w:br/>
      </w:r>
      <w:r>
        <w:rPr>
          <w:rFonts w:hint="eastAsia"/>
        </w:rPr>
        <w:t>　　　　一、刀刺棍鞭锤铊镖行业上游原料供应市场分析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二、刀刺棍鞭锤铊镖行业下游产品需求市场状况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2026年全球刀刺棍鞭锤铊镖行业运行现状分析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2020-2025年全球刀刺棍鞭锤铊镖行业运行综述</w:t>
      </w:r>
      <w:r>
        <w:rPr>
          <w:rFonts w:hint="eastAsia"/>
        </w:rPr>
        <w:br/>
      </w:r>
      <w:r>
        <w:rPr>
          <w:rFonts w:hint="eastAsia"/>
        </w:rPr>
        <w:t>　　　　一、全球刀刺棍鞭锤铊镖行业市场分析</w:t>
      </w:r>
      <w:r>
        <w:rPr>
          <w:rFonts w:hint="eastAsia"/>
        </w:rPr>
        <w:br/>
      </w:r>
      <w:r>
        <w:rPr>
          <w:rFonts w:hint="eastAsia"/>
        </w:rPr>
        <w:t>　　　　二、国外刀刺棍鞭锤铊镖行业技术分析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2020-2025年全球主要国家地区刀刺棍鞭锤铊镖行业发展情况解析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2026-2032年全球刀刺棍鞭锤铊镖行业发展趋势分析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2025-2026年中国刀刺棍鞭锤铊镖行业运行环境分析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2025-2026年中国刀刺棍鞭锤铊镖行业经济环境分析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2025-2026年中国刀刺棍鞭锤铊镖行业发展政策环境分析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2025-2026年中国刀刺棍鞭锤铊镖行业发展社会环境分析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2025-2026年中国刀刺棍鞭锤铊镖行业市场发展分析</w:t>
      </w:r>
      <w:r>
        <w:rPr>
          <w:rFonts w:hint="eastAsia"/>
        </w:rPr>
        <w:br/>
      </w:r>
      <w:r>
        <w:rPr>
          <w:rFonts w:hint="eastAsia"/>
        </w:rPr>
        <w:t>　　第一节 刀刺棍鞭锤铊镖行业市场发展现状</w:t>
      </w:r>
      <w:r>
        <w:rPr>
          <w:rFonts w:hint="eastAsia"/>
        </w:rPr>
        <w:br/>
      </w:r>
      <w:r>
        <w:rPr>
          <w:rFonts w:hint="eastAsia"/>
        </w:rPr>
        <w:t>　　　　一、刀刺棍鞭锤铊镖市场发展概况</w:t>
      </w:r>
      <w:r>
        <w:rPr>
          <w:rFonts w:hint="eastAsia"/>
        </w:rPr>
        <w:br/>
      </w:r>
      <w:r>
        <w:rPr>
          <w:rFonts w:hint="eastAsia"/>
        </w:rPr>
        <w:t>　　　　二、刀刺棍鞭锤铊镖发展热点回顾</w:t>
      </w:r>
      <w:r>
        <w:rPr>
          <w:rFonts w:hint="eastAsia"/>
        </w:rPr>
        <w:br/>
      </w:r>
      <w:r>
        <w:rPr>
          <w:rFonts w:hint="eastAsia"/>
        </w:rPr>
        <w:t>　　　　二、刀刺棍鞭锤铊镖市场存在问题及策略分析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刀刺棍鞭锤铊镖行业技术发展</w:t>
      </w:r>
      <w:r>
        <w:rPr>
          <w:rFonts w:hint="eastAsia"/>
        </w:rPr>
        <w:br/>
      </w:r>
      <w:r>
        <w:rPr>
          <w:rFonts w:hint="eastAsia"/>
        </w:rPr>
        <w:t>　　　　一、刀刺棍鞭锤铊镖行业技术分析</w:t>
      </w:r>
      <w:r>
        <w:rPr>
          <w:rFonts w:hint="eastAsia"/>
        </w:rPr>
        <w:br/>
      </w:r>
      <w:r>
        <w:rPr>
          <w:rFonts w:hint="eastAsia"/>
        </w:rPr>
        <w:t>　　　　二、刀刺棍鞭锤铊镖新技术研发及应用动态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三、刀刺棍鞭锤铊镖技术发展趋势</w:t>
      </w:r>
      <w:r>
        <w:rPr>
          <w:rFonts w:hint="eastAsia"/>
        </w:rPr>
        <w:br/>
      </w:r>
      <w:r>
        <w:rPr>
          <w:rFonts w:hint="eastAsia"/>
        </w:rPr>
        <w:t>　　第三节 中国刀刺棍鞭锤铊镖行业消费市场分析</w:t>
      </w:r>
      <w:r>
        <w:rPr>
          <w:rFonts w:hint="eastAsia"/>
        </w:rPr>
        <w:br/>
      </w:r>
      <w:r>
        <w:rPr>
          <w:rFonts w:hint="eastAsia"/>
        </w:rPr>
        <w:t>　　　　一、刀刺棍鞭锤铊镖消费特征分析</w:t>
      </w:r>
      <w:r>
        <w:rPr>
          <w:rFonts w:hint="eastAsia"/>
        </w:rPr>
        <w:br/>
      </w:r>
      <w:r>
        <w:rPr>
          <w:rFonts w:hint="eastAsia"/>
        </w:rPr>
        <w:t>　　　　二、刀刺棍鞭锤铊镖消费需求趋势</w:t>
      </w:r>
      <w:r>
        <w:rPr>
          <w:rFonts w:hint="eastAsia"/>
        </w:rPr>
        <w:br/>
      </w:r>
      <w:r>
        <w:rPr>
          <w:rFonts w:hint="eastAsia"/>
        </w:rPr>
        <w:t>　　　　三、刀刺棍鞭锤铊镖品牌市场消费结构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2020-2025年刀刺棍鞭锤铊镖行业产销数据统计分析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2020-2025年刀刺棍鞭锤铊镖行业市场发展趋势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2020-2025年中国刀刺棍鞭锤铊镖行业主要指标监测分析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2020-2025年中国刀刺棍鞭锤铊镖行业工业总产值分析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2020-2025年中国刀刺棍鞭锤铊镖行业主营业务收入分析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2020-2025年中国刀刺棍鞭锤铊镖行业产品成本费用分析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2020-2025年中国刀刺棍鞭锤铊镖行业利润总额分析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2020-2025年中国刀刺棍鞭锤铊镖行业资产负债分析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2020-2025年中国刀刺棍鞭锤铊镖行业财务指标分析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中国刀刺棍鞭锤铊镖行业重点区域市场调研分析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刀刺棍鞭锤铊镖行业**地区市场调研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一、2026年刀刺棍鞭锤铊镖行业发展现状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二、2020-2025年刀刺棍鞭锤铊镖市场规模情况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三、2020-2025年刀刺棍鞭锤铊镖市场需求情况分析</w:t>
      </w:r>
      <w:r>
        <w:rPr>
          <w:rFonts w:hint="eastAsia"/>
        </w:rPr>
        <w:br/>
      </w:r>
      <w:r>
        <w:rPr>
          <w:rFonts w:hint="eastAsia"/>
        </w:rPr>
        <w:t>　　第二节 刀刺棍鞭锤铊镖行业**地区市场调研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一、2026年刀刺棍鞭锤铊镖行业发展现状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二、2020-2025年刀刺棍鞭锤铊镖市场规模情况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三、2020-2025年刀刺棍鞭锤铊镖市场需求情况分析</w:t>
      </w:r>
      <w:r>
        <w:rPr>
          <w:rFonts w:hint="eastAsia"/>
        </w:rPr>
        <w:br/>
      </w:r>
      <w:r>
        <w:rPr>
          <w:rFonts w:hint="eastAsia"/>
        </w:rPr>
        <w:t>　　第三节 刀刺棍鞭锤铊镖行业**地区市场调研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一、2026年刀刺棍鞭锤铊镖行业发展现状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二、2020-2025年刀刺棍鞭锤铊镖市场规模情况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三、2020-2025年刀刺棍鞭锤铊镖市场需求情况分析</w:t>
      </w:r>
      <w:r>
        <w:rPr>
          <w:rFonts w:hint="eastAsia"/>
        </w:rPr>
        <w:br/>
      </w:r>
      <w:r>
        <w:rPr>
          <w:rFonts w:hint="eastAsia"/>
        </w:rPr>
        <w:t>　　第四节 刀刺棍鞭锤铊镖行业**地区市场调研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一、2026年刀刺棍鞭锤铊镖行业发展现状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二、2020-2025年刀刺棍鞭锤铊镖市场规模情况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三、2020-2025年刀刺棍鞭锤铊镖市场需求情况分析</w:t>
      </w:r>
      <w:r>
        <w:rPr>
          <w:rFonts w:hint="eastAsia"/>
        </w:rPr>
        <w:br/>
      </w:r>
      <w:r>
        <w:rPr>
          <w:rFonts w:hint="eastAsia"/>
        </w:rPr>
        <w:t>　　第五节 刀刺棍鞭锤铊镖行业**地区市场调研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一、2026年刀刺棍鞭锤铊镖行业发展现状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二、2020-2025年刀刺棍鞭锤铊镖市场规模情况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三、2020-2025年刀刺棍鞭锤铊镖市场需求情况分析</w:t>
      </w:r>
      <w:r>
        <w:rPr>
          <w:rFonts w:hint="eastAsia"/>
        </w:rPr>
        <w:br/>
      </w:r>
      <w:r>
        <w:rPr>
          <w:rFonts w:hint="eastAsia"/>
        </w:rPr>
        <w:t>　　第六节 刀刺棍鞭锤铊镖行业**地区市场调研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一、2026年刀刺棍鞭锤铊镖行业发展现状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二、2020-2025年刀刺棍鞭锤铊镖市场规模情况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三、2020-2025年刀刺棍鞭锤铊镖市场需求情况分析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2025-2026年刀刺棍鞭锤铊镖行业竞争格局分析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2025-2026年刀刺棍鞭锤铊镖行业竞争结构分析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刀刺棍鞭锤铊镖行业集中度分析</w:t>
      </w:r>
      <w:r>
        <w:rPr>
          <w:rFonts w:hint="eastAsia"/>
        </w:rPr>
        <w:br/>
      </w:r>
      <w:r>
        <w:rPr>
          <w:rFonts w:hint="eastAsia"/>
        </w:rPr>
        <w:t>　　　　一、刀刺棍鞭锤铊镖市场集中度分析</w:t>
      </w:r>
      <w:r>
        <w:rPr>
          <w:rFonts w:hint="eastAsia"/>
        </w:rPr>
        <w:br/>
      </w:r>
      <w:r>
        <w:rPr>
          <w:rFonts w:hint="eastAsia"/>
        </w:rPr>
        <w:t>　　　　二、刀刺棍鞭锤铊镖企业集中度分析</w:t>
      </w:r>
      <w:r>
        <w:rPr>
          <w:rFonts w:hint="eastAsia"/>
        </w:rPr>
        <w:br/>
      </w:r>
      <w:r>
        <w:rPr>
          <w:rFonts w:hint="eastAsia"/>
        </w:rPr>
        <w:t>　　　　三、刀刺棍鞭锤铊镖区域集中度分析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2025-2026年刀刺棍鞭锤铊镖行业国际竞争力比较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2025-2026年刀刺棍鞭锤铊镖行业竞争格局分析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一、2025-2026年国内外刀刺棍鞭锤铊镖竞争分析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二、2025-2026年我国刀刺棍鞭锤铊镖市场竞争分析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三、2025-2026年国内主要刀刺棍鞭锤铊镖企业动向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刀刺棍鞭锤铊镖企业竞争策略分析</w:t>
      </w:r>
      <w:r>
        <w:rPr>
          <w:rFonts w:hint="eastAsia"/>
        </w:rPr>
        <w:br/>
      </w:r>
      <w:r>
        <w:rPr>
          <w:rFonts w:hint="eastAsia"/>
        </w:rPr>
        <w:t>　　第一节 刀刺棍鞭锤铊镖市场竞争策略分析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一、2026年刀刺棍鞭锤铊镖市场增长潜力分析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二、2026年刀刺棍鞭锤铊镖主要潜力品种分析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三、现有刀刺棍鞭锤铊镖产品竞争策略分析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四、潜力刀刺棍鞭锤铊镖品种竞争策略选择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刀刺棍鞭锤铊镖企业竞争策略分析</w:t>
      </w:r>
      <w:r>
        <w:rPr>
          <w:rFonts w:hint="eastAsia"/>
        </w:rPr>
        <w:br/>
      </w:r>
      <w:r>
        <w:rPr>
          <w:rFonts w:hint="eastAsia"/>
        </w:rPr>
        <w:t>　　第三节 刀刺棍鞭锤铊镖行业产品定位及市场推广策略分析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一、刀刺棍鞭锤铊镖行业产品市场定位</w:t>
      </w:r>
      <w:r>
        <w:rPr>
          <w:rFonts w:hint="eastAsia"/>
        </w:rPr>
        <w:br/>
      </w:r>
      <w:r>
        <w:rPr>
          <w:rFonts w:hint="eastAsia"/>
        </w:rPr>
        <w:t>　　　　二、刀刺棍鞭锤铊镖行业广告推广策略</w:t>
      </w:r>
      <w:r>
        <w:rPr>
          <w:rFonts w:hint="eastAsia"/>
        </w:rPr>
        <w:br/>
      </w:r>
      <w:r>
        <w:rPr>
          <w:rFonts w:hint="eastAsia"/>
        </w:rPr>
        <w:t>　　　　三、刀刺棍鞭锤铊镖行业产品促销策略</w:t>
      </w:r>
      <w:r>
        <w:rPr>
          <w:rFonts w:hint="eastAsia"/>
        </w:rPr>
        <w:br/>
      </w:r>
      <w:r>
        <w:rPr>
          <w:rFonts w:hint="eastAsia"/>
        </w:rPr>
        <w:t>　　　　四、刀刺棍鞭锤铊镖行业招商加盟策略</w:t>
      </w:r>
      <w:r>
        <w:rPr>
          <w:rFonts w:hint="eastAsia"/>
        </w:rPr>
        <w:br/>
      </w:r>
      <w:r>
        <w:rPr>
          <w:rFonts w:hint="eastAsia"/>
        </w:rPr>
        <w:t>　　　　五、刀刺棍鞭锤铊镖行业网络推广策略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刀刺棍鞭锤铊镖行业重点企业调研分析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2026-2032年未来刀刺棍鞭锤铊镖行业发展预测</w:t>
      </w:r>
      <w:r>
        <w:rPr>
          <w:rFonts w:hint="eastAsia"/>
        </w:rPr>
        <w:br/>
      </w:r>
      <w:r>
        <w:rPr>
          <w:rFonts w:hint="eastAsia"/>
        </w:rPr>
        <w:t>　　第一节 未来刀刺棍鞭锤铊镖行业需求与消费预测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一、2026-2032年刀刺棍鞭锤铊镖产品消费预测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二、2026-2032年刀刺棍鞭锤铊镖市场规模预测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2026-2032年中国刀刺棍鞭锤铊镖行业供需预测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一、2026-2032年中国刀刺棍鞭锤铊镖供给预测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二、2026-2032年中国刀刺棍鞭锤铊镖需求预测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三、2026-2032年中国刀刺棍鞭锤铊镖供需平衡预测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刀刺棍鞭锤铊镖行业投资机会与风险分析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2025-2026年刀刺棍鞭锤铊镖行业投资机会分析</w:t>
      </w:r>
      <w:r>
        <w:rPr>
          <w:rFonts w:hint="eastAsia"/>
        </w:rPr>
        <w:br/>
      </w:r>
      <w:r>
        <w:rPr>
          <w:rFonts w:hint="eastAsia"/>
        </w:rPr>
        <w:t>　　　　一、刀刺棍鞭锤铊镖投资项目分析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三、2026年刀刺棍鞭锤铊镖投资机会分析</w:t>
      </w:r>
      <w:r>
        <w:rPr>
          <w:rFonts w:hint="eastAsia"/>
        </w:rPr>
        <w:br/>
      </w:r>
      <w:r>
        <w:rPr>
          <w:rFonts w:hint="eastAsia"/>
        </w:rPr>
        <w:t>　　　　四、2026年刀刺棍鞭锤铊镖投资新方向</w:t>
      </w:r>
      <w:r>
        <w:rPr>
          <w:rFonts w:hint="eastAsia"/>
        </w:rPr>
        <w:br/>
      </w:r>
      <w:r>
        <w:rPr>
          <w:rFonts w:hint="eastAsia"/>
        </w:rPr>
        <w:t>　　　　五、2026-2032年刀刺棍鞭锤铊镖行业投资建议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影响刀刺棍鞭锤铊镖行业发展的主要因素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一、2026-2026年影响刀刺棍鞭锤铊镖行业运行的有利因素分析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二、2026-2026年影响刀刺棍鞭锤铊镖行业运行的稳定因素分析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三、2026-2026年影响刀刺棍鞭锤铊镖行业运行的不利因素分析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四、2026-2026年中国刀刺棍鞭锤铊镖行业发展面临的挑战分析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五、2026-2026年中国刀刺棍鞭锤铊镖行业发展面临的机遇分析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刀刺棍鞭锤铊镖行业投资风险及控制策略分析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一、2026-2032年刀刺棍鞭锤铊镖行业市场风险及控制策略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二、2026-2032年刀刺棍鞭锤铊镖行业政策风险及控制策略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三、2026-2032年刀刺棍鞭锤铊镖行业经营风险及控制策略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四、2026-2032年刀刺棍鞭锤铊镖行业技术风险及控制策略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五、2026-2032年刀刺棍鞭锤铊镖同业竞争风险及控制策略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六、2026-2032年刀刺棍鞭锤铊镖行业其他风险及控制策略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刀刺棍鞭锤铊镖行业投资战略研究</w:t>
      </w:r>
      <w:r>
        <w:rPr>
          <w:rFonts w:hint="eastAsia"/>
        </w:rPr>
        <w:br/>
      </w:r>
      <w:r>
        <w:rPr>
          <w:rFonts w:hint="eastAsia"/>
        </w:rPr>
        <w:t>　　第一节 刀刺棍鞭锤铊镖行业发展战略研究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我国刀刺棍鞭锤铊镖品牌战略思考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二、刀刺棍鞭锤铊镖实施品牌战略的意义</w:t>
      </w:r>
      <w:r>
        <w:rPr>
          <w:rFonts w:hint="eastAsia"/>
        </w:rPr>
        <w:br/>
      </w:r>
      <w:r>
        <w:rPr>
          <w:rFonts w:hint="eastAsia"/>
        </w:rPr>
        <w:t>　　　　三、刀刺棍鞭锤铊镖企业品牌的现状分析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四、我国刀刺棍鞭锤铊镖企业的品牌战略</w:t>
      </w:r>
      <w:r>
        <w:rPr>
          <w:rFonts w:hint="eastAsia"/>
        </w:rPr>
        <w:br/>
      </w:r>
      <w:r>
        <w:rPr>
          <w:rFonts w:hint="eastAsia"/>
        </w:rPr>
        <w:t>　　　　五、刀刺棍鞭锤铊镖品牌战略管理的策略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中:智:林:－刀刺棍鞭锤铊镖行业投资战略研究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刀刺棍鞭锤铊镖介绍</w:t>
      </w:r>
      <w:r>
        <w:rPr>
          <w:rFonts w:hint="eastAsia"/>
        </w:rPr>
        <w:br/>
      </w:r>
      <w:r>
        <w:rPr>
          <w:rFonts w:hint="eastAsia"/>
        </w:rPr>
        <w:t>　　图表 刀刺棍鞭锤铊镖图片</w:t>
      </w:r>
      <w:r>
        <w:rPr>
          <w:rFonts w:hint="eastAsia"/>
        </w:rPr>
        <w:br/>
      </w:r>
      <w:r>
        <w:rPr>
          <w:rFonts w:hint="eastAsia"/>
        </w:rPr>
        <w:t>　　图表 刀刺棍鞭锤铊镖种类</w:t>
      </w:r>
      <w:r>
        <w:rPr>
          <w:rFonts w:hint="eastAsia"/>
        </w:rPr>
        <w:br/>
      </w:r>
      <w:r>
        <w:rPr>
          <w:rFonts w:hint="eastAsia"/>
        </w:rPr>
        <w:t>　　图表 刀刺棍鞭锤铊镖用途 应用</w:t>
      </w:r>
      <w:r>
        <w:rPr>
          <w:rFonts w:hint="eastAsia"/>
        </w:rPr>
        <w:br/>
      </w:r>
      <w:r>
        <w:rPr>
          <w:rFonts w:hint="eastAsia"/>
        </w:rPr>
        <w:t>　　图表 刀刺棍鞭锤铊镖产业链调研</w:t>
      </w:r>
      <w:r>
        <w:rPr>
          <w:rFonts w:hint="eastAsia"/>
        </w:rPr>
        <w:br/>
      </w:r>
      <w:r>
        <w:rPr>
          <w:rFonts w:hint="eastAsia"/>
        </w:rPr>
        <w:t>　　图表 刀刺棍鞭锤铊镖行业现状</w:t>
      </w:r>
      <w:r>
        <w:rPr>
          <w:rFonts w:hint="eastAsia"/>
        </w:rPr>
        <w:br/>
      </w:r>
      <w:r>
        <w:rPr>
          <w:rFonts w:hint="eastAsia"/>
        </w:rPr>
        <w:t>　　图表 刀刺棍鞭锤铊镖行业特点</w:t>
      </w:r>
      <w:r>
        <w:rPr>
          <w:rFonts w:hint="eastAsia"/>
        </w:rPr>
        <w:br/>
      </w:r>
      <w:r>
        <w:rPr>
          <w:rFonts w:hint="eastAsia"/>
        </w:rPr>
        <w:t>　　图表 刀刺棍鞭锤铊镖政策</w:t>
      </w:r>
      <w:r>
        <w:rPr>
          <w:rFonts w:hint="eastAsia"/>
        </w:rPr>
        <w:br/>
      </w:r>
      <w:r>
        <w:rPr>
          <w:rFonts w:hint="eastAsia"/>
        </w:rPr>
        <w:t>　　图表 刀刺棍鞭锤铊镖技术 标准</w:t>
      </w:r>
      <w:r>
        <w:rPr>
          <w:rFonts w:hint="eastAsia"/>
        </w:rPr>
        <w:br/>
      </w:r>
      <w:r>
        <w:rPr>
          <w:rFonts w:hint="eastAsia"/>
        </w:rPr>
        <w:t>　　图表 2020-2025年中国刀刺棍鞭锤铊镖行业市场规模</w:t>
      </w:r>
      <w:r>
        <w:rPr>
          <w:rFonts w:hint="eastAsia"/>
        </w:rPr>
        <w:br/>
      </w:r>
      <w:r>
        <w:rPr>
          <w:rFonts w:hint="eastAsia"/>
        </w:rPr>
        <w:t>　　图表 刀刺棍鞭锤铊镖生产现状</w:t>
      </w:r>
      <w:r>
        <w:rPr>
          <w:rFonts w:hint="eastAsia"/>
        </w:rPr>
        <w:br/>
      </w:r>
      <w:r>
        <w:rPr>
          <w:rFonts w:hint="eastAsia"/>
        </w:rPr>
        <w:t>　　图表 刀刺棍鞭锤铊镖发展有利因素分析</w:t>
      </w:r>
      <w:r>
        <w:rPr>
          <w:rFonts w:hint="eastAsia"/>
        </w:rPr>
        <w:br/>
      </w:r>
      <w:r>
        <w:rPr>
          <w:rFonts w:hint="eastAsia"/>
        </w:rPr>
        <w:t>　　图表 刀刺棍鞭锤铊镖发展不利因素分析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2026年中国刀刺棍鞭锤铊镖产能</w:t>
      </w:r>
      <w:r>
        <w:rPr>
          <w:rFonts w:hint="eastAsia"/>
        </w:rPr>
        <w:br/>
      </w:r>
      <w:r>
        <w:rPr>
          <w:rFonts w:hint="eastAsia"/>
        </w:rPr>
        <w:t>　　图表 2026年刀刺棍鞭锤铊镖供给情况</w:t>
      </w:r>
      <w:r>
        <w:rPr>
          <w:rFonts w:hint="eastAsia"/>
        </w:rPr>
        <w:br/>
      </w:r>
      <w:r>
        <w:rPr>
          <w:rFonts w:hint="eastAsia"/>
        </w:rPr>
        <w:t>　　图表 2020-2025年中国刀刺棍鞭锤铊镖产量统计</w:t>
      </w:r>
      <w:r>
        <w:rPr>
          <w:rFonts w:hint="eastAsia"/>
        </w:rPr>
        <w:br/>
      </w:r>
      <w:r>
        <w:rPr>
          <w:rFonts w:hint="eastAsia"/>
        </w:rPr>
        <w:t>　　图表 刀刺棍鞭锤铊镖最新消息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2020-2025年中国刀刺棍鞭锤铊镖市场需求情况</w:t>
      </w:r>
      <w:r>
        <w:rPr>
          <w:rFonts w:hint="eastAsia"/>
        </w:rPr>
        <w:br/>
      </w:r>
      <w:r>
        <w:rPr>
          <w:rFonts w:hint="eastAsia"/>
        </w:rPr>
        <w:t>　　图表 2020-2025年刀刺棍鞭锤铊镖销售情况</w:t>
      </w:r>
      <w:r>
        <w:rPr>
          <w:rFonts w:hint="eastAsia"/>
        </w:rPr>
        <w:br/>
      </w:r>
      <w:r>
        <w:rPr>
          <w:rFonts w:hint="eastAsia"/>
        </w:rPr>
        <w:t>　　图表 2020-2025年中国刀刺棍鞭锤铊镖价格走势</w:t>
      </w:r>
      <w:r>
        <w:rPr>
          <w:rFonts w:hint="eastAsia"/>
        </w:rPr>
        <w:br/>
      </w:r>
      <w:r>
        <w:rPr>
          <w:rFonts w:hint="eastAsia"/>
        </w:rPr>
        <w:t>　　图表 2020-2025年中国刀刺棍鞭锤铊镖行业销售收入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2020-2025年中国刀刺棍鞭锤铊镖行业利润总额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2020-2025年中国刀刺棍鞭锤铊镖进口情况</w:t>
      </w:r>
      <w:r>
        <w:rPr>
          <w:rFonts w:hint="eastAsia"/>
        </w:rPr>
        <w:br/>
      </w:r>
      <w:r>
        <w:rPr>
          <w:rFonts w:hint="eastAsia"/>
        </w:rPr>
        <w:t>　　图表 2020-2025年中国刀刺棍鞭锤铊镖出口情况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2020-2025年中国刀刺棍鞭锤铊镖行业企业数量统计</w:t>
      </w:r>
      <w:r>
        <w:rPr>
          <w:rFonts w:hint="eastAsia"/>
        </w:rPr>
        <w:br/>
      </w:r>
      <w:r>
        <w:rPr>
          <w:rFonts w:hint="eastAsia"/>
        </w:rPr>
        <w:t>　　图表 刀刺棍鞭锤铊镖成本和利润分析</w:t>
      </w:r>
      <w:r>
        <w:rPr>
          <w:rFonts w:hint="eastAsia"/>
        </w:rPr>
        <w:br/>
      </w:r>
      <w:r>
        <w:rPr>
          <w:rFonts w:hint="eastAsia"/>
        </w:rPr>
        <w:t>　　图表 刀刺棍鞭锤铊镖上游发展</w:t>
      </w:r>
      <w:r>
        <w:rPr>
          <w:rFonts w:hint="eastAsia"/>
        </w:rPr>
        <w:br/>
      </w:r>
      <w:r>
        <w:rPr>
          <w:rFonts w:hint="eastAsia"/>
        </w:rPr>
        <w:t>　　图表 刀刺棍鞭锤铊镖下游发展</w:t>
      </w:r>
      <w:r>
        <w:rPr>
          <w:rFonts w:hint="eastAsia"/>
        </w:rPr>
        <w:br/>
      </w:r>
      <w:r>
        <w:rPr>
          <w:rFonts w:hint="eastAsia"/>
        </w:rPr>
        <w:t>　　图表 2026年中国刀刺棍鞭锤铊镖行业需求区域调研</w:t>
      </w:r>
      <w:r>
        <w:rPr>
          <w:rFonts w:hint="eastAsia"/>
        </w:rPr>
        <w:br/>
      </w:r>
      <w:r>
        <w:rPr>
          <w:rFonts w:hint="eastAsia"/>
        </w:rPr>
        <w:t>　　图表 **地区刀刺棍鞭锤铊镖市场规模</w:t>
      </w:r>
      <w:r>
        <w:rPr>
          <w:rFonts w:hint="eastAsia"/>
        </w:rPr>
        <w:br/>
      </w:r>
      <w:r>
        <w:rPr>
          <w:rFonts w:hint="eastAsia"/>
        </w:rPr>
        <w:t>　　图表 **地区刀刺棍鞭锤铊镖行业市场需求</w:t>
      </w:r>
      <w:r>
        <w:rPr>
          <w:rFonts w:hint="eastAsia"/>
        </w:rPr>
        <w:br/>
      </w:r>
      <w:r>
        <w:rPr>
          <w:rFonts w:hint="eastAsia"/>
        </w:rPr>
        <w:t>　　图表 **地区刀刺棍鞭锤铊镖市场调研</w:t>
      </w:r>
      <w:r>
        <w:rPr>
          <w:rFonts w:hint="eastAsia"/>
        </w:rPr>
        <w:br/>
      </w:r>
      <w:r>
        <w:rPr>
          <w:rFonts w:hint="eastAsia"/>
        </w:rPr>
        <w:t>　　图表 **地区刀刺棍鞭锤铊镖市场需求分析</w:t>
      </w:r>
      <w:r>
        <w:rPr>
          <w:rFonts w:hint="eastAsia"/>
        </w:rPr>
        <w:br/>
      </w:r>
      <w:r>
        <w:rPr>
          <w:rFonts w:hint="eastAsia"/>
        </w:rPr>
        <w:t>　　图表 **地区刀刺棍鞭锤铊镖市场规模</w:t>
      </w:r>
      <w:r>
        <w:rPr>
          <w:rFonts w:hint="eastAsia"/>
        </w:rPr>
        <w:br/>
      </w:r>
      <w:r>
        <w:rPr>
          <w:rFonts w:hint="eastAsia"/>
        </w:rPr>
        <w:t>　　图表 **地区刀刺棍鞭锤铊镖行业市场需求</w:t>
      </w:r>
      <w:r>
        <w:rPr>
          <w:rFonts w:hint="eastAsia"/>
        </w:rPr>
        <w:br/>
      </w:r>
      <w:r>
        <w:rPr>
          <w:rFonts w:hint="eastAsia"/>
        </w:rPr>
        <w:t>　　图表 **地区刀刺棍鞭锤铊镖市场调研</w:t>
      </w:r>
      <w:r>
        <w:rPr>
          <w:rFonts w:hint="eastAsia"/>
        </w:rPr>
        <w:br/>
      </w:r>
      <w:r>
        <w:rPr>
          <w:rFonts w:hint="eastAsia"/>
        </w:rPr>
        <w:t>　　图表 **地区刀刺棍鞭锤铊镖市场需求分析</w:t>
      </w:r>
      <w:r>
        <w:rPr>
          <w:rFonts w:hint="eastAsia"/>
        </w:rPr>
        <w:br/>
      </w:r>
      <w:r>
        <w:rPr>
          <w:rFonts w:hint="eastAsia"/>
        </w:rPr>
        <w:t>　　图表 刀刺棍鞭锤铊镖招标、中标情况</w:t>
      </w:r>
      <w:r>
        <w:rPr>
          <w:rFonts w:hint="eastAsia"/>
        </w:rPr>
        <w:br/>
      </w:r>
      <w:r>
        <w:rPr>
          <w:rFonts w:hint="eastAsia"/>
        </w:rPr>
        <w:t>　　图表 刀刺棍鞭锤铊镖品牌分析</w:t>
      </w:r>
      <w:r>
        <w:rPr>
          <w:rFonts w:hint="eastAsia"/>
        </w:rPr>
        <w:br/>
      </w:r>
      <w:r>
        <w:rPr>
          <w:rFonts w:hint="eastAsia"/>
        </w:rPr>
        <w:t>　　图表 刀刺棍鞭锤铊镖重点企业（一）简介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企业刀刺棍鞭锤铊镖型号、规格</w:t>
      </w:r>
      <w:r>
        <w:rPr>
          <w:rFonts w:hint="eastAsia"/>
        </w:rPr>
        <w:br/>
      </w:r>
      <w:r>
        <w:rPr>
          <w:rFonts w:hint="eastAsia"/>
        </w:rPr>
        <w:t>　　图表 刀刺棍鞭锤铊镖重点企业（一）经营情况分析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刀刺棍鞭锤铊镖重点企业（一）盈利能力情况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刀刺棍鞭锤铊镖重点企业（一）偿债能力情况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刀刺棍鞭锤铊镖重点企业（一）运营能力情况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刀刺棍鞭锤铊镖重点企业（一）成长能力情况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刀刺棍鞭锤铊镖重点企业（二）概述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企业刀刺棍鞭锤铊镖型号、规格</w:t>
      </w:r>
      <w:r>
        <w:rPr>
          <w:rFonts w:hint="eastAsia"/>
        </w:rPr>
        <w:br/>
      </w:r>
      <w:r>
        <w:rPr>
          <w:rFonts w:hint="eastAsia"/>
        </w:rPr>
        <w:t>　　图表 刀刺棍鞭锤铊镖重点企业（二）经营情况分析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刀刺棍鞭锤铊镖重点企业（二）盈利能力情况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刀刺棍鞭锤铊镖重点企业（二）偿债能力情况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刀刺棍鞭锤铊镖重点企业（二）运营能力情况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刀刺棍鞭锤铊镖重点企业（二）成长能力情况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刀刺棍鞭锤铊镖重点企业（三）概况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企业刀刺棍鞭锤铊镖型号、规格</w:t>
      </w:r>
      <w:r>
        <w:rPr>
          <w:rFonts w:hint="eastAsia"/>
        </w:rPr>
        <w:br/>
      </w:r>
      <w:r>
        <w:rPr>
          <w:rFonts w:hint="eastAsia"/>
        </w:rPr>
        <w:t>　　图表 刀刺棍鞭锤铊镖重点企业（三）经营情况分析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刀刺棍鞭锤铊镖重点企业（三）盈利能力情况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刀刺棍鞭锤铊镖重点企业（三）偿债能力情况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刀刺棍鞭锤铊镖重点企业（三）运营能力情况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刀刺棍鞭锤铊镖重点企业（三）成长能力情况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刀刺棍鞭锤铊镖优势</w:t>
      </w:r>
      <w:r>
        <w:rPr>
          <w:rFonts w:hint="eastAsia"/>
        </w:rPr>
        <w:br/>
      </w:r>
      <w:r>
        <w:rPr>
          <w:rFonts w:hint="eastAsia"/>
        </w:rPr>
        <w:t>　　图表 刀刺棍鞭锤铊镖劣势</w:t>
      </w:r>
      <w:r>
        <w:rPr>
          <w:rFonts w:hint="eastAsia"/>
        </w:rPr>
        <w:br/>
      </w:r>
      <w:r>
        <w:rPr>
          <w:rFonts w:hint="eastAsia"/>
        </w:rPr>
        <w:t>　　图表 刀刺棍鞭锤铊镖机会</w:t>
      </w:r>
      <w:r>
        <w:rPr>
          <w:rFonts w:hint="eastAsia"/>
        </w:rPr>
        <w:br/>
      </w:r>
      <w:r>
        <w:rPr>
          <w:rFonts w:hint="eastAsia"/>
        </w:rPr>
        <w:t>　　图表 刀刺棍鞭锤铊镖威胁</w:t>
      </w:r>
      <w:r>
        <w:rPr>
          <w:rFonts w:hint="eastAsia"/>
        </w:rPr>
        <w:br/>
      </w:r>
      <w:r>
        <w:rPr>
          <w:rFonts w:hint="eastAsia"/>
        </w:rPr>
        <w:t>　　图表 进入刀刺棍鞭锤铊镖行业壁垒</w:t>
      </w:r>
      <w:r>
        <w:rPr>
          <w:rFonts w:hint="eastAsia"/>
        </w:rPr>
        <w:br/>
      </w:r>
      <w:r>
        <w:rPr>
          <w:rFonts w:hint="eastAsia"/>
        </w:rPr>
        <w:t>　　图表 刀刺棍鞭锤铊镖投资、并购情况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2026-2032年中国刀刺棍鞭锤铊镖行业产能预测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2026-2032年中国刀刺棍鞭锤铊镖行业产量预测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2026-2032年中国刀刺棍鞭锤铊镖销售预测</w:t>
      </w:r>
      <w:r>
        <w:rPr>
          <w:rFonts w:hint="eastAsia"/>
        </w:rPr>
        <w:br/>
      </w:r>
      <w:r>
        <w:rPr>
          <w:rFonts w:hint="eastAsia"/>
        </w:rPr>
        <w:t>　　图表 2026-2032年中国刀刺棍鞭锤铊镖市场规模预测</w:t>
      </w:r>
      <w:r>
        <w:rPr>
          <w:rFonts w:hint="eastAsia"/>
        </w:rPr>
        <w:br/>
      </w:r>
      <w:r>
        <w:rPr>
          <w:rFonts w:hint="eastAsia"/>
        </w:rPr>
        <w:t>　　图表 刀刺棍鞭锤铊镖行业准入条件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2026-2032年中国刀刺棍鞭锤铊镖行业信息化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2026-2032年中国刀刺棍鞭锤铊镖行业风险分析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2026-2032年中国刀刺棍鞭锤铊镖发展趋势</w:t>
      </w:r>
      <w:r>
        <w:rPr>
          <w:rFonts w:hint="eastAsia"/>
        </w:rPr>
        <w:br/>
      </w:r>
      <w:r>
        <w:rPr>
          <w:rFonts w:hint="eastAsia"/>
        </w:rPr>
        <w:t>　　图表 2026-2032年中国刀刺棍鞭锤铊镖市场前景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f606c837b4ee7" w:history="1">
        <w:r>
          <w:rPr>
            <w:rStyle w:val="Hyperlink"/>
          </w:rPr>
          <w:t>2026-2032年刀刺棍鞭锤铊镖市场现状调研与发展趋势分析报告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f606c837b4ee7" w:history="1">
        <w:r>
          <w:rPr>
            <w:rStyle w:val="Hyperlink"/>
          </w:rPr>
          <w:t>https://www.20087.com/5/20/DaoCiGunBianChuiTuoBiaoShiChangQianJing.html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热点：梅花刺兵器、刀枪剑戟 斧钺钩叉 闲棍槊棒 鞭锏锤抓怎么读贯口、八一杠刺刀、刀枪棍棒斧钺钩叉贯口读音、铁鞭和锏有什么区别、刀片鞭子、鞭锏锤抓、刀枪剑戟斧钺钩叉镋棍槊棒鞭锏锤抓拐子流星贯口、甩棍多少钱一根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bbb9a85604632" w:history="1">
      <w:r>
        <w:rPr>
          <w:rStyle w:val="Hyperlink"/>
        </w:rPr>
        <w:t>2026-2032年刀刺棍鞭锤铊镖市场现状调研与发展趋势分析报告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DaoCiGunBianChuiTuoBiaoShiChangQianJing.html" TargetMode="External" Id="R960f606c837b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DaoCiGunBianChuiTuoBiaoShiChangQianJing.html" TargetMode="External" Id="Rd94bbb9a8560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2025-09-18T04:33:00Z</dcterms:created>
  <dcterms:modified xsi:type="dcterms:W3CDTF">2025-09-18T05:33:00Z</dcterms:modified>
  <dc:subject>2026-2032年刀刺棍鞭锤铊镖市场现状调研与发展趋势分析报告</dc:subject>
  <dc:title>2026-2032年刀刺棍鞭锤铊镖市场现状调研与发展趋势分析报告</dc:title>
  <cp:keywords>2026-2032年刀刺棍鞭锤铊镖市场现状调研与发展趋势分析报告</cp:keywords>
  <dc:description>2026-2032年刀刺棍鞭锤铊镖市场现状调研与发展趋势分析报告</dc:description>
</cp:coreProperties>
</file>