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b531d560345eb" w:history="1">
              <w:r>
                <w:rPr>
                  <w:rStyle w:val="Hyperlink"/>
                </w:rPr>
                <w:t>2024-2030年中国一次性PE手套行业现状调研与市场前景报告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b531d560345eb" w:history="1">
              <w:r>
                <w:rPr>
                  <w:rStyle w:val="Hyperlink"/>
                </w:rPr>
                <w:t>2024-2030年中国一次性PE手套行业现状调研与市场前景报告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b531d560345eb" w:history="1">
                <w:r>
                  <w:rPr>
                    <w:rStyle w:val="Hyperlink"/>
                  </w:rPr>
                  <w:t>https://www.20087.com/6/70/YiCiXingPEShouTaoFaZhanQianJingFenXi.html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PE手套是一种广泛应用于医疗、食品加工和个人卫生领域的防护用品。近年来，随着公共卫生事件的发生和公众卫生意识的提高，一次性PE手套的需求显著增加。技术方面，现代PE手套不仅注重厚度和韧性，还考虑到了佩戴的舒适度，如采用更柔软、更贴合手型的设计。此外，一些手套还采用了抗静电和防滑处理以提高使用性能。</w:t>
      </w:r>
      <w:r>
        <w:rPr>
          <w:rFonts w:hint="eastAsia"/>
        </w:rPr>
        <w:br/>
      </w:r>
      <w:r>
        <w:rPr>
          <w:rFonts w:hint="eastAsia"/>
        </w:rPr>
        <w:t>　　未来，一次性PE手套市场预计将保持稳定增长。一方面，随着消费者对个人卫生习惯的重视，对于高质量、舒适的一次性PE手套的需求将持续增加；另一方面，技术创新将推动手套材料的进步，例如，开发出更环保、可降解的PE材料，或者集成智能传感技术以监测手部健康状况。因此，制造商需要密切关注市场需求和技术进展，以确保产品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b531d560345eb" w:history="1">
        <w:r>
          <w:rPr>
            <w:rStyle w:val="Hyperlink"/>
          </w:rPr>
          <w:t>2024-2030年中国一次性PE手套行业现状调研与市场前景报告</w:t>
        </w:r>
      </w:hyperlink>
      <w:r>
        <w:rPr>
          <w:rFonts w:hint="eastAsia"/>
        </w:rPr>
        <w:t>》全面分析了我国一次性PE手套行业的现状、市场需求、市场规模以及价格动态，探讨了一次性PE手套产业链的结构与发展。一次性PE手套报告对一次性PE手套细分市场进行了剖析，同时基于科学数据，对一次性PE手套市场前景及发展趋势进行了预测。报告还聚焦一次性PE手套重点企业，并对其品牌影响力、市场竞争力以及行业集中度进行了评估。一次性PE手套报告为投资者、产业链相关企业及政府决策部门提供了专业、客观的参考，是了解和把握一次性PE手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一次性PE手套行业概述</w:t>
      </w:r>
      <w:r>
        <w:rPr>
          <w:rFonts w:hint="eastAsia"/>
        </w:rPr>
        <w:br/>
      </w:r>
      <w:r>
        <w:rPr>
          <w:rFonts w:hint="eastAsia"/>
        </w:rPr>
        <w:t>　　第一节 一次性PE手套定义与分类</w:t>
      </w:r>
      <w:r>
        <w:rPr>
          <w:rFonts w:hint="eastAsia"/>
        </w:rPr>
        <w:br/>
      </w:r>
      <w:r>
        <w:rPr>
          <w:rFonts w:hint="eastAsia"/>
        </w:rPr>
        <w:t>　　第二节 一次性PE手套应用领域</w:t>
      </w:r>
      <w:r>
        <w:rPr>
          <w:rFonts w:hint="eastAsia"/>
        </w:rPr>
        <w:br/>
      </w:r>
      <w:r>
        <w:rPr>
          <w:rFonts w:hint="eastAsia"/>
        </w:rPr>
        <w:t>　　第三节 一次性PE手套行业经济指标分析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一次性PE手套产业链及经营模式分析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三、一次性PE手套销售模式及销售渠道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全球一次性PE手套市场发展综述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2019-2023年全球一次性PE手套市场规模与趋势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主要国家与地区一次性PE手套市场分析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2024-2030年全球一次性PE手套行业发展趋势与前景预测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中国一次性PE手套行业市场分析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2023-2024年一次性PE手套产能与投资动态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一、国内一次性PE手套产能及利用情况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二、一次性PE手套产能扩张与投资动态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2024-2030年一次性PE手套行业产量统计与趋势预测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一、2019-2023年一次性PE手套行业产量数据统计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1、2019-2023年一次性PE手套产量及增长趋势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2、2019-2023年一次性PE手套细分产品产量及份额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二、影响一次性PE手套产量的关键因素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三、2024-2030年一次性PE手套产量预测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2024-2030年一次性PE手套市场需求与销售分析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一、2023-2024年一次性PE手套行业需求现状</w:t>
      </w:r>
      <w:r>
        <w:rPr>
          <w:rFonts w:hint="eastAsia"/>
        </w:rPr>
        <w:br/>
      </w:r>
      <w:r>
        <w:rPr>
          <w:rFonts w:hint="eastAsia"/>
        </w:rPr>
        <w:t>　　　　二、一次性PE手套客户群体与需求特点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三、2019-2023年一次性PE手套行业销售规模分析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四、2024-2030年一次性PE手套市场增长潜力与规模预测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中国一次性PE手套细分市场与下游应用领域分析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一次性PE手套细分市场分析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一、2023-2024年一次性PE手套主要细分产品市场现状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一次性PE手套下游应用与客户群体分析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一、2023-2024年一次性PE手套各应用领域市场现状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2023-2024年中国一次性PE手套技术发展研究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当前一次性PE手套技术发展现状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国内外一次性PE手套技术差异与原因</w:t>
      </w:r>
      <w:r>
        <w:rPr>
          <w:rFonts w:hint="eastAsia"/>
        </w:rPr>
        <w:br/>
      </w:r>
      <w:r>
        <w:rPr>
          <w:rFonts w:hint="eastAsia"/>
        </w:rPr>
        <w:t>　　第三节 一次性PE手套技术创新与发展趋势预测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技术进步对一次性PE手套行业的影响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一次性PE手套价格机制与竞争策略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一、2019-2023年一次性PE手套市场价格走势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一次性PE手套定价策略与方法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2024-2030年一次性PE手套价格竞争态势与趋势预测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中国一次性PE手套行业重点区域市场研究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2023-2024年重点区域一次性PE手套市场发展概况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三、2024-2030年一次性PE手套行业发展潜力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三、2024-2030年一次性PE手套行业发展潜力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三、2024-2030年一次性PE手套行业发展潜力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三、2024-2030年一次性PE手套行业发展潜力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二、2019-2023年一次性PE手套市场需求规模情况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三、2024-2030年一次性PE手套行业发展潜力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2019-2023年中国一次性PE手套行业进出口情况分析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一次性PE手套行业进口情况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一、2019-2023年一次性PE手套进口规模及增长情况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二、一次性PE手套主要进口来源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一次性PE手套行业出口情况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一、2019-2023年一次性PE手套出口规模及增长情况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二、一次性PE手套主要出口目的地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2019-2023年中国一次性PE手套行业总体发展与财务状况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2019-2023年中国一次性PE手套行业规模情况</w:t>
      </w:r>
      <w:r>
        <w:rPr>
          <w:rFonts w:hint="eastAsia"/>
        </w:rPr>
        <w:br/>
      </w:r>
      <w:r>
        <w:rPr>
          <w:rFonts w:hint="eastAsia"/>
        </w:rPr>
        <w:t>　　　　一、一次性PE手套行业企业数量规模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二、一次性PE手套行业从业人员规模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三、一次性PE手套行业市场敏感性分析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2019-2023年中国一次性PE手套行业财务能力分析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一、一次性PE手套行业盈利能力</w:t>
      </w:r>
      <w:r>
        <w:rPr>
          <w:rFonts w:hint="eastAsia"/>
        </w:rPr>
        <w:br/>
      </w:r>
      <w:r>
        <w:rPr>
          <w:rFonts w:hint="eastAsia"/>
        </w:rPr>
        <w:t>　　　　二、一次性PE手套行业偿债能力</w:t>
      </w:r>
      <w:r>
        <w:rPr>
          <w:rFonts w:hint="eastAsia"/>
        </w:rPr>
        <w:br/>
      </w:r>
      <w:r>
        <w:rPr>
          <w:rFonts w:hint="eastAsia"/>
        </w:rPr>
        <w:t>　　　　三、一次性PE手套行业营运能力</w:t>
      </w:r>
      <w:r>
        <w:rPr>
          <w:rFonts w:hint="eastAsia"/>
        </w:rPr>
        <w:br/>
      </w:r>
      <w:r>
        <w:rPr>
          <w:rFonts w:hint="eastAsia"/>
        </w:rPr>
        <w:t>　　　　四、一次性PE手套行业发展能力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一次性PE手套行业重点企业调研分析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二、企业一次性PE手套业务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中国一次性PE手套行业竞争格局分析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一次性PE手套行业竞争格局总览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2023-2024年一次性PE手套行业竞争力分析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2019-2023年一次性PE手套行业企业并购活动分析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2023-2024年一次性PE手套行业会展与招投标活动分析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一、一次性PE手套行业会展活动及其市场影响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2024年中国一次性PE手套企业发展企业发展策略与建议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一次性PE手套销售模式与渠道策略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一次性PE手套品牌与市场推广策略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一次性PE手套研发投入与技术创新能力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一次性PE手套合作联盟与资源整合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中国一次性PE手套行业风险与对策</w:t>
      </w:r>
      <w:r>
        <w:rPr>
          <w:rFonts w:hint="eastAsia"/>
        </w:rPr>
        <w:br/>
      </w:r>
      <w:r>
        <w:rPr>
          <w:rFonts w:hint="eastAsia"/>
        </w:rPr>
        <w:t>　　第一节 一次性PE手套行业SWOT分析</w:t>
      </w:r>
      <w:r>
        <w:rPr>
          <w:rFonts w:hint="eastAsia"/>
        </w:rPr>
        <w:br/>
      </w:r>
      <w:r>
        <w:rPr>
          <w:rFonts w:hint="eastAsia"/>
        </w:rPr>
        <w:t>　　　　一、一次性PE手套行业优势</w:t>
      </w:r>
      <w:r>
        <w:rPr>
          <w:rFonts w:hint="eastAsia"/>
        </w:rPr>
        <w:br/>
      </w:r>
      <w:r>
        <w:rPr>
          <w:rFonts w:hint="eastAsia"/>
        </w:rPr>
        <w:t>　　　　二、一次性PE手套行业劣势</w:t>
      </w:r>
      <w:r>
        <w:rPr>
          <w:rFonts w:hint="eastAsia"/>
        </w:rPr>
        <w:br/>
      </w:r>
      <w:r>
        <w:rPr>
          <w:rFonts w:hint="eastAsia"/>
        </w:rPr>
        <w:t>　　　　三、一次性PE手套市场机会</w:t>
      </w:r>
      <w:r>
        <w:rPr>
          <w:rFonts w:hint="eastAsia"/>
        </w:rPr>
        <w:br/>
      </w:r>
      <w:r>
        <w:rPr>
          <w:rFonts w:hint="eastAsia"/>
        </w:rPr>
        <w:t>　　　　四、一次性PE手套市场威胁</w:t>
      </w:r>
      <w:r>
        <w:rPr>
          <w:rFonts w:hint="eastAsia"/>
        </w:rPr>
        <w:br/>
      </w:r>
      <w:r>
        <w:rPr>
          <w:rFonts w:hint="eastAsia"/>
        </w:rPr>
        <w:t>　　第二节 一次性PE手套行业风险及对策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2024-2030年中国一次性PE手套行业前景与发展趋势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2023-2024年一次性PE手套行业发展环境分析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一、一次性PE手套行业主管部门与监管体制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二、一次性PE手套行业主要法律法规及政策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三、一次性PE手套行业标准与质量监管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2024-2030年一次性PE手套行业发展趋势与方向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2024-2030年一次性PE手套行业发展潜力与机遇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一次性PE手套行业研究结论与建议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中-智-林-－一次性PE手套行业发展建议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一次性PE手套行业历程</w:t>
      </w:r>
      <w:r>
        <w:rPr>
          <w:rFonts w:hint="eastAsia"/>
        </w:rPr>
        <w:br/>
      </w:r>
      <w:r>
        <w:rPr>
          <w:rFonts w:hint="eastAsia"/>
        </w:rPr>
        <w:t>　　图表 一次性PE手套行业生命周期</w:t>
      </w:r>
      <w:r>
        <w:rPr>
          <w:rFonts w:hint="eastAsia"/>
        </w:rPr>
        <w:br/>
      </w:r>
      <w:r>
        <w:rPr>
          <w:rFonts w:hint="eastAsia"/>
        </w:rPr>
        <w:t>　　图表 一次性PE手套行业产业链分析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2019-2023年中国一次性PE手套行业市场规模及增长情况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2019-2023年一次性PE手套行业市场容量分析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2019-2023年中国一次性PE手套行业产能统计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2019-2023年中国一次性PE手套行业产量及增长趋势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2019-2023年中国一次性PE手套市场需求量及增速统计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2023年中国一次性PE手套行业需求领域分布格局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2019-2023年中国一次性PE手套行业销售收入分析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2019-2023年中国一次性PE手套行业盈利情况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2019-2023年中国一次性PE手套行业利润总额统计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2019-2023年中国一次性PE手套进口数量分析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2019-2023年中国一次性PE手套进口金额分析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2019-2023年中国一次性PE手套出口数量分析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2019-2023年中国一次性PE手套出口金额分析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2023年中国一次性PE手套进口国家及地区分析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2023年中国一次性PE手套出口国家及地区分析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2019-2023年中国一次性PE手套行业企业数量情况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2019-2023年中国一次性PE手套行业企业平均规模情况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**地区一次性PE手套市场规模及增长情况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**地区一次性PE手套行业市场需求情况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**地区一次性PE手套市场规模及增长情况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**地区一次性PE手套行业市场需求情况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**地区一次性PE手套市场规模及增长情况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**地区一次性PE手套行业市场需求情况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**地区一次性PE手套市场规模及增长情况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**地区一次性PE手套行业市场需求情况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一次性PE手套重点企业（一）基本信息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一次性PE手套重点企业（一）经营情况分析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一次性PE手套重点企业（一）主要经济指标情况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一次性PE手套重点企业（二）经营情况分析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一次性PE手套重点企业（二）主要经济指标情况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一次性PE手套重点企业（三）经营情况分析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一次性PE手套重点企业（三）主要经济指标情况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一次性PE手套重点企业（三）成长能力情况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2024-2030年中国一次性PE手套行业产能预测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2024-2030年中国一次性PE手套行业产量预测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2024-2030年中国一次性PE手套市场需求量预测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2024-2030年中国一次性PE手套行业供需平衡预测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2024-2030年中国一次性PE手套行业市场容量预测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2024-2030年中国一次性PE手套行业市场规模预测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2024年中国一次性PE手套市场前景分析</w:t>
      </w:r>
      <w:r>
        <w:rPr>
          <w:rFonts w:hint="eastAsia"/>
        </w:rPr>
        <w:br/>
      </w:r>
      <w:r>
        <w:rPr>
          <w:rFonts w:hint="eastAsia"/>
        </w:rPr>
        <w:t>　　图表 2024年中国一次性PE手套发展趋势预测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b531d560345eb" w:history="1">
        <w:r>
          <w:rPr>
            <w:rStyle w:val="Hyperlink"/>
          </w:rPr>
          <w:t>2024-2030年中国一次性PE手套行业现状调研与市场前景报告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b531d560345eb" w:history="1">
        <w:r>
          <w:rPr>
            <w:rStyle w:val="Hyperlink"/>
          </w:rPr>
          <w:t>https://www.20087.com/6/70/YiCiXingPEShouTaoFaZhanQianJingFenXi.html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1dc736bba4bc1" w:history="1">
      <w:r>
        <w:rPr>
          <w:rStyle w:val="Hyperlink"/>
        </w:rPr>
        <w:t>2024-2030年中国一次性PE手套行业现状调研与市场前景报告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iCiXingPEShouTaoFaZhanQianJingFenXi.html" TargetMode="External" Id="R9b2b531d560345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iCiXingPEShouTaoFaZhanQianJingFenXi.html" TargetMode="External" Id="R2761dc736bba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2024-08-11T09:15:37Z</dcterms:created>
  <dcterms:modified xsi:type="dcterms:W3CDTF">2024-08-11T10:15:37Z</dcterms:modified>
  <dc:subject>2024-2030年中国一次性PE手套行业现状调研与市场前景报告</dc:subject>
  <dc:title>2024-2030年中国一次性PE手套行业现状调研与市场前景报告</dc:title>
  <cp:keywords>2024-2030年中国一次性PE手套行业现状调研与市场前景报告</cp:keywords>
  <dc:description>2024-2030年中国一次性PE手套行业现状调研与市场前景报告</dc:description>
</cp:coreProperties>
</file>