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044fb183d413f" w:history="1">
              <w:r>
                <w:rPr>
                  <w:rStyle w:val="Hyperlink"/>
                </w:rPr>
                <w:t>2025-2030年中国人工智能助手行业发展研究与市场前景预测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044fb183d413f" w:history="1">
              <w:r>
                <w:rPr>
                  <w:rStyle w:val="Hyperlink"/>
                </w:rPr>
                <w:t>2025-2030年中国人工智能助手行业发展研究与市场前景预测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044fb183d413f" w:history="1">
                <w:r>
                  <w:rPr>
                    <w:rStyle w:val="Hyperlink"/>
                  </w:rPr>
                  <w:t>https://www.20087.com/6/90/RenGongZhiNengZhuShouDeQianJing.html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助手是一种基于人工智能技术的服务产品，近年来在智能家居、移动设备、客户服务等多个领域得到了广泛应用。目前，人工智能助手不仅能够执行语音指令、提供天气预报、播放音乐等基础功能，还能通过学习用户的行为习惯提供更加个性化的服务。随着深度学习和自然语言处理技术的进步，人工智能助手的交互体验和理解能力也在不断提高，使得它们能够更好地融入人们的日常生活。</w:t>
      </w:r>
      <w:r>
        <w:rPr>
          <w:rFonts w:hint="eastAsia"/>
        </w:rPr>
        <w:br/>
      </w:r>
      <w:r>
        <w:rPr>
          <w:rFonts w:hint="eastAsia"/>
        </w:rPr>
        <w:t>　　预计未来人工智能助手市场将持续扩大。一方面，随着人工智能技术的不断进步，人工智能助手的功能将更加丰富，如提供健康管理建议、智能家居控制等，满足用户日益增长的需求。另一方面，随着物联网技术的发展，人工智能助手将成为连接各种智能设备的关键节点，实现设备间的无缝协作。此外，随着隐私保护意识的提高，保障用户数据安全将成为人工智能助手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044fb183d413f" w:history="1">
        <w:r>
          <w:rPr>
            <w:rStyle w:val="Hyperlink"/>
          </w:rPr>
          <w:t>2025-2030年中国人工智能助手行业发展研究与市场前景预测</w:t>
        </w:r>
      </w:hyperlink>
      <w:r>
        <w:rPr>
          <w:rFonts w:hint="eastAsia"/>
        </w:rPr>
        <w:t>》通过严谨的内容、翔实的分析、权威的数据和直观的图表，全面解析了人工智能助手行业的市场规模、需求变化、价格波动以及产业链构成。人工智能助手报告深入剖析了当前市场现状，科学预测了未来人工智能助手市场前景与发展趋势，特别关注了人工智能助手细分市场的机会与挑战。同时，对人工智能助手重点企业的竞争地位、品牌影响力和市场集中度进行了全面评估。人工智能助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人工智能助手市场概述</w:t>
      </w:r>
      <w:r>
        <w:rPr>
          <w:rFonts w:hint="eastAsia"/>
        </w:rPr>
        <w:br/>
      </w:r>
      <w:r>
        <w:rPr>
          <w:rFonts w:hint="eastAsia"/>
        </w:rPr>
        <w:t>　　1.1 人工智能助手市场概述</w:t>
      </w:r>
      <w:r>
        <w:rPr>
          <w:rFonts w:hint="eastAsia"/>
        </w:rPr>
        <w:br/>
      </w:r>
      <w:r>
        <w:rPr>
          <w:rFonts w:hint="eastAsia"/>
        </w:rPr>
        <w:t>　　1.2 不同产品类型人工智能助手分析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中国市场不同产品类型人工智能助手市场规模对比（2020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从不同应用，人工智能助手主要包括如下几个方面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中国市场不同应用人工智能助手规模对比（2020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中国人工智能助手市场规模现状及未来趋势（2020-2030）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中国市场人工智能助手主要企业分析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中国市场主要企业人工智能助手规模及市场份额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中国市场主要厂商进入人工智能助手行业时间点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中国市场主要厂商人工智能助手产品类型及应用</w:t>
      </w:r>
      <w:r>
        <w:rPr>
          <w:rFonts w:hint="eastAsia"/>
        </w:rPr>
        <w:br/>
      </w:r>
      <w:r>
        <w:rPr>
          <w:rFonts w:hint="eastAsia"/>
        </w:rPr>
        <w:t>　　2.5 人工智能助手行业集中度、竞争程度分析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人工智能助手行业集中度分析：2024年中国市场Top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中国市场人工智能助手第一梯队、第二梯队和第三梯队厂商及市场份额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人工智能助手企业（一）</w:t>
      </w:r>
      <w:r>
        <w:rPr>
          <w:rFonts w:hint="eastAsia"/>
        </w:rPr>
        <w:br/>
      </w:r>
      <w:r>
        <w:rPr>
          <w:rFonts w:hint="eastAsia"/>
        </w:rPr>
        <w:t>　　　　3.1.1 人工智能助手企业（一）公司信息、总部、人工智能助手市场地位以及主要的竞争对手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人工智能助手企业（一）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　　3.1.3 人工智能助手企业（一）在中国市场人工智能助手收入及毛利率（2020-2024）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人工智能助手企业（一）简介及主要业务</w:t>
      </w:r>
      <w:r>
        <w:rPr>
          <w:rFonts w:hint="eastAsia"/>
        </w:rPr>
        <w:br/>
      </w:r>
      <w:r>
        <w:rPr>
          <w:rFonts w:hint="eastAsia"/>
        </w:rPr>
        <w:t>　　3.2 人工智能助手企业（二）</w:t>
      </w:r>
      <w:r>
        <w:rPr>
          <w:rFonts w:hint="eastAsia"/>
        </w:rPr>
        <w:br/>
      </w:r>
      <w:r>
        <w:rPr>
          <w:rFonts w:hint="eastAsia"/>
        </w:rPr>
        <w:t>　　　　3.2.1 人工智能助手企业（二）公司信息、总部、人工智能助手市场地位以及主要的竞争对手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人工智能助手企业（二）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　　3.2.3 人工智能助手企业（二）在中国市场人工智能助手收入及毛利率（2020-2024）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人工智能助手企业（二）简介及主要业务</w:t>
      </w:r>
      <w:r>
        <w:rPr>
          <w:rFonts w:hint="eastAsia"/>
        </w:rPr>
        <w:br/>
      </w:r>
      <w:r>
        <w:rPr>
          <w:rFonts w:hint="eastAsia"/>
        </w:rPr>
        <w:t>　　3.3 人工智能助手企业（三）</w:t>
      </w:r>
      <w:r>
        <w:rPr>
          <w:rFonts w:hint="eastAsia"/>
        </w:rPr>
        <w:br/>
      </w:r>
      <w:r>
        <w:rPr>
          <w:rFonts w:hint="eastAsia"/>
        </w:rPr>
        <w:t>　　　　3.3.1 人工智能助手企业（三）公司信息、总部、人工智能助手市场地位以及主要的竞争对手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人工智能助手企业（三）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　　3.3.3 人工智能助手企业（三）在中国市场人工智能助手收入及毛利率（2020-2024）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人工智能助手企业（三）简介及主要业务</w:t>
      </w:r>
      <w:r>
        <w:rPr>
          <w:rFonts w:hint="eastAsia"/>
        </w:rPr>
        <w:br/>
      </w:r>
      <w:r>
        <w:rPr>
          <w:rFonts w:hint="eastAsia"/>
        </w:rPr>
        <w:t>　　3.4 人工智能助手企业（四）</w:t>
      </w:r>
      <w:r>
        <w:rPr>
          <w:rFonts w:hint="eastAsia"/>
        </w:rPr>
        <w:br/>
      </w:r>
      <w:r>
        <w:rPr>
          <w:rFonts w:hint="eastAsia"/>
        </w:rPr>
        <w:t>　　　　3.4.1 人工智能助手企业（四）公司信息、总部、人工智能助手市场地位以及主要的竞争对手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人工智能助手企业（四）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　　3.4.3 人工智能助手企业（四）在中国市场人工智能助手收入及毛利率（2020-2024）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人工智能助手企业（四）简介及主要业务</w:t>
      </w:r>
      <w:r>
        <w:rPr>
          <w:rFonts w:hint="eastAsia"/>
        </w:rPr>
        <w:br/>
      </w:r>
      <w:r>
        <w:rPr>
          <w:rFonts w:hint="eastAsia"/>
        </w:rPr>
        <w:t>　　3.5 人工智能助手企业（五）</w:t>
      </w:r>
      <w:r>
        <w:rPr>
          <w:rFonts w:hint="eastAsia"/>
        </w:rPr>
        <w:br/>
      </w:r>
      <w:r>
        <w:rPr>
          <w:rFonts w:hint="eastAsia"/>
        </w:rPr>
        <w:t>　　　　3.5.1 人工智能助手企业（五）公司信息、总部、人工智能助手市场地位以及主要的竞争对手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人工智能助手企业（五）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　　3.5.3 人工智能助手企业（五）在中国市场人工智能助手收入及毛利率（2020-2024）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人工智能助手企业（五）简介及主要业务</w:t>
      </w:r>
      <w:r>
        <w:rPr>
          <w:rFonts w:hint="eastAsia"/>
        </w:rPr>
        <w:br/>
      </w:r>
      <w:r>
        <w:rPr>
          <w:rFonts w:hint="eastAsia"/>
        </w:rPr>
        <w:t>　　3.6 人工智能助手企业（六）</w:t>
      </w:r>
      <w:r>
        <w:rPr>
          <w:rFonts w:hint="eastAsia"/>
        </w:rPr>
        <w:br/>
      </w:r>
      <w:r>
        <w:rPr>
          <w:rFonts w:hint="eastAsia"/>
        </w:rPr>
        <w:t>　　　　3.6.1 人工智能助手企业（六）公司信息、总部、人工智能助手市场地位以及主要的竞争对手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人工智能助手企业（六）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　　3.6.3 人工智能助手企业（六）在中国市场人工智能助手收入及毛利率（2020-2024）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人工智能助手企业（六）简介及主要业务</w:t>
      </w:r>
      <w:r>
        <w:rPr>
          <w:rFonts w:hint="eastAsia"/>
        </w:rPr>
        <w:br/>
      </w:r>
      <w:r>
        <w:rPr>
          <w:rFonts w:hint="eastAsia"/>
        </w:rPr>
        <w:t>　　3.7 人工智能助手企业（七）</w:t>
      </w:r>
      <w:r>
        <w:rPr>
          <w:rFonts w:hint="eastAsia"/>
        </w:rPr>
        <w:br/>
      </w:r>
      <w:r>
        <w:rPr>
          <w:rFonts w:hint="eastAsia"/>
        </w:rPr>
        <w:t>　　　　3.7.1 人工智能助手企业（七）公司信息、总部、人工智能助手市场地位以及主要的竞争对手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人工智能助手企业（七）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　　3.7.3 人工智能助手企业（七）在中国市场人工智能助手收入及毛利率（2020-2024）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人工智能助手企业（七）简介及主要业务</w:t>
      </w:r>
      <w:r>
        <w:rPr>
          <w:rFonts w:hint="eastAsia"/>
        </w:rPr>
        <w:br/>
      </w:r>
      <w:r>
        <w:rPr>
          <w:rFonts w:hint="eastAsia"/>
        </w:rPr>
        <w:t>　　3.8 人工智能助手企业（八）</w:t>
      </w:r>
      <w:r>
        <w:rPr>
          <w:rFonts w:hint="eastAsia"/>
        </w:rPr>
        <w:br/>
      </w:r>
      <w:r>
        <w:rPr>
          <w:rFonts w:hint="eastAsia"/>
        </w:rPr>
        <w:t>　　　　3.8.1 人工智能助手企业（八）公司信息、总部、人工智能助手市场地位以及主要的竞争对手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人工智能助手企业（八）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　　3.8.3 人工智能助手企业（八）在中国市场人工智能助手收入及毛利率（2020-2024）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人工智能助手企业（八）简介及主要业务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中国不同类型人工智能助手规模及预测</w:t>
      </w:r>
      <w:r>
        <w:rPr>
          <w:rFonts w:hint="eastAsia"/>
        </w:rPr>
        <w:br/>
      </w:r>
      <w:r>
        <w:rPr>
          <w:rFonts w:hint="eastAsia"/>
        </w:rPr>
        <w:t>　　4.1 中国不同类型人工智能助手规模及市场份额（2020-2024）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中国不同类型人工智能助手规模预测（2025-2030）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中国不同应用人工智能助手分析</w:t>
      </w:r>
      <w:r>
        <w:rPr>
          <w:rFonts w:hint="eastAsia"/>
        </w:rPr>
        <w:br/>
      </w:r>
      <w:r>
        <w:rPr>
          <w:rFonts w:hint="eastAsia"/>
        </w:rPr>
        <w:t>　　5.1 中国不同应用人工智能助手规模及市场份额（2020-2024）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中国不同应用人工智能助手规模预测（2025-2030）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人工智能助手行业发展机遇及主要驱动因素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人工智能助手行业发展面临的风险</w:t>
      </w:r>
      <w:r>
        <w:rPr>
          <w:rFonts w:hint="eastAsia"/>
        </w:rPr>
        <w:br/>
      </w:r>
      <w:r>
        <w:rPr>
          <w:rFonts w:hint="eastAsia"/>
        </w:rPr>
        <w:t>　　6.3 人工智能助手行业政策分析</w:t>
      </w:r>
      <w:r>
        <w:rPr>
          <w:rFonts w:hint="eastAsia"/>
        </w:rPr>
        <w:br/>
      </w:r>
      <w:r>
        <w:rPr>
          <w:rFonts w:hint="eastAsia"/>
        </w:rPr>
        <w:t>　　6.4 人工智能助手中国企业SWOT分析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人工智能助手行业产业链简介</w:t>
      </w:r>
      <w:r>
        <w:rPr>
          <w:rFonts w:hint="eastAsia"/>
        </w:rPr>
        <w:br/>
      </w:r>
      <w:r>
        <w:rPr>
          <w:rFonts w:hint="eastAsia"/>
        </w:rPr>
        <w:t>　　　　7.1.1 人工智能助手行业供应链分析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人工智能助手行业主要下游客户</w:t>
      </w:r>
      <w:r>
        <w:rPr>
          <w:rFonts w:hint="eastAsia"/>
        </w:rPr>
        <w:br/>
      </w:r>
      <w:r>
        <w:rPr>
          <w:rFonts w:hint="eastAsia"/>
        </w:rPr>
        <w:t>　　7.2 人工智能助手行业采购模式</w:t>
      </w:r>
      <w:r>
        <w:rPr>
          <w:rFonts w:hint="eastAsia"/>
        </w:rPr>
        <w:br/>
      </w:r>
      <w:r>
        <w:rPr>
          <w:rFonts w:hint="eastAsia"/>
        </w:rPr>
        <w:t>　　7.3 人工智能助手行业开发/生产模式</w:t>
      </w:r>
      <w:r>
        <w:rPr>
          <w:rFonts w:hint="eastAsia"/>
        </w:rPr>
        <w:br/>
      </w:r>
      <w:r>
        <w:rPr>
          <w:rFonts w:hint="eastAsia"/>
        </w:rPr>
        <w:t>　　7.4 人工智能助手行业销售模式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人工智能助手产品图片</w:t>
      </w:r>
      <w:r>
        <w:rPr>
          <w:rFonts w:hint="eastAsia"/>
        </w:rPr>
        <w:br/>
      </w:r>
      <w:r>
        <w:rPr>
          <w:rFonts w:hint="eastAsia"/>
        </w:rPr>
        <w:t>　　图 中国不同产品类型人工智能助手市场份额 2024 &amp; 2030</w:t>
      </w:r>
      <w:r>
        <w:rPr>
          <w:rFonts w:hint="eastAsia"/>
        </w:rPr>
        <w:br/>
      </w:r>
      <w:r>
        <w:rPr>
          <w:rFonts w:hint="eastAsia"/>
        </w:rPr>
        <w:t>　　图 中国人工智能助手规模及增长率（2020-2030）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中国不同应用人工智能助手市场份额 2024 &amp; 2030</w:t>
      </w:r>
      <w:r>
        <w:rPr>
          <w:rFonts w:hint="eastAsia"/>
        </w:rPr>
        <w:br/>
      </w:r>
      <w:r>
        <w:rPr>
          <w:rFonts w:hint="eastAsia"/>
        </w:rPr>
        <w:t>　　图 中国人工智能助手市场规模增速预测:（2020-2030）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中国市场人工智能助手市场规模,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2024年中国市场前五大厂商人工智能助手市场份额</w:t>
      </w:r>
      <w:r>
        <w:rPr>
          <w:rFonts w:hint="eastAsia"/>
        </w:rPr>
        <w:br/>
      </w:r>
      <w:r>
        <w:rPr>
          <w:rFonts w:hint="eastAsia"/>
        </w:rPr>
        <w:t>　　图 2024年中国市场人工智能助手第一梯队、第二梯队和第三梯队企业及市场份额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中国不同产品类型人工智能助手市场份额 2020 &amp; 2024</w:t>
      </w:r>
      <w:r>
        <w:rPr>
          <w:rFonts w:hint="eastAsia"/>
        </w:rPr>
        <w:br/>
      </w:r>
      <w:r>
        <w:rPr>
          <w:rFonts w:hint="eastAsia"/>
        </w:rPr>
        <w:t>　　图 人工智能助手中国企业SWOT分析</w:t>
      </w:r>
      <w:r>
        <w:rPr>
          <w:rFonts w:hint="eastAsia"/>
        </w:rPr>
        <w:br/>
      </w:r>
      <w:r>
        <w:rPr>
          <w:rFonts w:hint="eastAsia"/>
        </w:rPr>
        <w:t>　　图 人工智能助手产业链</w:t>
      </w:r>
      <w:r>
        <w:rPr>
          <w:rFonts w:hint="eastAsia"/>
        </w:rPr>
        <w:br/>
      </w:r>
      <w:r>
        <w:rPr>
          <w:rFonts w:hint="eastAsia"/>
        </w:rPr>
        <w:t>　　图 人工智能助手行业采购模式</w:t>
      </w:r>
      <w:r>
        <w:rPr>
          <w:rFonts w:hint="eastAsia"/>
        </w:rPr>
        <w:br/>
      </w:r>
      <w:r>
        <w:rPr>
          <w:rFonts w:hint="eastAsia"/>
        </w:rPr>
        <w:t>　　图 人工智能助手行业开发/生产模式分析</w:t>
      </w:r>
      <w:r>
        <w:rPr>
          <w:rFonts w:hint="eastAsia"/>
        </w:rPr>
        <w:br/>
      </w:r>
      <w:r>
        <w:rPr>
          <w:rFonts w:hint="eastAsia"/>
        </w:rPr>
        <w:t>　　图 人工智能助手行业销售模式分析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中国市场不同产品类型人工智能助手市场规模及增长率对比（2020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人工智能助手主要企业列表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中国市场不同应用人工智能助手市场规模及增长率对比（2020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中国市场主要企业人工智能助手规模&amp;（2020-2024）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中国市场主要企业人工智能助手规模份额对比（2020-2024）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中国市场主要企业进入人工智能助手市场日期</w:t>
      </w:r>
      <w:r>
        <w:rPr>
          <w:rFonts w:hint="eastAsia"/>
        </w:rPr>
        <w:br/>
      </w:r>
      <w:r>
        <w:rPr>
          <w:rFonts w:hint="eastAsia"/>
        </w:rPr>
        <w:t>　　表 中国市场主要厂商人工智能助手产品类型及应用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2024年中国市场人工智能助手主要厂商市场地位（第一梯队、第二梯队和第三梯队）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中国市场人工智能助手市场投资、并购等现状分析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人工智能助手企业（一）公司信息、总部、人工智能助手市场地位以及主要的竞争对手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人工智能助手企业（一）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表 人工智能助手企业（一）在中国市场人工智能助手收入及毛利率（2020-2024）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表 人工智能助手企业（一）简介及主要业务</w:t>
      </w:r>
      <w:r>
        <w:rPr>
          <w:rFonts w:hint="eastAsia"/>
        </w:rPr>
        <w:br/>
      </w:r>
      <w:r>
        <w:rPr>
          <w:rFonts w:hint="eastAsia"/>
        </w:rPr>
        <w:t>　　表 人工智能助手企业（二）公司信息、总部、人工智能助手市场地位以及主要的竞争对手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人工智能助手企业（二）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表 人工智能助手企业（二）在中国市场人工智能助手收入及毛利率（2020-2024）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表 人工智能助手企业（二）简介及主要业务</w:t>
      </w:r>
      <w:r>
        <w:rPr>
          <w:rFonts w:hint="eastAsia"/>
        </w:rPr>
        <w:br/>
      </w:r>
      <w:r>
        <w:rPr>
          <w:rFonts w:hint="eastAsia"/>
        </w:rPr>
        <w:t>　　表 人工智能助手企业（三）公司信息、总部、人工智能助手市场地位以及主要的竞争对手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人工智能助手企业（三）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表 人工智能助手企业（三）在中国市场人工智能助手收入及毛利率（2020-2024）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表 人工智能助手企业（三）简介及主要业务</w:t>
      </w:r>
      <w:r>
        <w:rPr>
          <w:rFonts w:hint="eastAsia"/>
        </w:rPr>
        <w:br/>
      </w:r>
      <w:r>
        <w:rPr>
          <w:rFonts w:hint="eastAsia"/>
        </w:rPr>
        <w:t>　　表 人工智能助手企业（四）公司信息、总部、人工智能助手市场地位以及主要的竞争对手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人工智能助手企业（四）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表 人工智能助手企业（四）在中国市场人工智能助手收入及毛利率（2020-2024）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表 人工智能助手企业（四）简介及主要业务</w:t>
      </w:r>
      <w:r>
        <w:rPr>
          <w:rFonts w:hint="eastAsia"/>
        </w:rPr>
        <w:br/>
      </w:r>
      <w:r>
        <w:rPr>
          <w:rFonts w:hint="eastAsia"/>
        </w:rPr>
        <w:t>　　表 人工智能助手企业（五）公司信息、总部、人工智能助手市场地位以及主要的竞争对手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人工智能助手企业（五）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表 人工智能助手企业（五）在中国市场人工智能助手收入及毛利率（2020-2024）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表 人工智能助手企业（五）简介及主要业务</w:t>
      </w:r>
      <w:r>
        <w:rPr>
          <w:rFonts w:hint="eastAsia"/>
        </w:rPr>
        <w:br/>
      </w:r>
      <w:r>
        <w:rPr>
          <w:rFonts w:hint="eastAsia"/>
        </w:rPr>
        <w:t>　　表 人工智能助手企业（六）公司信息、总部、人工智能助手市场地位以及主要的竞争对手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人工智能助手企业（六）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表 人工智能助手企业（六）在中国市场人工智能助手收入及毛利率（2020-2024）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表 人工智能助手企业（六）简介及主要业务</w:t>
      </w:r>
      <w:r>
        <w:rPr>
          <w:rFonts w:hint="eastAsia"/>
        </w:rPr>
        <w:br/>
      </w:r>
      <w:r>
        <w:rPr>
          <w:rFonts w:hint="eastAsia"/>
        </w:rPr>
        <w:t>　　表 人工智能助手企业（七）公司信息、总部、人工智能助手市场地位以及主要的竞争对手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人工智能助手企业（七）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表 人工智能助手企业（七）在中国市场人工智能助手收入及毛利率（2020-2024）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表 人工智能助手企业（七）简介及主要业务</w:t>
      </w:r>
      <w:r>
        <w:rPr>
          <w:rFonts w:hint="eastAsia"/>
        </w:rPr>
        <w:br/>
      </w:r>
      <w:r>
        <w:rPr>
          <w:rFonts w:hint="eastAsia"/>
        </w:rPr>
        <w:t>　　表 人工智能助手企业（八）公司信息、总部、人工智能助手市场地位以及主要的竞争对手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人工智能助手企业（八） 人工智能助手产品及服务介绍</w:t>
      </w:r>
      <w:r>
        <w:rPr>
          <w:rFonts w:hint="eastAsia"/>
        </w:rPr>
        <w:br/>
      </w:r>
      <w:r>
        <w:rPr>
          <w:rFonts w:hint="eastAsia"/>
        </w:rPr>
        <w:t>　　表 人工智能助手企业（八）在中国市场人工智能助手收入及毛利率（2020-2024）</w:t>
      </w:r>
      <w:r>
        <w:rPr>
          <w:rFonts w:hint="eastAsia"/>
        </w:rPr>
        <w:br/>
      </w:r>
      <w:r>
        <w:rPr>
          <w:rFonts w:hint="eastAsia"/>
        </w:rPr>
        <w:t>　　表 人工智能助手企业（八）简介及主要业务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中国不同产品类型人工智能助手规模列表&amp;（2020-2024）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中国不同产品类型人工智能助手规模市场份额列表（2020-2024）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中国不同产品类型人工智能助手规模预测&amp;（2025-2030）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中国不同产品类型人工智能助手规模市场份额预测（2025-2030）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中国不同应用人工智能助手规模列表&amp;（2020-2024）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中国不同应用人工智能助手规模市场份额列表（2020-2024）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中国不同应用人工智能助手规模预测&amp;（2025-2030）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中国不同应用人工智能助手规模市场份额预测（2025-2030）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人工智能助手行业发展机遇及主要驱动因素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人工智能助手行业发展面临的风险</w:t>
      </w:r>
      <w:r>
        <w:rPr>
          <w:rFonts w:hint="eastAsia"/>
        </w:rPr>
        <w:br/>
      </w:r>
      <w:r>
        <w:rPr>
          <w:rFonts w:hint="eastAsia"/>
        </w:rPr>
        <w:t>　　表 人工智能助手行业政策分析</w:t>
      </w:r>
      <w:r>
        <w:rPr>
          <w:rFonts w:hint="eastAsia"/>
        </w:rPr>
        <w:br/>
      </w:r>
      <w:r>
        <w:rPr>
          <w:rFonts w:hint="eastAsia"/>
        </w:rPr>
        <w:t>　　表 人工智能助手行业供应链分析</w:t>
      </w:r>
      <w:r>
        <w:rPr>
          <w:rFonts w:hint="eastAsia"/>
        </w:rPr>
        <w:br/>
      </w:r>
      <w:r>
        <w:rPr>
          <w:rFonts w:hint="eastAsia"/>
        </w:rPr>
        <w:t>　　表 人工智能助手上游原材料和主要供应商情况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人工智能助手行业主要下游客户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044fb183d413f" w:history="1">
        <w:r>
          <w:rPr>
            <w:rStyle w:val="Hyperlink"/>
          </w:rPr>
          <w:t>2025-2030年中国人工智能助手行业发展研究与市场前景预测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044fb183d413f" w:history="1">
        <w:r>
          <w:rPr>
            <w:rStyle w:val="Hyperlink"/>
          </w:rPr>
          <w:t>https://www.20087.com/6/90/RenGongZhiNengZhuShouDeQianJing.html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966deeab945ee" w:history="1">
      <w:r>
        <w:rPr>
          <w:rStyle w:val="Hyperlink"/>
        </w:rPr>
        <w:t>2025-2030年中国人工智能助手行业发展研究与市场前景预测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RenGongZhiNengZhuShouDeQianJing.html" TargetMode="External" Id="Rf45044fb183d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RenGongZhiNengZhuShouDeQianJing.html" TargetMode="External" Id="R6c1966deeab9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2024-11-16T09:42:40Z</dcterms:created>
  <dcterms:modified xsi:type="dcterms:W3CDTF">2024-11-16T10:42:40Z</dcterms:modified>
  <dc:subject>2025-2030年中国人工智能助手行业发展研究与市场前景预测</dc:subject>
  <dc:title>2025-2030年中国人工智能助手行业发展研究与市场前景预测</dc:title>
  <cp:keywords>2025-2030年中国人工智能助手行业发展研究与市场前景预测</cp:keywords>
  <dc:description>2025-2030年中国人工智能助手行业发展研究与市场前景预测</dc:description>
</cp:coreProperties>
</file>