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ccef8acbd4bee" w:history="1">
              <w:r>
                <w:rPr>
                  <w:rStyle w:val="Hyperlink"/>
                </w:rPr>
                <w:t>2025-2031年全球与中国发束市场调查研究及发展前景分析报告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ccef8acbd4bee" w:history="1">
              <w:r>
                <w:rPr>
                  <w:rStyle w:val="Hyperlink"/>
                </w:rPr>
                <w:t>2025-2031年全球与中国发束市场调查研究及发展前景分析报告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ccef8acbd4bee" w:history="1">
                <w:r>
                  <w:rPr>
                    <w:rStyle w:val="Hyperlink"/>
                  </w:rPr>
                  <w:t>https://www.20087.com/6/80/FaShuHangYeQianJing.html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束，作为美容美发行业中的人造发制品，已经从传统的假发套发展到包括发片、接发、发条等在内的多样化产品线。随着时尚潮流的快速变化和个性化需求的增加，发束产品在材质、颜色、纹理上不断创新，如真发混织、高温丝等材质的运用，以及各种时尚色系的推出。此外，电商渠道的兴起大大拓宽了发束产品的市场覆盖面，提高了消费者的购买便利性。</w:t>
      </w:r>
      <w:r>
        <w:rPr>
          <w:rFonts w:hint="eastAsia"/>
        </w:rPr>
        <w:br/>
      </w:r>
      <w:r>
        <w:rPr>
          <w:rFonts w:hint="eastAsia"/>
        </w:rPr>
        <w:t>　　未来发束行业的发展将趋向于更加精细化和个性化服务，如提供定制化发型设计、在线试戴技术等，以满足消费者对时尚和个性化表达的需求。可持续性和环保材料的应用也将成为行业趋势，响应全球环保意识的提升。同时，随着技术进步，如3D打印技术在发制品制造中的应用，可能会带来产品形态和生产方式的革命性变化，提升发束的真实感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ccef8acbd4bee" w:history="1">
        <w:r>
          <w:rPr>
            <w:rStyle w:val="Hyperlink"/>
          </w:rPr>
          <w:t>2025-2031年全球与中国发束市场调查研究及发展前景分析报告</w:t>
        </w:r>
      </w:hyperlink>
      <w:r>
        <w:rPr>
          <w:rFonts w:hint="eastAsia"/>
        </w:rPr>
        <w:t>》系统梳理了发束行业的产业链结构，详细分析了发束市场规模与需求状况，并对市场价格、行业现状及未来前景进行了客观评估。报告结合发束技术现状与发展方向，对行业趋势作出科学预测，同时聚焦发束重点企业，解析竞争格局、市场集中度及品牌影响力。通过对发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发束市场概述</w:t>
      </w:r>
      <w:r>
        <w:rPr>
          <w:rFonts w:hint="eastAsia"/>
        </w:rPr>
        <w:br/>
      </w:r>
      <w:r>
        <w:rPr>
          <w:rFonts w:hint="eastAsia"/>
        </w:rPr>
        <w:t>　　1.1 发束行业概述及统计范围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从不同应用，发束主要包括如下几个方面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不同应用发束规模增长趋势2020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发束行业发展总体概况</w:t>
      </w:r>
      <w:r>
        <w:rPr>
          <w:rFonts w:hint="eastAsia"/>
        </w:rPr>
        <w:br/>
      </w:r>
      <w:r>
        <w:rPr>
          <w:rFonts w:hint="eastAsia"/>
        </w:rPr>
        <w:t>　　　　1.4.2 发束行业发展主要特点</w:t>
      </w:r>
      <w:r>
        <w:rPr>
          <w:rFonts w:hint="eastAsia"/>
        </w:rPr>
        <w:br/>
      </w:r>
      <w:r>
        <w:rPr>
          <w:rFonts w:hint="eastAsia"/>
        </w:rPr>
        <w:t>　　　　1.4.3 发束行业发展影响因素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全球发束供需现状及预测（2020-2031）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全球主要地区发束产量及发展趋势（2020-2031）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中国发束供需现状及预测（2020-2031）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中国发束产能、产量、产能利用率及发展趋势（2020-2031）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中国发束产量、市场需求量及发展趋势（2020-2031）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中国发束产能和产量占全球的比重（2020-2031）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全球发束销量及收入（2020-2031）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全球市场发束收入（2020-2031）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全球市场发束销量（2020-2031）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全球市场发束价格趋势（2020-2031）</w:t>
      </w:r>
      <w:r>
        <w:rPr>
          <w:rFonts w:hint="eastAsia"/>
        </w:rPr>
        <w:br/>
      </w:r>
      <w:r>
        <w:rPr>
          <w:rFonts w:hint="eastAsia"/>
        </w:rPr>
        <w:t>　　2.4 中国发束销量及收入（2020-2031）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中国市场发束收入（2020-2031）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中国市场发束销量（2020-2031）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中国市场发束销量和收入占全球的比重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全球主要地区发束销售收入及市场份额（2020-2025年）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全球主要地区发束销量分析：2020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全球主要地区发束销量及市场份额（2020-2025年）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北美（美国和加拿大）发束销量（2020-2031）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北美（美国和加拿大）发束收入（2020-2031）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欧洲（德国、英国、法国和意大利等国家）发束销量（2020-2031）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欧洲（德国、英国、法国和意大利等国家）发束收入（2020-2031）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亚太（中国、日本、韩国、中国台湾、印度和东南亚等）发束销量（2020-2031）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亚太（中国、日本、韩国、中国台湾、印度和东南亚等）发束收入（2020-2031）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拉美地区（墨西哥、巴西等国家）发束销量（2020-2031）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拉美地区（墨西哥、巴西等国家）发束收入（2020-2031）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中东及非洲（土耳其、沙特等国家）发束销量（2020-2031）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中东及非洲（土耳其、沙特等国家）发束收入（2020-2031）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全球市场主要厂商发束产能市场份额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全球市场主要厂商发束销量（2020-2025）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全球市场主要厂商发束销售收入（2020-2025）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全球市场主要厂商发束销售价格（2020-2025）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2025年全球主要生产商发束收入排名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中国市场主要厂商发束销量（2020-2025）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中国市场主要厂商发束销售收入（2020-2025）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中国市场主要厂商发束销售价格（2020-2025）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2025年中国主要生产商发束收入排名</w:t>
      </w:r>
      <w:r>
        <w:rPr>
          <w:rFonts w:hint="eastAsia"/>
        </w:rPr>
        <w:br/>
      </w:r>
      <w:r>
        <w:rPr>
          <w:rFonts w:hint="eastAsia"/>
        </w:rPr>
        <w:t>　　4.3 全球主要厂商发束总部及产地分布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全球主要厂商发束商业化日期</w:t>
      </w:r>
      <w:r>
        <w:rPr>
          <w:rFonts w:hint="eastAsia"/>
        </w:rPr>
        <w:br/>
      </w:r>
      <w:r>
        <w:rPr>
          <w:rFonts w:hint="eastAsia"/>
        </w:rPr>
        <w:t>　　4.5 全球主要厂商发束产品类型及应用</w:t>
      </w:r>
      <w:r>
        <w:rPr>
          <w:rFonts w:hint="eastAsia"/>
        </w:rPr>
        <w:br/>
      </w:r>
      <w:r>
        <w:rPr>
          <w:rFonts w:hint="eastAsia"/>
        </w:rPr>
        <w:t>　　4.6 发束行业集中度、竞争程度分析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发束行业集中度分析：全球头部厂商份额（Top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全球发束第一梯队、第二梯队和第三梯队生产商（品牌）及市场份额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不同产品类型发束分析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全球市场不同产品类型发束销量（2020-2031）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全球市场不同产品类型发束销量及市场份额（2020-2025）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全球市场不同产品类型发束销量预测（2025-2031）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全球市场不同产品类型发束收入（2020-2031）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全球市场不同产品类型发束收入及市场份额（2020-2025）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全球市场不同产品类型发束收入预测（2025-2031）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全球市场不同产品类型发束价格走势（2020-2031）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中国市场不同产品类型发束销量（2020-2031）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中国市场不同产品类型发束销量及市场份额（2020-2025）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中国市场不同产品类型发束销量预测（2025-2031）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中国市场不同产品类型发束收入（2020-2031）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中国市场不同产品类型发束收入及市场份额（2020-2025）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中国市场不同产品类型发束收入预测（2025-2031）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不同应用发束分析</w:t>
      </w:r>
      <w:r>
        <w:rPr>
          <w:rFonts w:hint="eastAsia"/>
        </w:rPr>
        <w:br/>
      </w:r>
      <w:r>
        <w:rPr>
          <w:rFonts w:hint="eastAsia"/>
        </w:rPr>
        <w:t>　　6.1 全球市场不同应用发束销量（2020-2031）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全球市场不同应用发束销量及市场份额（2020-2025）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全球市场不同应用发束销量预测（2025-2031）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全球市场不同应用发束收入（2020-2031）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全球市场不同应用发束收入及市场份额（2020-2025）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全球市场不同应用发束收入预测（2025-2031）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全球市场不同应用发束价格走势（2020-2031）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中国市场不同应用发束销量（2020-2031）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中国市场不同应用发束销量及市场份额（2020-2025）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中国市场不同应用发束销量预测（2025-2031）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中国市场不同应用发束收入（2020-2031）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中国市场不同应用发束收入及市场份额（2020-2025）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中国市场不同应用发束收入预测（2025-2031）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发束行业发展趋势</w:t>
      </w:r>
      <w:r>
        <w:rPr>
          <w:rFonts w:hint="eastAsia"/>
        </w:rPr>
        <w:br/>
      </w:r>
      <w:r>
        <w:rPr>
          <w:rFonts w:hint="eastAsia"/>
        </w:rPr>
        <w:t>　　7.2 发束行业主要驱动因素</w:t>
      </w:r>
      <w:r>
        <w:rPr>
          <w:rFonts w:hint="eastAsia"/>
        </w:rPr>
        <w:br/>
      </w:r>
      <w:r>
        <w:rPr>
          <w:rFonts w:hint="eastAsia"/>
        </w:rPr>
        <w:t>　　7.3 发束中国企业SWOT分析</w:t>
      </w:r>
      <w:r>
        <w:rPr>
          <w:rFonts w:hint="eastAsia"/>
        </w:rPr>
        <w:br/>
      </w:r>
      <w:r>
        <w:rPr>
          <w:rFonts w:hint="eastAsia"/>
        </w:rPr>
        <w:t>　　7.4 中国发束行业政策环境分析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发束行业产业链简介</w:t>
      </w:r>
      <w:r>
        <w:rPr>
          <w:rFonts w:hint="eastAsia"/>
        </w:rPr>
        <w:br/>
      </w:r>
      <w:r>
        <w:rPr>
          <w:rFonts w:hint="eastAsia"/>
        </w:rPr>
        <w:t>　　　　8.1.1 发束行业供应链分析</w:t>
      </w:r>
      <w:r>
        <w:rPr>
          <w:rFonts w:hint="eastAsia"/>
        </w:rPr>
        <w:br/>
      </w:r>
      <w:r>
        <w:rPr>
          <w:rFonts w:hint="eastAsia"/>
        </w:rPr>
        <w:t>　　　　8.1.2 发束主要原料及供应情况</w:t>
      </w:r>
      <w:r>
        <w:rPr>
          <w:rFonts w:hint="eastAsia"/>
        </w:rPr>
        <w:br/>
      </w:r>
      <w:r>
        <w:rPr>
          <w:rFonts w:hint="eastAsia"/>
        </w:rPr>
        <w:t>　　　　8.1.3 发束行业主要下游客户</w:t>
      </w:r>
      <w:r>
        <w:rPr>
          <w:rFonts w:hint="eastAsia"/>
        </w:rPr>
        <w:br/>
      </w:r>
      <w:r>
        <w:rPr>
          <w:rFonts w:hint="eastAsia"/>
        </w:rPr>
        <w:t>　　8.2 发束行业采购模式</w:t>
      </w:r>
      <w:r>
        <w:rPr>
          <w:rFonts w:hint="eastAsia"/>
        </w:rPr>
        <w:br/>
      </w:r>
      <w:r>
        <w:rPr>
          <w:rFonts w:hint="eastAsia"/>
        </w:rPr>
        <w:t>　　8.3 发束行业生产模式</w:t>
      </w:r>
      <w:r>
        <w:rPr>
          <w:rFonts w:hint="eastAsia"/>
        </w:rPr>
        <w:br/>
      </w:r>
      <w:r>
        <w:rPr>
          <w:rFonts w:hint="eastAsia"/>
        </w:rPr>
        <w:t>　　8.4 发束行业销售模式及销售渠道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全球市场主要发束厂商简介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发束销量、收入、价格及毛利率（2020-2025）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发束销量、收入、价格及毛利率（2020-2025）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发束销量、收入、价格及毛利率（2020-2025）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发束销量、收入、价格及毛利率（2020-2025）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发束销量、收入、价格及毛利率（2020-2025）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发束销量、收入、价格及毛利率（2020-2025）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发束销量、收入、价格及毛利率（2020-2025）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发束销量、收入、价格及毛利率（2020-2025）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中国市场发束产量、销量、进出口分析及未来趋势（2020-2031）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中国市场发束进出口贸易趋势</w:t>
      </w:r>
      <w:r>
        <w:rPr>
          <w:rFonts w:hint="eastAsia"/>
        </w:rPr>
        <w:br/>
      </w:r>
      <w:r>
        <w:rPr>
          <w:rFonts w:hint="eastAsia"/>
        </w:rPr>
        <w:t>　　10.3 中国市场发束主要进口来源</w:t>
      </w:r>
      <w:r>
        <w:rPr>
          <w:rFonts w:hint="eastAsia"/>
        </w:rPr>
        <w:br/>
      </w:r>
      <w:r>
        <w:rPr>
          <w:rFonts w:hint="eastAsia"/>
        </w:rPr>
        <w:t>　　10.4 中国市场发束主要出口目的地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中国市场发束主要地区分布</w:t>
      </w:r>
      <w:r>
        <w:rPr>
          <w:rFonts w:hint="eastAsia"/>
        </w:rPr>
        <w:br/>
      </w:r>
      <w:r>
        <w:rPr>
          <w:rFonts w:hint="eastAsia"/>
        </w:rPr>
        <w:t>　　11.1 中国发束生产地区分布</w:t>
      </w:r>
      <w:r>
        <w:rPr>
          <w:rFonts w:hint="eastAsia"/>
        </w:rPr>
        <w:br/>
      </w:r>
      <w:r>
        <w:rPr>
          <w:rFonts w:hint="eastAsia"/>
        </w:rPr>
        <w:t>　　11.2 中国发束消费地区分布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发束产品图片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全球不同产品类型发束销售额2020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全球不同产品类型发束市场份额2024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全球不同应用发束销售额2020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全球不同应用发束市场份额2024 VS 2025</w:t>
      </w:r>
      <w:r>
        <w:rPr>
          <w:rFonts w:hint="eastAsia"/>
        </w:rPr>
        <w:br/>
      </w:r>
      <w:r>
        <w:rPr>
          <w:rFonts w:hint="eastAsia"/>
        </w:rPr>
        <w:t>　　图 全球发束产能、产量、产能利用率及发展趋势（2020-2031）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中国发束产能、产量、产能利用率及发展趋势（2020-2031）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全球市场发束市场规模：2020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全球市场发束销量及增长率（2020-2031）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2025年全球市场主要厂家发束销量市场份额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2025年全球市场主要厂家发束收入市场份额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2025年中国市场主要厂家发束销量市场份额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2025年中国市场主要厂家发束收入市场份额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2025年全球前五大厂家发束市场份额</w:t>
      </w:r>
      <w:r>
        <w:rPr>
          <w:rFonts w:hint="eastAsia"/>
        </w:rPr>
        <w:br/>
      </w:r>
      <w:r>
        <w:rPr>
          <w:rFonts w:hint="eastAsia"/>
        </w:rPr>
        <w:t>　　图 2025年全球发束第一梯队、第二梯队和第三梯队厂家（品牌）及市场份额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全球主要地区发束销售收入（2020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全球主要地区发束销售收入市场份额（2024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北美市场发束销量及增长率（2020-2031）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北美市场发束收入及增长率（2020-2031）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韩国市场发束销量及增长率（2020-2031）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韩国市场发束收入及增长率（2020-2031）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全球不同产品类型发束价格走势（2020-2031）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全球不同应用发束价格走势（2020-2031）</w:t>
      </w:r>
      <w:r>
        <w:rPr>
          <w:rFonts w:hint="eastAsia"/>
        </w:rPr>
        <w:br/>
      </w:r>
      <w:r>
        <w:rPr>
          <w:rFonts w:hint="eastAsia"/>
        </w:rPr>
        <w:t>　　图 发束产业链</w:t>
      </w:r>
      <w:r>
        <w:rPr>
          <w:rFonts w:hint="eastAsia"/>
        </w:rPr>
        <w:br/>
      </w:r>
      <w:r>
        <w:rPr>
          <w:rFonts w:hint="eastAsia"/>
        </w:rPr>
        <w:t>　　图 发束中国企业SWOT分析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全球不同产品类型发束销售额增长（CAGR）趋势2020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发束行业目前发展现状</w:t>
      </w:r>
      <w:r>
        <w:rPr>
          <w:rFonts w:hint="eastAsia"/>
        </w:rPr>
        <w:br/>
      </w:r>
      <w:r>
        <w:rPr>
          <w:rFonts w:hint="eastAsia"/>
        </w:rPr>
        <w:t>　　表 发束发展趋势</w:t>
      </w:r>
      <w:r>
        <w:rPr>
          <w:rFonts w:hint="eastAsia"/>
        </w:rPr>
        <w:br/>
      </w:r>
      <w:r>
        <w:rPr>
          <w:rFonts w:hint="eastAsia"/>
        </w:rPr>
        <w:t>　　表 全球主要地区发束产量增速（CAGR）：2020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全球市场主要厂家发束产能（2024-2025）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全球市场主要厂家发束销量（2020-2025）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2025年全球主要厂家发束收入排名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中国市场主要厂家发束销量（2020-2025）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2025年中国主要厂家发束收入排名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中国市场主要厂家发束销售价格（2020-2025）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全球主要厂家发束总部及产地分布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全球主要厂家成立时间及发束商业化日期</w:t>
      </w:r>
      <w:r>
        <w:rPr>
          <w:rFonts w:hint="eastAsia"/>
        </w:rPr>
        <w:br/>
      </w:r>
      <w:r>
        <w:rPr>
          <w:rFonts w:hint="eastAsia"/>
        </w:rPr>
        <w:t>　　表 全球主要厂家发束产品类型及应用</w:t>
      </w:r>
      <w:r>
        <w:rPr>
          <w:rFonts w:hint="eastAsia"/>
        </w:rPr>
        <w:br/>
      </w:r>
      <w:r>
        <w:rPr>
          <w:rFonts w:hint="eastAsia"/>
        </w:rPr>
        <w:t>　　表 2025年全球发束主要厂家市场地位（第一梯队、第二梯队和第三梯队）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全球发束市场投资、并购等现状分析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全球主要地区发束销售收入增速：（2020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全球主要地区发束销售收入市场份额（2020-2025）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全球主要地区发束收入市场份额（2025-2031）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全球主要地区发束销量：2020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全球主要地区发束销量份额（2025-2031）</w:t>
      </w:r>
      <w:r>
        <w:rPr>
          <w:rFonts w:hint="eastAsia"/>
        </w:rPr>
        <w:br/>
      </w:r>
      <w:r>
        <w:rPr>
          <w:rFonts w:hint="eastAsia"/>
        </w:rPr>
        <w:t>　　表 发束厂家（一） 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发束厂家（一）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发束厂家（一） 发束销量、收入、价格（美元/件）及毛利率（2020-2025）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发束厂家（一）企业最新动态</w:t>
      </w:r>
      <w:r>
        <w:rPr>
          <w:rFonts w:hint="eastAsia"/>
        </w:rPr>
        <w:br/>
      </w:r>
      <w:r>
        <w:rPr>
          <w:rFonts w:hint="eastAsia"/>
        </w:rPr>
        <w:t>　　表 发束厂家（二） 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发束厂家（二）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发束厂家（二） 发束销量、收入、价格（美元/件）及毛利率（2020-2025）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发束厂家（二）企业最新动态</w:t>
      </w:r>
      <w:r>
        <w:rPr>
          <w:rFonts w:hint="eastAsia"/>
        </w:rPr>
        <w:br/>
      </w:r>
      <w:r>
        <w:rPr>
          <w:rFonts w:hint="eastAsia"/>
        </w:rPr>
        <w:t>　　表 发束厂家（三） 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发束厂家（三）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发束厂家（三） 发束销量、收入、价格（美元/件）及毛利率（2020-2025）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发束厂家（三）公司最新动态</w:t>
      </w:r>
      <w:r>
        <w:rPr>
          <w:rFonts w:hint="eastAsia"/>
        </w:rPr>
        <w:br/>
      </w:r>
      <w:r>
        <w:rPr>
          <w:rFonts w:hint="eastAsia"/>
        </w:rPr>
        <w:t>　　表 发束厂家（四） 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发束厂家（四）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发束厂家（四） 发束销量、收入、价格（美元/件）及毛利率（2020-2025）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发束厂家（四）企业最新动态</w:t>
      </w:r>
      <w:r>
        <w:rPr>
          <w:rFonts w:hint="eastAsia"/>
        </w:rPr>
        <w:br/>
      </w:r>
      <w:r>
        <w:rPr>
          <w:rFonts w:hint="eastAsia"/>
        </w:rPr>
        <w:t>　　表 发束厂家（五） 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发束厂家（五）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发束厂家（五） 发束销量、收入、价格（美元/件）及毛利率（2020-2025）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发束厂家（五）企业最新动态</w:t>
      </w:r>
      <w:r>
        <w:rPr>
          <w:rFonts w:hint="eastAsia"/>
        </w:rPr>
        <w:br/>
      </w:r>
      <w:r>
        <w:rPr>
          <w:rFonts w:hint="eastAsia"/>
        </w:rPr>
        <w:t>　　表 发束厂家（六） 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发束厂家（六）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发束厂家（六） 发束销量、收入、价格（美元/件）及毛利率（2020-2025）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发束厂家（六）企业最新动态</w:t>
      </w:r>
      <w:r>
        <w:rPr>
          <w:rFonts w:hint="eastAsia"/>
        </w:rPr>
        <w:br/>
      </w:r>
      <w:r>
        <w:rPr>
          <w:rFonts w:hint="eastAsia"/>
        </w:rPr>
        <w:t>　　表 发束厂家（七） 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发束厂家（七）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发束厂家（七） 发束销量、收入、价格（美元/件）及毛利率（2020-2025）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发束厂家（七）企业最新动态</w:t>
      </w:r>
      <w:r>
        <w:rPr>
          <w:rFonts w:hint="eastAsia"/>
        </w:rPr>
        <w:br/>
      </w:r>
      <w:r>
        <w:rPr>
          <w:rFonts w:hint="eastAsia"/>
        </w:rPr>
        <w:t>　　表 发束厂家（八） 发束生产基地、销售区域、竞争对手及市场地位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发束厂家（八） 发束产品规格、参数及市场应用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发束厂家（八） 发束销量、收入、价格（美元/件）及毛利率（2020-2025）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发束厂家（八）企业最新动态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全球不同类型发束收入市场份额预测（2025-2031）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发束上游原料供应商及联系方式列表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发束典型客户列表</w:t>
      </w:r>
      <w:r>
        <w:rPr>
          <w:rFonts w:hint="eastAsia"/>
        </w:rPr>
        <w:br/>
      </w:r>
      <w:r>
        <w:rPr>
          <w:rFonts w:hint="eastAsia"/>
        </w:rPr>
        <w:t>　　表 发束主要销售模式及销售渠道</w:t>
      </w:r>
      <w:r>
        <w:rPr>
          <w:rFonts w:hint="eastAsia"/>
        </w:rPr>
        <w:br/>
      </w:r>
      <w:r>
        <w:rPr>
          <w:rFonts w:hint="eastAsia"/>
        </w:rPr>
        <w:t>　　表 发束行业发展机遇及主要驱动因素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发束行业发展面临的风险</w:t>
      </w:r>
      <w:r>
        <w:rPr>
          <w:rFonts w:hint="eastAsia"/>
        </w:rPr>
        <w:br/>
      </w:r>
      <w:r>
        <w:rPr>
          <w:rFonts w:hint="eastAsia"/>
        </w:rPr>
        <w:t>　　表 发束行业政策分析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ccef8acbd4bee" w:history="1">
        <w:r>
          <w:rPr>
            <w:rStyle w:val="Hyperlink"/>
          </w:rPr>
          <w:t>2025-2031年全球与中国发束市场调查研究及发展前景分析报告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ccef8acbd4bee" w:history="1">
        <w:r>
          <w:rPr>
            <w:rStyle w:val="Hyperlink"/>
          </w:rPr>
          <w:t>https://www.20087.com/6/80/FaShuHangYeQianJing.html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热点：古代男子束发、发束是什么东西、发束的意思、发束感、束发照片、发束状阴影、发束图片大全、发束怎么制作、古代男子束发的绑带叫什么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52948e5ae470d" w:history="1">
      <w:r>
        <w:rPr>
          <w:rStyle w:val="Hyperlink"/>
        </w:rPr>
        <w:t>2025-2031年全球与中国发束市场调查研究及发展前景分析报告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aShuHangYeQianJing.html" TargetMode="External" Id="Rc22ccef8acbd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aShuHangYeQianJing.html" TargetMode="External" Id="R2f352948e5ae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2025-02-08T08:44:00Z</dcterms:created>
  <dcterms:modified xsi:type="dcterms:W3CDTF">2025-02-08T09:44:00Z</dcterms:modified>
  <dc:subject>2025-2031年全球与中国发束市场调查研究及发展前景分析报告</dc:subject>
  <dc:title>2025-2031年全球与中国发束市场调查研究及发展前景分析报告</dc:title>
  <cp:keywords>2025-2031年全球与中国发束市场调查研究及发展前景分析报告</cp:keywords>
  <dc:description>2025-2031年全球与中国发束市场调查研究及发展前景分析报告</dc:description>
</cp:coreProperties>
</file>