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018e837c84eea" w:history="1">
              <w:r>
                <w:rPr>
                  <w:rStyle w:val="Hyperlink"/>
                </w:rPr>
                <w:t>2025-2031年中国油溶黑糊树脂市场深度调研与发展前景分析报告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018e837c84eea" w:history="1">
              <w:r>
                <w:rPr>
                  <w:rStyle w:val="Hyperlink"/>
                </w:rPr>
                <w:t>2025-2031年中国油溶黑糊树脂市场深度调研与发展前景分析报告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018e837c84eea" w:history="1">
                <w:r>
                  <w:rPr>
                    <w:rStyle w:val="Hyperlink"/>
                  </w:rPr>
                  <w:t>https://www.20087.com/6/80/YouRongHeiHuShuZhiHangYeYanJiuBaoGao.html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黑糊树脂是一种重要的化工产品，近年来随着材料科学和化学工业的发展，市场需求持续增长。目前，油溶黑糊树脂广泛应用于涂料、油墨等多个领域，用于提供高效、稳定的原料。随着材料科学和制造技术的进步，油溶黑糊树脂不仅在性能方面有所提升，还在加工便捷性和成本效益方面进行了改进。此外，随着消费者对高品质化工产品的需求增加，市场上出现了更多高性能的油溶黑糊树脂产品。</w:t>
      </w:r>
      <w:r>
        <w:rPr>
          <w:rFonts w:hint="eastAsia"/>
        </w:rPr>
        <w:br/>
      </w:r>
      <w:r>
        <w:rPr>
          <w:rFonts w:hint="eastAsia"/>
        </w:rPr>
        <w:t>　　未来，油溶黑糊树脂的发展将更加注重环保和高性能。一方面，随着可持续发展理念的普及，油溶黑糊树脂的生产和加工将更加注重节能减排，采用更加环保的材料和工艺，减少对环境的影响。另一方面，随着新材料技术的发展，油溶黑糊树脂将采用更多高性能材料，提高性能和设备寿命，以适应更高要求的应用场景。此外，随着新技术的应用，油溶黑糊树脂还将探索更多应用场景，如新型涂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018e837c84eea" w:history="1">
        <w:r>
          <w:rPr>
            <w:rStyle w:val="Hyperlink"/>
          </w:rPr>
          <w:t>2025-2031年中国油溶黑糊树脂市场深度调研与发展前景分析报告</w:t>
        </w:r>
      </w:hyperlink>
      <w:r>
        <w:rPr>
          <w:rFonts w:hint="eastAsia"/>
        </w:rPr>
        <w:t>》系统分析了油溶黑糊树脂行业的产业链结构、市场规模及需求特征，详细解读了价格体系与行业现状。基于严谨的数据分析与市场洞察，报告科学预测了油溶黑糊树脂行业前景与发展趋势。同时，重点剖析了油溶黑糊树脂重点企业的竞争格局、市场集中度及品牌影响力，并对油溶黑糊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油溶黑糊树脂行业概述</w:t>
      </w:r>
      <w:r>
        <w:rPr>
          <w:rFonts w:hint="eastAsia"/>
        </w:rPr>
        <w:br/>
      </w:r>
      <w:r>
        <w:rPr>
          <w:rFonts w:hint="eastAsia"/>
        </w:rPr>
        <w:t>　　第一节 油溶黑糊树脂行业界定</w:t>
      </w:r>
      <w:r>
        <w:rPr>
          <w:rFonts w:hint="eastAsia"/>
        </w:rPr>
        <w:br/>
      </w:r>
      <w:r>
        <w:rPr>
          <w:rFonts w:hint="eastAsia"/>
        </w:rPr>
        <w:t>　　第二节 油溶黑糊树脂行业发展历程</w:t>
      </w:r>
      <w:r>
        <w:rPr>
          <w:rFonts w:hint="eastAsia"/>
        </w:rPr>
        <w:br/>
      </w:r>
      <w:r>
        <w:rPr>
          <w:rFonts w:hint="eastAsia"/>
        </w:rPr>
        <w:t>　　第三节 油溶黑糊树脂产业链分析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二、油溶黑糊树脂产业链模型分析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2024-2025年中国油溶黑糊树脂行业发展环境分析</w:t>
      </w:r>
      <w:r>
        <w:rPr>
          <w:rFonts w:hint="eastAsia"/>
        </w:rPr>
        <w:br/>
      </w:r>
      <w:r>
        <w:rPr>
          <w:rFonts w:hint="eastAsia"/>
        </w:rPr>
        <w:t>　　第一节 油溶黑糊树脂行业经济环境分析</w:t>
      </w:r>
      <w:r>
        <w:rPr>
          <w:rFonts w:hint="eastAsia"/>
        </w:rPr>
        <w:br/>
      </w:r>
      <w:r>
        <w:rPr>
          <w:rFonts w:hint="eastAsia"/>
        </w:rPr>
        <w:t>　　第二节 油溶黑糊树脂行业政策环境分析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一、油溶黑糊树脂行业政策影响分析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二、相关油溶黑糊树脂行业标准分析</w:t>
      </w:r>
      <w:r>
        <w:rPr>
          <w:rFonts w:hint="eastAsia"/>
        </w:rPr>
        <w:br/>
      </w:r>
      <w:r>
        <w:rPr>
          <w:rFonts w:hint="eastAsia"/>
        </w:rPr>
        <w:t>　　第三节 油溶黑糊树脂行业社会环境分析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2024-2025年油溶黑糊树脂行业技术发展现状及趋势分析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油溶黑糊树脂行业技术发展现状分析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国内外油溶黑糊树脂行业技术差异与原因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油溶黑糊树脂行业技术发展方向、趋势预测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提升油溶黑糊树脂行业技术能力策略建议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中国油溶黑糊树脂行业运行状况分析</w:t>
      </w:r>
      <w:r>
        <w:rPr>
          <w:rFonts w:hint="eastAsia"/>
        </w:rPr>
        <w:br/>
      </w:r>
      <w:r>
        <w:rPr>
          <w:rFonts w:hint="eastAsia"/>
        </w:rPr>
        <w:t>　　第一节 油溶黑糊树脂行业市场规模分析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一、2019-2024年油溶黑糊树脂行业市场规模分析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二、油溶黑糊树脂行业市场规模现状分析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二、2025-2031年油溶黑糊树脂行业市场规模况预测</w:t>
      </w:r>
      <w:r>
        <w:rPr>
          <w:rFonts w:hint="eastAsia"/>
        </w:rPr>
        <w:br/>
      </w:r>
      <w:r>
        <w:rPr>
          <w:rFonts w:hint="eastAsia"/>
        </w:rPr>
        <w:t>　　第二节 油溶黑糊树脂行业产量情况分析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一、2019-2024年油溶黑糊树脂行业产量统计分析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二、油溶黑糊树脂行业生产现状分析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二、2025-2031年油溶黑糊树脂行业产量预测分析</w:t>
      </w:r>
      <w:r>
        <w:rPr>
          <w:rFonts w:hint="eastAsia"/>
        </w:rPr>
        <w:br/>
      </w:r>
      <w:r>
        <w:rPr>
          <w:rFonts w:hint="eastAsia"/>
        </w:rPr>
        <w:t>　　第三节 油溶黑糊树脂行业市场需求分析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一、2019-2024年油溶黑糊树脂行业市场需求情况分析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二、油溶黑糊树脂行业市场需求现状分析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二、2025-2031年油溶黑糊树脂行业市场需求情况预测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2025年中国油溶黑糊树脂行业集中度分析</w:t>
      </w:r>
      <w:r>
        <w:rPr>
          <w:rFonts w:hint="eastAsia"/>
        </w:rPr>
        <w:br/>
      </w:r>
      <w:r>
        <w:rPr>
          <w:rFonts w:hint="eastAsia"/>
        </w:rPr>
        <w:t>　　　　一、油溶黑糊树脂行业市场集中度情况</w:t>
      </w:r>
      <w:r>
        <w:rPr>
          <w:rFonts w:hint="eastAsia"/>
        </w:rPr>
        <w:br/>
      </w:r>
      <w:r>
        <w:rPr>
          <w:rFonts w:hint="eastAsia"/>
        </w:rPr>
        <w:t>　　　　二、油溶黑糊树脂行业企业集中度分析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油溶黑糊树脂细分市场深度分析</w:t>
      </w:r>
      <w:r>
        <w:rPr>
          <w:rFonts w:hint="eastAsia"/>
        </w:rPr>
        <w:br/>
      </w:r>
      <w:r>
        <w:rPr>
          <w:rFonts w:hint="eastAsia"/>
        </w:rPr>
        <w:t>　　第一节 油溶黑糊树脂细分市场（一）发展研究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油溶黑糊树脂细分市场（二）发展研究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2019-2024年中国油溶黑糊树脂行业总体发展状况分析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中国油溶黑糊树脂行业规模情况分析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中国油溶黑糊树脂行业产销情况分析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一、油溶黑糊树脂行业生产情况分析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二、油溶黑糊树脂行业销售情况分析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三、油溶黑糊树脂行业产销情况分析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2019-2024年中国油溶黑糊树脂行业财务能力分析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一、油溶黑糊树脂行业盈利能力分析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二、油溶黑糊树脂行业偿债能力分析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三、油溶黑糊树脂行业营运能力分析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四、油溶黑糊树脂行业发展能力分析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2019-2024年中国油溶黑糊树脂行业区域市场分析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中国油溶黑糊树脂行业区域市场结构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重点地区油溶黑糊树脂行业调研分析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中国油溶黑糊树脂行业市场价格走势及影响因素分析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中国油溶黑糊树脂市场价格回顾</w:t>
      </w:r>
      <w:r>
        <w:rPr>
          <w:rFonts w:hint="eastAsia"/>
        </w:rPr>
        <w:br/>
      </w:r>
      <w:r>
        <w:rPr>
          <w:rFonts w:hint="eastAsia"/>
        </w:rPr>
        <w:t>　　第二节 中国油溶黑糊树脂行业当前市场价格及评述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中国油溶黑糊树脂市场价格影响因素分析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2025-2031年中国油溶黑糊树脂未来市场价格走势预测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中国油溶黑糊树脂行业进出口分析及预测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中国油溶黑糊树脂行业进出口格局分析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一、油溶黑糊树脂行业进口格局</w:t>
      </w:r>
      <w:r>
        <w:rPr>
          <w:rFonts w:hint="eastAsia"/>
        </w:rPr>
        <w:br/>
      </w:r>
      <w:r>
        <w:rPr>
          <w:rFonts w:hint="eastAsia"/>
        </w:rPr>
        <w:t>　　　　二、油溶黑糊树脂行业出口格局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2019-2024年中国油溶黑糊树脂行业进出口分析</w:t>
      </w:r>
      <w:r>
        <w:rPr>
          <w:rFonts w:hint="eastAsia"/>
        </w:rPr>
        <w:br/>
      </w:r>
      <w:r>
        <w:rPr>
          <w:rFonts w:hint="eastAsia"/>
        </w:rPr>
        <w:t>　　　　一、油溶黑糊树脂行业进口分析</w:t>
      </w:r>
      <w:r>
        <w:rPr>
          <w:rFonts w:hint="eastAsia"/>
        </w:rPr>
        <w:br/>
      </w:r>
      <w:r>
        <w:rPr>
          <w:rFonts w:hint="eastAsia"/>
        </w:rPr>
        <w:t>　　　　二、油溶黑糊树脂行业出口分析</w:t>
      </w:r>
      <w:r>
        <w:rPr>
          <w:rFonts w:hint="eastAsia"/>
        </w:rPr>
        <w:br/>
      </w:r>
      <w:r>
        <w:rPr>
          <w:rFonts w:hint="eastAsia"/>
        </w:rPr>
        <w:t>　　第三节 影响油溶黑糊树脂行业进出口因素分析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2025-2031年中国油溶黑糊树脂行业进口预测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2025-2031年中国油溶黑糊树脂行业出口预测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油溶黑糊树脂行业重点企业竞争力分析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2024-2025年油溶黑糊树脂行业市场竞争策略分析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油溶黑糊树脂行业竞争环境分析</w:t>
      </w:r>
      <w:r>
        <w:rPr>
          <w:rFonts w:hint="eastAsia"/>
        </w:rPr>
        <w:br/>
      </w:r>
      <w:r>
        <w:rPr>
          <w:rFonts w:hint="eastAsia"/>
        </w:rPr>
        <w:t>　　　　一、油溶黑糊树脂行业现有竞争格局分析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二、油溶黑糊树脂行业新进入者威胁评估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三、油溶黑糊树脂行业替代品竞争分析</w:t>
      </w:r>
      <w:r>
        <w:rPr>
          <w:rFonts w:hint="eastAsia"/>
        </w:rPr>
        <w:br/>
      </w:r>
      <w:r>
        <w:rPr>
          <w:rFonts w:hint="eastAsia"/>
        </w:rPr>
        <w:t>　　　　四、油溶黑糊树脂行业供应链议价能力分析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五、油溶黑糊树脂行业下游客户议价能力评估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油溶黑糊树脂市场竞争策略研究</w:t>
      </w:r>
      <w:r>
        <w:rPr>
          <w:rFonts w:hint="eastAsia"/>
        </w:rPr>
        <w:br/>
      </w:r>
      <w:r>
        <w:rPr>
          <w:rFonts w:hint="eastAsia"/>
        </w:rPr>
        <w:t>　　　　一、油溶黑糊树脂市场容量及增长潜力评估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二、油溶黑糊树脂行业产品差异化竞争策略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三、油溶黑糊树脂行业领先企业竞争策略案例研究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油溶黑糊树脂行业中长期竞争趋势分析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一、2025-2031年油溶黑糊树脂市场竞争态势预测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二、2025-2031年油溶黑糊树脂行业竞争格局演变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三、2025-2031年油溶黑糊树脂企业竞争策略建议</w:t>
      </w:r>
      <w:r>
        <w:rPr>
          <w:rFonts w:hint="eastAsia"/>
        </w:rPr>
        <w:br/>
      </w:r>
      <w:r>
        <w:rPr>
          <w:rFonts w:hint="eastAsia"/>
        </w:rPr>
        <w:t>　　第四节 油溶黑糊树脂行业竞争力评估体系</w:t>
      </w:r>
      <w:r>
        <w:rPr>
          <w:rFonts w:hint="eastAsia"/>
        </w:rPr>
        <w:br/>
      </w:r>
      <w:r>
        <w:rPr>
          <w:rFonts w:hint="eastAsia"/>
        </w:rPr>
        <w:t>　　　　一、油溶黑糊树脂行业产品竞争力综合评价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二、油溶黑糊树脂企业核心竞争力构建路径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油溶黑糊树脂行业发展趋势与投资战略研究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中国油溶黑糊树脂行业发展态势分析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一、2019-2024年油溶黑糊树脂行业发展回顾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二、2025-2031年油溶黑糊树脂行业发展趋势预测</w:t>
      </w:r>
      <w:r>
        <w:rPr>
          <w:rFonts w:hint="eastAsia"/>
        </w:rPr>
        <w:br/>
      </w:r>
      <w:r>
        <w:rPr>
          <w:rFonts w:hint="eastAsia"/>
        </w:rPr>
        <w:t>　　第二节 油溶黑糊树脂行业技术发展趋势分析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一、油溶黑糊树脂产品创新发展趋势</w:t>
      </w:r>
      <w:r>
        <w:rPr>
          <w:rFonts w:hint="eastAsia"/>
        </w:rPr>
        <w:br/>
      </w:r>
      <w:r>
        <w:rPr>
          <w:rFonts w:hint="eastAsia"/>
        </w:rPr>
        <w:t>　　　　二、油溶黑糊树脂行业技术研发动态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三、2025-2031年油溶黑糊树脂技术发展路线预测</w:t>
      </w:r>
      <w:r>
        <w:rPr>
          <w:rFonts w:hint="eastAsia"/>
        </w:rPr>
        <w:br/>
      </w:r>
      <w:r>
        <w:rPr>
          <w:rFonts w:hint="eastAsia"/>
        </w:rPr>
        <w:t>　　第三节 油溶黑糊树脂行业投资风险分析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一、油溶黑糊树脂市场竞争风险</w:t>
      </w:r>
      <w:r>
        <w:rPr>
          <w:rFonts w:hint="eastAsia"/>
        </w:rPr>
        <w:br/>
      </w:r>
      <w:r>
        <w:rPr>
          <w:rFonts w:hint="eastAsia"/>
        </w:rPr>
        <w:t>　　　　二、油溶黑糊树脂供应链风险</w:t>
      </w:r>
      <w:r>
        <w:rPr>
          <w:rFonts w:hint="eastAsia"/>
        </w:rPr>
        <w:br/>
      </w:r>
      <w:r>
        <w:rPr>
          <w:rFonts w:hint="eastAsia"/>
        </w:rPr>
        <w:t>　　　　三、油溶黑糊树脂技术创新风险</w:t>
      </w:r>
      <w:r>
        <w:rPr>
          <w:rFonts w:hint="eastAsia"/>
        </w:rPr>
        <w:br/>
      </w:r>
      <w:r>
        <w:rPr>
          <w:rFonts w:hint="eastAsia"/>
        </w:rPr>
        <w:t>　　　　四、油溶黑糊树脂政策法规风险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油溶黑糊树脂行业发展战略规划</w:t>
      </w:r>
      <w:r>
        <w:rPr>
          <w:rFonts w:hint="eastAsia"/>
        </w:rPr>
        <w:br/>
      </w:r>
      <w:r>
        <w:rPr>
          <w:rFonts w:hint="eastAsia"/>
        </w:rPr>
        <w:t>　　　　一、油溶黑糊树脂行业整体发展战略</w:t>
      </w:r>
      <w:r>
        <w:rPr>
          <w:rFonts w:hint="eastAsia"/>
        </w:rPr>
        <w:br/>
      </w:r>
      <w:r>
        <w:rPr>
          <w:rFonts w:hint="eastAsia"/>
        </w:rPr>
        <w:t>　　　　二、油溶黑糊树脂行业技术创新战略</w:t>
      </w:r>
      <w:r>
        <w:rPr>
          <w:rFonts w:hint="eastAsia"/>
        </w:rPr>
        <w:br/>
      </w:r>
      <w:r>
        <w:rPr>
          <w:rFonts w:hint="eastAsia"/>
        </w:rPr>
        <w:t>　　　　三、油溶黑糊树脂区域市场布局策略</w:t>
      </w:r>
      <w:r>
        <w:rPr>
          <w:rFonts w:hint="eastAsia"/>
        </w:rPr>
        <w:br/>
      </w:r>
      <w:r>
        <w:rPr>
          <w:rFonts w:hint="eastAsia"/>
        </w:rPr>
        <w:t>　　　　四、油溶黑糊树脂产业链整合战略</w:t>
      </w:r>
      <w:r>
        <w:rPr>
          <w:rFonts w:hint="eastAsia"/>
        </w:rPr>
        <w:br/>
      </w:r>
      <w:r>
        <w:rPr>
          <w:rFonts w:hint="eastAsia"/>
        </w:rPr>
        <w:t>　　　　五、油溶黑糊树脂品牌营销战略</w:t>
      </w:r>
      <w:r>
        <w:rPr>
          <w:rFonts w:hint="eastAsia"/>
        </w:rPr>
        <w:br/>
      </w:r>
      <w:r>
        <w:rPr>
          <w:rFonts w:hint="eastAsia"/>
        </w:rPr>
        <w:t>　　　　六、油溶黑糊树脂市场竞争战略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油溶黑糊树脂行业发展前景与投资建议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油溶黑糊树脂行业发展前景展望</w:t>
      </w:r>
      <w:r>
        <w:rPr>
          <w:rFonts w:hint="eastAsia"/>
        </w:rPr>
        <w:br/>
      </w:r>
      <w:r>
        <w:rPr>
          <w:rFonts w:hint="eastAsia"/>
        </w:rPr>
        <w:t>　　　　一、油溶黑糊树脂市场发展空间分析</w:t>
      </w:r>
      <w:r>
        <w:rPr>
          <w:rFonts w:hint="eastAsia"/>
        </w:rPr>
        <w:br/>
      </w:r>
      <w:r>
        <w:rPr>
          <w:rFonts w:hint="eastAsia"/>
        </w:rPr>
        <w:t>　　　　二、油溶黑糊树脂行业投资机会评估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三、"十五五"规划对油溶黑糊树脂行业的影响</w:t>
      </w:r>
      <w:r>
        <w:rPr>
          <w:rFonts w:hint="eastAsia"/>
        </w:rPr>
        <w:br/>
      </w:r>
      <w:r>
        <w:rPr>
          <w:rFonts w:hint="eastAsia"/>
        </w:rPr>
        <w:t>　　第二节 油溶黑糊树脂行业发展策略建议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(中⋅智林)油溶黑糊树脂行业研究结论</w:t>
      </w:r>
      <w:r>
        <w:rPr>
          <w:rFonts w:hint="eastAsia"/>
        </w:rPr>
        <w:br/>
      </w:r>
      <w:r>
        <w:rPr>
          <w:rFonts w:hint="eastAsia"/>
        </w:rPr>
        <w:t>　　　　一、油溶黑糊树脂行业发展趋势总结</w:t>
      </w:r>
      <w:r>
        <w:rPr>
          <w:rFonts w:hint="eastAsia"/>
        </w:rPr>
        <w:br/>
      </w:r>
      <w:r>
        <w:rPr>
          <w:rFonts w:hint="eastAsia"/>
        </w:rPr>
        <w:t>　　　　二、油溶黑糊树脂行业投资价值评估</w:t>
      </w:r>
      <w:r>
        <w:rPr>
          <w:rFonts w:hint="eastAsia"/>
        </w:rPr>
        <w:br/>
      </w:r>
      <w:r>
        <w:rPr>
          <w:rFonts w:hint="eastAsia"/>
        </w:rPr>
        <w:t>　　　　三、油溶黑糊树脂行业发展建议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油溶黑糊树脂行业历程</w:t>
      </w:r>
      <w:r>
        <w:rPr>
          <w:rFonts w:hint="eastAsia"/>
        </w:rPr>
        <w:br/>
      </w:r>
      <w:r>
        <w:rPr>
          <w:rFonts w:hint="eastAsia"/>
        </w:rPr>
        <w:t>　　图表 油溶黑糊树脂行业生命周期</w:t>
      </w:r>
      <w:r>
        <w:rPr>
          <w:rFonts w:hint="eastAsia"/>
        </w:rPr>
        <w:br/>
      </w:r>
      <w:r>
        <w:rPr>
          <w:rFonts w:hint="eastAsia"/>
        </w:rPr>
        <w:t>　　图表 油溶黑糊树脂行业产业链分析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2019-2024年油溶黑糊树脂行业市场容量分析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2025年中国油溶黑糊树脂行业需求领域分布格局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2025年中国油溶黑糊树脂进口国家及地区分析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2025年中国油溶黑糊树脂出口国家及地区分析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**地区油溶黑糊树脂市场规模及增长情况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**地区油溶黑糊树脂行业市场需求情况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**地区油溶黑糊树脂市场规模及增长情况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**地区油溶黑糊树脂行业市场需求情况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**地区油溶黑糊树脂市场规模及增长情况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**地区油溶黑糊树脂行业市场需求情况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**地区油溶黑糊树脂市场规模及增长情况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**地区油溶黑糊树脂行业市场需求情况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油溶黑糊树脂重点企业（二）经营情况分析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油溶黑糊树脂重点企业（二）主要经济指标情况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油溶黑糊树脂重点企业（三）成长能力情况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2025年中国油溶黑糊树脂市场前景分析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2025年中国油溶黑糊树脂发展趋势预测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018e837c84eea" w:history="1">
        <w:r>
          <w:rPr>
            <w:rStyle w:val="Hyperlink"/>
          </w:rPr>
          <w:t>2025-2031年中国油溶黑糊树脂市场深度调研与发展前景分析报告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018e837c84eea" w:history="1">
        <w:r>
          <w:rPr>
            <w:rStyle w:val="Hyperlink"/>
          </w:rPr>
          <w:t>https://www.20087.com/6/80/YouRongHeiHuShuZhiHangYeYanJiuBaoGao.html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热点：糊树脂是什么材料、油溶黑糊树脂怎么用、糊树脂都有那么型号、糊树脂有毒吗、环氧树脂、树脂糊剂、油溶性树脂、糊树脂1156、糊树脂生产厂家排名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f1876e31841a4" w:history="1">
      <w:r>
        <w:rPr>
          <w:rStyle w:val="Hyperlink"/>
        </w:rPr>
        <w:t>2025-2031年中国油溶黑糊树脂市场深度调研与发展前景分析报告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ouRongHeiHuShuZhiHangYeYanJiuBaoGao.html" TargetMode="External" Id="R874018e837c8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ouRongHeiHuShuZhiHangYeYanJiuBaoGao.html" TargetMode="External" Id="R650f1876e318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2024-09-24T02:05:00Z</dcterms:created>
  <dcterms:modified xsi:type="dcterms:W3CDTF">2024-09-24T03:05:00Z</dcterms:modified>
  <dc:subject>2025-2031年中国油溶黑糊树脂市场深度调研与发展前景分析报告</dc:subject>
  <dc:title>2025-2031年中国油溶黑糊树脂市场深度调研与发展前景分析报告</dc:title>
  <cp:keywords>2025-2031年中国油溶黑糊树脂市场深度调研与发展前景分析报告</cp:keywords>
  <dc:description>2025-2031年中国油溶黑糊树脂市场深度调研与发展前景分析报告</dc:description>
</cp:coreProperties>
</file>